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ДАЛЬНЕВОСТОЧНЫЙ ГОСУДАРСТВЕННЫЙ УНИВЕРСИТЕТ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ТИХООКЕАНСКИЙ ИНСТИТУТ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ДИСТАНЦИОННОГО ОБРАЗОВАНИЯ И ТЕХНОЛОГИЙ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8"/>
          <w:szCs w:val="48"/>
        </w:rPr>
      </w:pPr>
      <w:r>
        <w:rPr>
          <w:rFonts w:ascii="Arial,Bold" w:hAnsi="Arial,Bold" w:cs="Arial,Bold"/>
          <w:b/>
          <w:bCs/>
          <w:color w:val="000000"/>
          <w:sz w:val="48"/>
          <w:szCs w:val="48"/>
        </w:rPr>
        <w:t>С. Н. Мельник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72"/>
          <w:szCs w:val="72"/>
        </w:rPr>
      </w:pPr>
      <w:r>
        <w:rPr>
          <w:rFonts w:ascii="TimesNewRoman,Bold" w:hAnsi="TimesNewRoman,Bold" w:cs="TimesNewRoman,Bold"/>
          <w:b/>
          <w:bCs/>
          <w:color w:val="000000"/>
          <w:sz w:val="72"/>
          <w:szCs w:val="72"/>
        </w:rPr>
        <w:t>Теоретические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72"/>
          <w:szCs w:val="72"/>
        </w:rPr>
      </w:pPr>
      <w:r>
        <w:rPr>
          <w:rFonts w:ascii="TimesNewRoman,Bold" w:hAnsi="TimesNewRoman,Bold" w:cs="TimesNewRoman,Bold"/>
          <w:b/>
          <w:bCs/>
          <w:color w:val="000000"/>
          <w:sz w:val="72"/>
          <w:szCs w:val="72"/>
        </w:rPr>
        <w:t>методические основы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72"/>
          <w:szCs w:val="72"/>
        </w:rPr>
      </w:pPr>
      <w:r>
        <w:rPr>
          <w:rFonts w:ascii="TimesNewRoman,Bold" w:hAnsi="TimesNewRoman,Bold" w:cs="TimesNewRoman,Bold"/>
          <w:b/>
          <w:bCs/>
          <w:color w:val="000000"/>
          <w:sz w:val="72"/>
          <w:szCs w:val="72"/>
        </w:rPr>
        <w:t>социально-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72"/>
          <w:szCs w:val="72"/>
        </w:rPr>
      </w:pPr>
      <w:r>
        <w:rPr>
          <w:rFonts w:ascii="TimesNewRoman,Bold" w:hAnsi="TimesNewRoman,Bold" w:cs="TimesNewRoman,Bold"/>
          <w:b/>
          <w:bCs/>
          <w:color w:val="000000"/>
          <w:sz w:val="72"/>
          <w:szCs w:val="72"/>
        </w:rPr>
        <w:t>психологического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© </w:t>
      </w:r>
      <w:r>
        <w:rPr>
          <w:rFonts w:ascii="Arial" w:hAnsi="Arial" w:cs="Arial"/>
          <w:color w:val="000000"/>
          <w:sz w:val="24"/>
          <w:szCs w:val="24"/>
        </w:rPr>
        <w:t>Издательство Дальневосточного университета 2004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ВЛАДИВОСТОК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2004 г.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Содержание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Аннотация .....................................................................................................................................4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Введение ........................................................................................................................................5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Модуль 1. Общие основы теории социально-психологического тренинга .............................6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Глава 1.1. Общее представление о социально-психологическом тренинге.........................6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1.1.1. История становления групповых форм психологической работы .........................6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1.1.2. Общее определение социально-психологического тренинга..................................8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1.1.3. Основные типы и виды СПТ ....................................................................................11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1.1.4. Преимущества и недостатки группового метода психологической работы........13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Глава 1.2. Групповая динамика..............................................................................................15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1.2.1. Понятие групповой динамики..................................................................................15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1.2.2. Характеристика основных элементов групповой динамики.................................16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1.2.3. Структура группы как один из важнейших элементов групповой динамики.....21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1.2.4. Социометрия как метод исследования групповой динамики ...............................24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Глава 1.3. Основные фазы социально-психологического тренинга ...................................25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1.3.1. Фаза разминки социально-психологическго тренинга поведения .......................25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1.3.2. Фаза активизации социально-психологического тренинга поведения ................26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1.3.3. Фаза лабилизации социально-психологического тренинга...................................27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1.3.4. Фаза введения ориентировочных основ (ФВОО)...................................................29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1.3.5. Фаза овладения приемами поведения (ФОПП) и фаза окончания .......................30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Модуль 2. Методические основы социально-психологического тренинга ...........................32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Глава 2.1. Основные методы социально-психологического тренинга...............................32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2.1.1. Групповая дискуссия как метод групповой психологической работы ................32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2.1.2. Игра как метод групповой психологической работы ............................................34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2.1.3. Психогимнастика как метод групповой психологической работы ......................38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Глава 2.2. Фигура ведущего в социально-психологическом тренинге ..............................40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2.2.1. Требования к личности и подготовка ведущего тренинговой группы ................40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2.2.2. Основные стили руководства тренинговой группой .............................................41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2.2.3.Основные принципы поведения ведущего тренинговой группы ..........................42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2.2.4. Основные </w:t>
      </w:r>
      <w:r>
        <w:rPr>
          <w:rFonts w:ascii="Arial" w:hAnsi="Arial" w:cs="Arial"/>
          <w:color w:val="000000"/>
          <w:sz w:val="20"/>
          <w:szCs w:val="20"/>
        </w:rPr>
        <w:t xml:space="preserve">__________функции ведущего тренинговой группы </w:t>
      </w:r>
      <w:r>
        <w:rPr>
          <w:rFonts w:ascii="TimesNewRoman" w:hAnsi="TimesNewRoman" w:cs="TimesNewRoman"/>
          <w:color w:val="000000"/>
          <w:sz w:val="24"/>
          <w:szCs w:val="24"/>
        </w:rPr>
        <w:t>..............................................44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Глава 2.3. Организационные вопросы социально-психологического тренинга ...............46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2.3.1. Общие вопросы организации тренинговой группы ...............................................46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2.3.2. Комплектование состава тренинговой группы.......................................................47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2.3.3. Составление программы тренинга...........................................................................48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Модуль 3. Процессы самопознания в тренинговой группе.....................................................49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Глава 3.1. Обратная связь как узловой компонент процесса общения и самопознания ..49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3.1.1. Работа с «Я-образом» в ходе социально-психологического тренинга.................49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3.1.2. Понятие обратной связи в социально-психологическом тренинге ......................50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3.1.3. Диаграмма Джогари ..................................................................................................52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Модуль 4. Отдельные виды групповой психологической работы .........................................55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Глава 4.1. Психодрама как разновидность групповой психологической работы .............55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4.1.1. История и развитие психодрамы .............................................................................55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4.1.2.Основные понятия психодрамы................................................................................56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4.1.3. Основные функциональные роли в психодраме. ...................................................58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4.1.4. Основные фазы психодрамы ....................................................................................60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4.1.5. Методики, используемые в ходе психодраматического действия .......................61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Глава 4.2. Группы встреч как разновидность групповой психологической работы.........63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4.2.1. История и развитие групп встреч ............................................................................63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4.2.2. Основные понятия групп встреч..............................................................................64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4.2.3. Основные процедуры групп встреч .........................................................................66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4.2.4. Основные тенденции и фазы развития групп встреч.............................................68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Глоссарий ....................................................................................................................................71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Литература ..................................................................................................................................73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color w:val="FF0000"/>
          <w:sz w:val="28"/>
          <w:szCs w:val="28"/>
        </w:rPr>
        <w:t>Аннотация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Курс «Теоретические и методические основы социально-психологического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тренинга» входит в программу специальных дисциплин учебного плана,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предусматривающую подготовку дипломированных специалистов психологов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специализации «Социальная психология».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Целью курса является освоение теоретических и методических основ социально-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психологического тренинга, знакомство с общими теоретическими основами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работы, а также с различными видами тренинговых групп.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Проблема социально-психологического тренинга в содержании курса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рассматривается с двух позиций: как метод групповой психологической работы,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направленный на повышение коммуникативной компетентности, и как метод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работы, способствующий личностному росту и развитию индивида.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Курс социально-психологического тренинга строится с учетом необходимости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решения как общеобразовательных, так и профессиональных специальных задач.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включает материал, позволяющий получить представление об общих теоретических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положениях социально-психологического тренинга, а также о различных видах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работы. В процессе подготовки по курсу целесообразно обращаться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учебной, справочной, научной литературе, список которой приводится в содержании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курса. Самостоятельная работа студентов по курсу рассчитана на творческую работу со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специальными текстами, умение ориентироваться в литературе по изучаемой теме,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способность вырабатывать свое отношение к анализируемому материалу.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color w:val="FF0000"/>
          <w:sz w:val="28"/>
          <w:szCs w:val="28"/>
        </w:rPr>
        <w:t>Введение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Социально психологический тренинг (СПТ) является областью практической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психологии, использующей активные методы групповой психологической работы.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настоящее время существует достаточно большое количество различных форм социально-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психологического тренинга, во многом пересекающихся друг с другом. Многообразие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 и видов групповой работы обусловлено различными теоретическими подходами,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которые берутся за основу при разработке программы каждого отдельного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Поставленные цели и задачи различные виды тренинговых групп решают с помощью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использования определенных методов, приемов и техник социально-психологического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Социально-психологический тренинг входит в число, так называемых, активных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методов обучения, которые используются в качестве альтернативны традиционным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методам и формам обучения. С помощью традиционных методов нет возможности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приобретения умений и навыков в различных областях знаний. В них, как правило,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приобретаются только теоретические знания, и отсутствуют возможности 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практического закрепления. В отличие от традиционных форм обучения в тренинге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происходит активное включение поведенческих моделей и идет взаимообмен опытом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участников группы. В тренинге задействованы когнитивная, эмоциональная,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поведенческая сферы личности. Единство этих паттернов в социально-психологическом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тренинге расширяет индивидуальный репертуар действий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Социально-психологический тренинг в узком смысле можно рассматривать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активные формы групповой работы направленные на повышение коммуникативной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компетентности личности. Данная цель реализуется в ходе тренинга через приобретение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знаний в области межличностного общения, а также приобретения и закрепления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коммуникативных навыков.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Социально-психологический тренинг в широком смысле — это вся совокупность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различных форм групповой работы и видов тренингов, направленных на мобилизацию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всего личностного потенциала индивида и, таким образом, способствующих личностному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росту. Данная цель реализуется в ходе тренинга через активные процессы самопознания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самосовершенствования, которые происходят с каждым участником тренинговой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Самопознание расширяет границы собственного «Я» индивида, способствует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формированию адекватной самооценки личности и построению реального «Я» образа.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Самосовершенствование стимулирует процессы перестройки внутреннего и внешнего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опыта индивида и способствует коррекции уже сложившегося потенциала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ходе социально-психологического тренинга имеют место обучающий,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коррекционный и психотерапевтический эффекты. Это расширяет области применения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групповой работы, повышает ее ценность и увеличивает возможности. Социально-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психологический тренинг в настоящее время является такой разновидностью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работы, которая показала свою эффективность и широко используется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практической работе психологами, социальными работниками, а также в процессе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обучения и подготовки различных специалистов.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color w:val="FF0000"/>
          <w:sz w:val="28"/>
          <w:szCs w:val="28"/>
        </w:rPr>
        <w:t>Модуль 1. Общие основы теории социально-психологического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color w:val="FF0000"/>
          <w:sz w:val="28"/>
          <w:szCs w:val="28"/>
        </w:rPr>
        <w:t>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>Глава 1.1. Общее представление о социально-психологическом тренинге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1.1.1. История становления групповых форм психологической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своей работе психологи и социальные работники сталкиваются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необходимостью работать не только индивидуально с каждой личность, но и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необходимостью одновременно работать с небольшой группой людей (семья, учебная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группа, спортивная команда, производственное подразделение). По мере развития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практики сформировался групповой подход в психологической работе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людьми, который выделился в отдельное направление практической психологии.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любое направление в психологии, групповая работа имеет историю своего возникновения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 развития.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Этапы развития теории и практики групповой работы.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Первый этап </w:t>
      </w:r>
      <w:r>
        <w:rPr>
          <w:rFonts w:ascii="TimesNewRoman" w:hAnsi="TimesNewRoman" w:cs="TimesNewRoman"/>
          <w:color w:val="000081"/>
          <w:sz w:val="24"/>
          <w:szCs w:val="24"/>
        </w:rPr>
        <w:t>— становление групповых форм работы в рамках практической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медицины.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Тяготение к объединению в различные группы было свойственно людям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протяжении всей истории человечества. Уже на самых ранних этапах развития общества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люди собирались в группы, чтобы обеспечивать свое выживание и развитие. Но только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последние два столетия группы стали использовать для решения задач целенаправленного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воздействия на личность. И это стало предметом научно-психологического исследования.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Антон Месмер </w:t>
      </w:r>
      <w:r>
        <w:rPr>
          <w:rFonts w:ascii="TimesNewRoman" w:hAnsi="TimesNewRoman" w:cs="TimesNewRoman"/>
          <w:color w:val="000081"/>
          <w:sz w:val="24"/>
          <w:szCs w:val="24"/>
        </w:rPr>
        <w:t>(1734-1815) австрийский врач одним из первых предпринял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попытки лечения больных с психическими и соматическими расстройствами, посредством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объединения их в группы. Он приобрел международную известность благодаря своему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умению излечивать от самых разных соматических и психических болезней. Месмер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считал, что здоровье человека зависит от разлитых в атмосфере невидимых магнетических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флюидов, которые исходят от звезд. Он собирал группу пациентов вокруг деревянного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чана с водой, после чего в развевающейся мантии и с волшебным жезлом в руках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эффектно появлялся на сцене. В то время как пациенты держались за отходившие от чана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специальные железные стержни и друг за друга, целитель касался каждого из них своим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жезлом. Группа легко поддавалась воздействию эмоциональной атмосферы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происходящего, пациенты начинали смеяться, плакать и даже галлюцинировать якобы под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влиянием наводимых Месмером «чар». В результате состояние некоторых больных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улучшалось. Теория "животного магнетизма" Месмера стала первой попыткой дать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научно-теоретическое объяснение происходящим в группе процессам излечения.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Вместе с тем, до XIX — XX века поведение людей в группах, законы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функционирования групп, способность групп оказывать целебное воздействие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систематически не изучались. Так как практическая психология формировалась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посредством научных изысканий врачей практиков, то, следовательно, и первые опыты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проведению групповой работы связаны с их деятельностью.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Джозеф Пратт </w:t>
      </w:r>
      <w:r>
        <w:rPr>
          <w:rFonts w:ascii="TimesNewRoman" w:hAnsi="TimesNewRoman" w:cs="TimesNewRoman"/>
          <w:color w:val="000081"/>
          <w:sz w:val="24"/>
          <w:szCs w:val="24"/>
        </w:rPr>
        <w:t>—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американский фтизиатр — собирал больных в группы, считая, что группа сама по себе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оказывает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психотерапевтический эффект</w:t>
      </w:r>
      <w:r>
        <w:rPr>
          <w:rFonts w:ascii="TimesNewRoman" w:hAnsi="TimesNewRoman" w:cs="TimesNewRoman"/>
          <w:color w:val="000081"/>
          <w:sz w:val="24"/>
          <w:szCs w:val="24"/>
        </w:rPr>
        <w:t>. К началу 30-х годов Пратт пришел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убеждению, что основой психотерапии является благотворное воздействие одного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человека на другого, и стал планировать сеансы групповой терапии для лиц, не имеющих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особых соматических нарушений.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Феномен группы занимал и Зигмунда Фрейда. Но главным образом в связи с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интересом к психологии масс и склонности членов группы идентифицировать себя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сильной личностью, играющей роль лидера. К групповой терапии сам Фрейд симпатий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питал, но один из его последователей, Альфред Адлер, пробовал адаптировать методы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индивидуальной терапии для работы с группами. Он придавал большое значение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социальному контексту развития личности и формирования ее ценностей и жизненных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целей. Именно группа, по его мнению, оказывает воздействие на цели и ценности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помогает их модифицировать. Адлер проводил сеансы групповой работы с пациентами.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Он организовал также детские терапевтические группы, в которых применялись методы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общей дискуссии и обсуждения проблем с участием родителей.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Первыми психотерапевтами, использовавшими психоанализ в группе, были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Л.Уэндер и П.Шильдер. Другой известный в научных кругах приверженец психоанализа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Т.Барроу предложил в 1925 году термин «групповой анализ». Он пришел к убеждению,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что для понимания отдельной личности необходимо изучать социальные группы,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которым они принадлежат.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Второй этап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развития групповых форм психологической работы </w:t>
      </w:r>
      <w:r>
        <w:rPr>
          <w:rFonts w:ascii="TimesNewRoman" w:hAnsi="TimesNewRoman" w:cs="TimesNewRoman"/>
          <w:color w:val="000081"/>
          <w:sz w:val="24"/>
          <w:szCs w:val="24"/>
        </w:rPr>
        <w:t>связан со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становлением социальной психологии в самостоятельное направление психологической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науки и развитием групповых форм работы в рамках социальной психологии.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1908 году социальная психология выделяется в самостоятельную отрасль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науки. Социальная психология стала подробно изучать вопросы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образования групп, их структуры, законы функционирования малых групп, процессам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межличностного взаимодействия в группах, т.е. стала формироваться теоретическая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основа групповых форм психологической работы. И в 30- годы в различных сферах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практики уже достаточно широко использовались групповые методы работы. Групповая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работа нашла своё применение в медицине, в педагогике, в студенческих группах.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lastRenderedPageBreak/>
        <w:t xml:space="preserve">Третий этап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развития групповых форм психологической работы — </w:t>
      </w:r>
      <w:r>
        <w:rPr>
          <w:rFonts w:ascii="TimesNewRoman" w:hAnsi="TimesNewRoman" w:cs="TimesNewRoman"/>
          <w:color w:val="000081"/>
          <w:sz w:val="24"/>
          <w:szCs w:val="24"/>
        </w:rPr>
        <w:t>это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становление групповой психологической работы в отдельное направление в практической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Зарождение непосредственно тренинговых групп, как форм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работы с людьми связано с именем Курта Левина. В 1933 эмигрировал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США из Германии. Он работал над проблемами групповой динамики и социального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действия. В то время в медицине, педагогике, управлении стали широко применяться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групповые методы. В ходе этой практической работы имели место феномены группового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взаимодействия, которые не имели под собой научного объяснения. И К.Левин начинает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заниматься исследованием различных аспектов группового взаимодействия. Изучая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феномены группового взаимодействия, он вводит понятие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групповой </w:t>
      </w:r>
      <w:r>
        <w:rPr>
          <w:rFonts w:ascii="TimesNewRoman" w:hAnsi="TimesNewRoman" w:cs="TimesNewRoman"/>
          <w:color w:val="000081"/>
          <w:sz w:val="24"/>
          <w:szCs w:val="24"/>
        </w:rPr>
        <w:t>________________динамики как одного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из основных процессов жизнедеятельности группы. При исследовании данного феномена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лабораторных занятиях, возникают первые тренинговые группы (Т-группы). В основе 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создания лежали следующие идеи: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большинство людей живет и работает в группах;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чаще всего человек не отдает себе отчета в том, каким образом он участвует в группе,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каким его видят другие члены той или иной социальной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большинство людей не осознает, каковы реакции, чувства и мысли, которые вызывает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их поведение у других людей.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 основе своих исследований и наблюдений К. Левин приходит к выводу: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большинство эффективных изменений в поведении и установках людей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происходит не в индивидуальном, а в групповом контексте;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чтобы обнаружить свои установки, изменить их и выработать новые формы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поведения, человек должен научиться видеть себя так, как его видят другие.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 мнению Левина такие возможности как раз и предоставляются в тренинговой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группе при межличностном взаимодействии.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1947 году К. Левин создает Национальную лабораторию тренинга в городе Бетел,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штат Мэн. С этого времени групповая психологическая работа с людьми получает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широкое распространение, основываясь уже на новых теоретических и практических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разработках. Т-группы использовались для решения самых разнообразных задач, 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наибольшую популярность приобрели группы, ориентированные на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межличностные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аспекты поведения</w:t>
      </w:r>
      <w:r>
        <w:rPr>
          <w:rFonts w:ascii="TimesNewRoman" w:hAnsi="TimesNewRoman" w:cs="TimesNewRoman"/>
          <w:color w:val="000081"/>
          <w:sz w:val="24"/>
          <w:szCs w:val="24"/>
        </w:rPr>
        <w:t>. Т-группы стали предшественницами большинства видов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работы с людьми, объединенными в настоящее время под общим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название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социально-психологический тренинг</w:t>
      </w:r>
      <w:r>
        <w:rPr>
          <w:rFonts w:ascii="TimesNewRoman" w:hAnsi="TimesNewRoman" w:cs="TimesNewRoman"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Само понятие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социально-психологический тренинг </w:t>
      </w:r>
      <w:r>
        <w:rPr>
          <w:rFonts w:ascii="TimesNewRoman" w:hAnsi="TimesNewRoman" w:cs="TimesNewRoman"/>
          <w:color w:val="000081"/>
          <w:sz w:val="24"/>
          <w:szCs w:val="24"/>
        </w:rPr>
        <w:t>для обозначения групповых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форм психологической работы ввел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Манфред Форверг</w:t>
      </w:r>
      <w:r>
        <w:rPr>
          <w:rFonts w:ascii="TimesNewRoman" w:hAnsi="TimesNewRoman" w:cs="TimesNewRoman"/>
          <w:color w:val="000081"/>
          <w:sz w:val="24"/>
          <w:szCs w:val="24"/>
        </w:rPr>
        <w:t>. В 70-е годы ХX века, работая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Лейпцигском университете, М. Форверг разработал метод групповой работы, названный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им социально-психологический тренинг. Целью метода ставилось формирование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эффективных коммуникативных навыков посредством обучения в тренинге.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Тренинговыми средствами выступали ролевые игры с элементами драматизации.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Практическим применением методов М.Форверга стала социально-психологическая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подготовка руководителей промышленного производства Германии. Активное участие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этой работе принимала Траудль Альберг, жена Форверга. Программа Форверга была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первую очередь предназначена для подготовки специалистов в области управления,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направлена на обучение, прежде всего, кооперативному поведению.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Групповое движение в нашей стране стало развиваться только в последние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двадцать лет (особенно активно в 90-е годы ХХ века). Почти все отечественные школы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тренинга опираются на теоретические концепции, пришедшие к нам с Запада, да и сами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формы групповой психологической работы в большинстве случаев до сих пор являются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модификациями зарубежных моделей. Справедливости ради отметим, что в последнее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время и в нашей стране появились специалисты-практики мирового уровня, уже начавшие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учить собственных западных учителей.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1.1.2. Общее определение социально-психологического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настоящее время для обозначения групповых форм психологической работы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людьми чаще всего используют термин «социально-психологический тренинг» (СПТ).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литературе встречаются различные определения СПТ.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Емельянов Ю.Н. </w:t>
      </w:r>
      <w:r>
        <w:rPr>
          <w:rFonts w:ascii="TimesNewRoman" w:hAnsi="TimesNewRoman" w:cs="TimesNewRoman"/>
          <w:color w:val="000081"/>
          <w:sz w:val="24"/>
          <w:szCs w:val="24"/>
        </w:rPr>
        <w:t>определяет СПТ как группу методов развития способностей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обучению и овладению любым сложным видом деятельности.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В работах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Петровской Л.А. </w:t>
      </w:r>
      <w:r>
        <w:rPr>
          <w:rFonts w:ascii="TimesNewRoman" w:hAnsi="TimesNewRoman" w:cs="TimesNewRoman"/>
          <w:color w:val="000081"/>
          <w:sz w:val="24"/>
          <w:szCs w:val="24"/>
        </w:rPr>
        <w:t>социально-психологический тренинг определяется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форма психологического воздействия в процессе интенсивного обучения в групповом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контексте «в самом широком смысле под СПТ обычно понимают своеобразные формы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обучения знаниям и отдельным умениям в сфере общения, а также формы их коррекции.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Широкий круг задач, решаемых средствами СПТ, определяет разнообразие форм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тренинга. Все многообразие форм можно разделить на 2 класса: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ориентированные на развитие специальных умений;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нацеленные на углубление опыта анализа ситуаций общения — повышение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адекватности анализа себя, партнера по общению, групповой ситуации в целом».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Жуков Ю. И., Петровская Л. А., Растянников П. В. </w:t>
      </w:r>
      <w:r>
        <w:rPr>
          <w:rFonts w:ascii="TimesNewRoman" w:hAnsi="TimesNewRoman" w:cs="TimesNewRoman"/>
          <w:color w:val="000081"/>
          <w:sz w:val="24"/>
          <w:szCs w:val="24"/>
        </w:rPr>
        <w:t>«СПТ — область практической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психологии, ориентированной на использование активных методов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работы с целью повышения компетентности в общении. Компетентность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общении — это способность устанавливать и поддерживать контакты с другими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людьми». В состав компетентности включают всю совокупность знаний и умений,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обеспечивающих эффективное протекание общения.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Итак, на основании названных определений обозначим, что </w:t>
      </w: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первая основная цель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 xml:space="preserve">СПТ </w:t>
      </w:r>
      <w:r>
        <w:rPr>
          <w:rFonts w:ascii="TimesNewRoman" w:hAnsi="TimesNewRoman" w:cs="TimesNewRoman"/>
          <w:color w:val="000081"/>
          <w:sz w:val="24"/>
          <w:szCs w:val="24"/>
        </w:rPr>
        <w:t>— повышение компетентности в сфере общения. Основной целью социально-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психологического тренинга, как считает Захаров В. П., является овладение социально-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психологическими знаниями непосредственно в активной форме. С его точки зрения,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спецификой работы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тренинговых групп является: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осознание в процессе работы группы, особенностей поведения каждого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участника;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развитие умений и навыков общения;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сплочение группы на основе единых целей и задач обучения, норм и правил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взаимодействия.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Общая цель СПТ конкретизируется в следующих задачах: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Факторы компетентности в общении (В. Л. Захаров, Ю. Ю. Хрящева):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приобретение знаний в области психологии личности, группы общения;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приобретения умений и навыков общения;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коррекция формирование и развитие установок, необходимых для успешного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общения;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развитие способности адекватно и полно оценивать себя и других;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5. развитие способности воспринимать и оценивать взаимоотношения складывающиеся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между людьми;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6. коррекция и развитие системы отношений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Таким образом, первый аспект СПТ, который мы выделяем — это направленность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на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развитие компетентности в общении</w:t>
      </w:r>
      <w:r>
        <w:rPr>
          <w:rFonts w:ascii="TimesNewRoman" w:hAnsi="TimesNewRoman" w:cs="TimesNewRoman"/>
          <w:color w:val="000081"/>
          <w:sz w:val="24"/>
          <w:szCs w:val="24"/>
        </w:rPr>
        <w:t>. Остановимся подробнее на данном аспекте.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 определению Ломова сущность общения определяется «…как специфическая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форма взаимодействия человека с другими людьми, как взаимодействие субъектов».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Общение следует отличать от коммуникации. </w:t>
      </w: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 xml:space="preserve">Коммуникация </w:t>
      </w:r>
      <w:r>
        <w:rPr>
          <w:rFonts w:ascii="TimesNewRoman" w:hAnsi="TimesNewRoman" w:cs="TimesNewRoman"/>
          <w:color w:val="000081"/>
          <w:sz w:val="24"/>
          <w:szCs w:val="24"/>
        </w:rPr>
        <w:t>заключается, прежде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всего,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 приеме и передаче информации, которую получатель должен принять, понять,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усвоить и поступить в соответствии с ней</w:t>
      </w:r>
      <w:r>
        <w:rPr>
          <w:rFonts w:ascii="TimesNewRoman" w:hAnsi="TimesNewRoman" w:cs="TimesNewRoman"/>
          <w:color w:val="000081"/>
          <w:sz w:val="24"/>
          <w:szCs w:val="24"/>
        </w:rPr>
        <w:t>. В этом варианте оба партнера являются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средством по отношению к некоторой цели, лежащей вне их, и поочередно выступают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объектом сообщения для другого.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процессе общения партнеры выступают как субъекты и являются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lastRenderedPageBreak/>
        <w:t>равноактивными, равноуникальными и равносвободными</w:t>
      </w:r>
      <w:r>
        <w:rPr>
          <w:rFonts w:ascii="TimesNewRoman" w:hAnsi="TimesNewRoman" w:cs="TimesNewRoman"/>
          <w:color w:val="000081"/>
          <w:sz w:val="24"/>
          <w:szCs w:val="24"/>
        </w:rPr>
        <w:t>. Общение характеризуется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восприятием уникальности партнера, переживанием его ценностей, предоставлением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свободы. Отсутствие таких определяющих факторов ведет к превращению общения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какой-то вид межличностных связей. В общении нет отправителя и получателя сообщений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— есть собеседники, соучастники общего дела. В отличие от однонаправленных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процессов, например, коммуникаций (где количество информации уменьшается в ходе её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движения от отправителя к получателю) в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общении информация циркулирует между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партнерами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. Информация не убывает, так как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оба партнера активны</w:t>
      </w:r>
      <w:r>
        <w:rPr>
          <w:rFonts w:ascii="TimesNewRoman" w:hAnsi="TimesNewRoman" w:cs="TimesNewRoman"/>
          <w:color w:val="000081"/>
          <w:sz w:val="24"/>
          <w:szCs w:val="24"/>
        </w:rPr>
        <w:t>, а увеличивается,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обогащается, расширяется. Основной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спецификой общения </w:t>
      </w:r>
      <w:r>
        <w:rPr>
          <w:rFonts w:ascii="TimesNewRoman" w:hAnsi="TimesNewRoman" w:cs="TimesNewRoman"/>
          <w:color w:val="000081"/>
          <w:sz w:val="24"/>
          <w:szCs w:val="24"/>
        </w:rPr>
        <w:t>является то, что в общении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раскрывается субъективный мир </w:t>
      </w:r>
      <w:r>
        <w:rPr>
          <w:rFonts w:ascii="TimesNewRoman" w:hAnsi="TimesNewRoman" w:cs="TimesNewRoman"/>
          <w:color w:val="000081"/>
          <w:sz w:val="24"/>
          <w:szCs w:val="24"/>
        </w:rPr>
        <w:t>одного человека для другого. Общение это «средство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презентации своего психологического «Я» другому человеку».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Таким образом, </w:t>
      </w:r>
      <w:r>
        <w:rPr>
          <w:rFonts w:ascii="TimesNewRoman" w:hAnsi="TimesNewRoman" w:cs="TimesNewRoman"/>
          <w:color w:val="0000FF"/>
          <w:sz w:val="24"/>
          <w:szCs w:val="24"/>
        </w:rPr>
        <w:t>общение</w:t>
      </w:r>
      <w:r>
        <w:rPr>
          <w:rFonts w:ascii="TimesNewRoman" w:hAnsi="TimesNewRoman" w:cs="TimesNewRoman"/>
          <w:color w:val="000081"/>
          <w:sz w:val="24"/>
          <w:szCs w:val="24"/>
        </w:rPr>
        <w:t>, в отличие от других межличностных контактов, можно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определить как взаимную презентацию партнерами своей субъективной реальности,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результате которой происходит изменение взаимоотношений и возникновение общности.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Развернув понятие общения, необходимо остановится на понятии компетентности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общении.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составе компетентности выделяю следующие компоненты: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когнитивный (познавательный) — ориентированность, психологические знания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 перцептивные способности;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поведенческий — умения и навыки;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эмоциональный — социальные установки, опыт, система отношений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Познавательный компонент компетентности в общении — способность,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формирующаяся в общении и обеспечивающая возможность адекватного отражения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психологических состояний человека, его свойств и качеств, способность предвидеть свои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воздействия на этого человека.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Развитие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познавательного компонента </w:t>
      </w:r>
      <w:r>
        <w:rPr>
          <w:rFonts w:ascii="TimesNewRoman" w:hAnsi="TimesNewRoman" w:cs="TimesNewRoman"/>
          <w:color w:val="000081"/>
          <w:sz w:val="24"/>
          <w:szCs w:val="24"/>
        </w:rPr>
        <w:t>в ходе тренинга можно рассматривать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углубленное самопознание и познание партнеров в общение, а также получение знаний,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касающихся психологии общения во всем многообразии его форм и ситуаций.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Поведенческий компонент </w:t>
      </w:r>
      <w:r>
        <w:rPr>
          <w:rFonts w:ascii="TimesNewRoman" w:hAnsi="TimesNewRoman" w:cs="TimesNewRoman"/>
          <w:color w:val="000081"/>
          <w:sz w:val="24"/>
          <w:szCs w:val="24"/>
        </w:rPr>
        <w:t>включает в себя владение вербальными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невербальными средствами социального поведения и заключается в умении эффективно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использовать разнообразные средства общения.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Эмоциональный компонент </w:t>
      </w:r>
      <w:r>
        <w:rPr>
          <w:rFonts w:ascii="TimesNewRoman" w:hAnsi="TimesNewRoman" w:cs="TimesNewRoman"/>
          <w:color w:val="000081"/>
          <w:sz w:val="24"/>
          <w:szCs w:val="24"/>
        </w:rPr>
        <w:t>включает: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эмоциональный опыт общения — благодаря опыту у человека формируются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внутренние установки в общении, психологические позиции. Чем более богат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разнообразен опыт общения человека, чем белее он дифференцирован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зависимости от различных форм общения, тем более адекватно будет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восприятие, и поведение человека в общении.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позитивное самоотношение и самопринятие.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Самопринятие </w:t>
      </w:r>
      <w:r>
        <w:rPr>
          <w:rFonts w:ascii="TimesNewRoman" w:hAnsi="TimesNewRoman" w:cs="TimesNewRoman"/>
          <w:color w:val="000081"/>
          <w:sz w:val="24"/>
          <w:szCs w:val="24"/>
        </w:rPr>
        <w:t>заключается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принятии себя в целом, вне зависимости от своих свойств и достоинств.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Основой развития самопринятия является опыт эмоционально позитивного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общения, т.е. принятие себя возможно только через опыт принятия себя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другими.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настрой на партнера по общению, проявляющийся в направленности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партнера, своеобразной психологической «повернутости» к нему.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Таким образом, в СПТ, имеющим одной из главных целей развитие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компетентности в общении, ставятся задачи развития каждого из 3-х её составляющих,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т.е. когнитивного, поведенческого и эмоционального компонентов компетентности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общении.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Таким образом, СПТ может способствовать решению широкого круга задач,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прежде всего, связанных с общением — направленность на коррекцию и развитие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системы отношений личности (компетентность в общении).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Но необходимо подчеркнуть и второй аспект, который всегда присутствует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 xml:space="preserve">тренинговых группах —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направленность непосредственно на работу с личностью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 — это комплекс активных групповых методов, применяющихся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процессе преобразующего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воздействия на личность</w:t>
      </w:r>
      <w:r>
        <w:rPr>
          <w:rFonts w:ascii="TimesNewRoman" w:hAnsi="TimesNewRoman" w:cs="TimesNewRoman"/>
          <w:color w:val="000081"/>
          <w:sz w:val="24"/>
          <w:szCs w:val="24"/>
        </w:rPr>
        <w:t>. В таком случае главным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системообразующим компонентом тренинга является именно психологическое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воздействие группы на личность. Под </w:t>
      </w: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 xml:space="preserve">психологическим воздействием </w:t>
      </w:r>
      <w:r>
        <w:rPr>
          <w:rFonts w:ascii="TimesNewRoman" w:hAnsi="TimesNewRoman" w:cs="TimesNewRoman"/>
          <w:color w:val="000081"/>
          <w:sz w:val="24"/>
          <w:szCs w:val="24"/>
        </w:rPr>
        <w:t>Ковалев А. Г.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понимает воздействие одного индивида на психику другого индивида (группы), которое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своей произвольной форме исходит из определенного мотива и преследует цель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изменения и укрепления взглядов, мнений, отношений, установок и других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психологических явлений. Воздействие может осуществляться в двух системах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отношений: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«субъект-объектной» и «субъект-субъектной»</w:t>
      </w:r>
      <w:r>
        <w:rPr>
          <w:rFonts w:ascii="TimesNewRoman" w:hAnsi="TimesNewRoman" w:cs="TimesNewRoman"/>
          <w:color w:val="000081"/>
          <w:sz w:val="24"/>
          <w:szCs w:val="24"/>
        </w:rPr>
        <w:t>. В первой системе отношений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субъекту отводится роль манипулятора, объекту — роль манипулируемого (тренинги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поведения). В субъект-субъектной системе устанавливается равенство психологических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позиций (личностно-ориентированные тренинги).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Вторая основная цель тренинговых групп, направленная на развитие личности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личностный рост, связана с психологическим воздействием, осуществляемым как раз во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второй системе отношений. Она связана с гуманистическим направлением в психологии,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основанном на вере в конструктивное начало человеческой природы. К. Роджерсу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принадлежит основная роль в разработке практики воздействия на принципах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«гуманистической психологии». Он выдвинул идею «модели роста», по его мнению,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человек обладает собственной активностью, идущей изнутри, стремлением к росту,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прогрессу, к реализации собственного потенциала.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Именно данный подход перекликается со второй целью тренинговых групп,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которая подразумевает работу с личностью участников и включает в себя изменение ее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плане личностного роста, а именно: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работа с «Я» как совокупностью представлений о самом себе,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все более глубокое осознание себя, осмысление своих особенностей.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Таким образом, соединив две большие цели, которые ставятся в тренинговых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группах, дадим общее определение СПТ.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Социально-психологический тренинг </w:t>
      </w:r>
      <w:r>
        <w:rPr>
          <w:rFonts w:ascii="TimesNewRoman" w:hAnsi="TimesNewRoman" w:cs="TimesNewRoman"/>
          <w:color w:val="000081"/>
          <w:sz w:val="24"/>
          <w:szCs w:val="24"/>
        </w:rPr>
        <w:t>— это область практической психологии,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ориентированная на использование активных методов различных видов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психологической работы с целью развития компетентности в общении и личностного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роста.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Необходимо отметить, что в тренинге могут выполняться как обе, обозначенные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определении СПТ цели, так и каждая в отдельности. Отсюда, рассматривая СПТ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формы активной групповой психологической работы, мы подходим к разделению понятий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СПТ в узком смысле и широком смысле.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СПТ в узком смысле </w:t>
      </w:r>
      <w:r>
        <w:rPr>
          <w:rFonts w:ascii="TimesNewRoman" w:hAnsi="TimesNewRoman" w:cs="TimesNewRoman"/>
          <w:color w:val="000081"/>
          <w:sz w:val="24"/>
          <w:szCs w:val="24"/>
        </w:rPr>
        <w:t>— это групповые формы психологической работы с целью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повышения компетентности в общении.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СПТ в широком смысле </w:t>
      </w:r>
      <w:r>
        <w:rPr>
          <w:rFonts w:ascii="TimesNewRoman" w:hAnsi="TimesNewRoman" w:cs="TimesNewRoman"/>
          <w:color w:val="000081"/>
          <w:sz w:val="24"/>
          <w:szCs w:val="24"/>
        </w:rPr>
        <w:t>— это групповые формы психологической работы с целью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повышения компетентности в общении и развития личностного потенциала (личностного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роста).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1.1.3. Основные типы и виды СПТ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зависимости от того, на какую цель делается акцент в тренинге, их условно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можно подразделить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на два типа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Инструментально-ориентированные тренинги.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Личностно-ориентированные тренинги — тренинги, затрагивающие «Я» каждого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члена группы и направленные на глубокие личностные преобразования членов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Конечно, в обоих типах групп решаются параллельно и цели из другого типа групп.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Но решение их является не основным, просто идет сопутствующий процесс,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обрамляет основное содержание тренинга. Так в личностном тренинге будут решаться,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том числе, и задачи повышения компетентности в общении. А в коммуникативном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тренинге идут процессы, затрагивающие «Я» участников группы и являющиеся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предпосылками для развития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Остановимся 6 ойu1086 отдельно на характеристике каждого типа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К инструментально-ориентированным тренингам </w:t>
      </w:r>
      <w:r>
        <w:rPr>
          <w:rFonts w:ascii="TimesNewRoman" w:hAnsi="TimesNewRoman" w:cs="TimesNewRoman"/>
          <w:color w:val="000081"/>
          <w:sz w:val="24"/>
          <w:szCs w:val="24"/>
        </w:rPr>
        <w:t>относится непосредственно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социально-психологический тренинг поведения. Он основывается на бихевиоральном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направлении в теории личности, когда индивид рассматривается с точки зрения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различных моделей его поведения, и возможности определенными стимулами и методами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изменять его поведения и формировать новое. Психологическое воздействие в данных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группах осуществляется в «субъект-объектной» системе отношений. В ней субъекту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отводится роль манипулятора, объекту — роль манипулируемого. Такая система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отношений непосредственно связана с бихевиоризмом — такой парадигмой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психотерапии, когда психика и человек в целом рассматриваются как пассивный объект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воздействия внешних условий. Сущность бихевиористических программ заключается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идее управления человеком через систему стимулов, посредством которых можно вызвать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желаемую реакцию.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Цель данного группового подхода — овладеть эффективными моделями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поведения. При достижении цели СПТ поведения происходит некая деятельность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непосредственно в процессе обучения, и приобретаются определенные навыки и умения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как результат обучения.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СПТ поведения = деятельность (в процессе обучения) + навыки (в результате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обучения).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Целью СПТ поведения не может быть личность.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Известно, что из условий, которые оказывают влияние на поведение человека,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наиболее сильное влияние имеют установки. Таким образом, целью тренинга можно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также определить модификацию установок.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В СПТ поведения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главная цель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—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изменение установок </w:t>
      </w:r>
      <w:r>
        <w:rPr>
          <w:rFonts w:ascii="TimesNewRoman" w:hAnsi="TimesNewRoman" w:cs="TimesNewRoman"/>
          <w:color w:val="000081"/>
          <w:sz w:val="24"/>
          <w:szCs w:val="24"/>
        </w:rPr>
        <w:t>и как следствие этого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последующее изменение поведения. С тоски зрения цели тренинга важно не само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поведение, а тренируемые модификации поведения, возможности его изменения через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модификацию установок.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 инструментально-ориентированным тренингам можно отнести следующие виды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тренинги, направленные на модификацию определенного аспекта поведения,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например (СПТ поведения, как правило, в таком широком виде и звучании встречается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 часто, тренеры стараются делать программы на определенные виды поведения);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 для руководителей — направлен на организационное поведение;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тренинг-программа аргументированного поведения;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тренинг-программа для преодоления страха перед публичным выступлением;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 стратегии решения конфликта;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 для управляющих;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 делового общения;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 для эффективного руководителя;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 уверенности в себе;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тренинг социальных навыков и т.д.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 большому счету СПТ поведения является своеобразной формой обучения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новым знаниям, умениям, навыкам.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СПТ как форма обучения имеет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отличия от традиционных форм.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СПТ способствует не только быстрому приобретению знаний, прежде всего,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формируется способность и готовность человека быстро без стресса изменять своё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поведение в сложной новой обстановке.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Навыки, приобретенные в тренинге, сохраняются и проявляются более эффективно.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В очень короткий срок можно получить опыт поведения в ситуациях типичных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профессиональной деятельности.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4. Приобретается опыт в эквивалентных жизненных ситуациях, что дает возможность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личности реализовать свой опыт непосредственно в деятельности.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5. В тренинге быстрее идет формирование мотивационной сферы личности, её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адекватное отношение к действительности, быстрее достигается эмоциональная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стабильность.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6. СПТ создает предпосылки к тому, чтобы человек лучше сохранял свой эмоциональный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тонус.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7. Приобретаются знания в области педагогики и психологии.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Второй тип тренингов мы обозначили как личностно- ориентированные тренинги.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К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личностно-ориентированным тренингам </w:t>
      </w:r>
      <w:r>
        <w:rPr>
          <w:rFonts w:ascii="TimesNewRoman" w:hAnsi="TimesNewRoman" w:cs="TimesNewRoman"/>
          <w:color w:val="000081"/>
          <w:sz w:val="24"/>
          <w:szCs w:val="24"/>
        </w:rPr>
        <w:t>относятся группы личностного роста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или, так называемые психокоррекционные группы. Основные задачи этих групп —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взаимное исследование, получение знаний о собственной личности, её развитие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раскрытие. Психологическое воздействие осуществляется здесь в «субъект-субъектной»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системе отношений, в которой устанавливается равенство психологических позиций.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Основным процессам в данных группах является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личностный рост </w:t>
      </w:r>
      <w:r>
        <w:rPr>
          <w:rFonts w:ascii="TimesNewRoman" w:hAnsi="TimesNewRoman" w:cs="TimesNewRoman"/>
          <w:color w:val="000081"/>
          <w:sz w:val="24"/>
          <w:szCs w:val="24"/>
        </w:rPr>
        <w:t>— активный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процесс открытия и развития самого себя через соприкосновение с внешним миром.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Существуют различные типы групп личностного роста. Множество групповых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 психологической коррекции обусловлено существованием в психологии различных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теорий личности. Известно, что в современной психологии нет единой картины человека,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существуют различные концепции природы личности. В результате человек, как единая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психологическая реальность, оказывается как бы поделенным между различными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психологическими направлениями, в ведении и компетенции которых находятся разные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виды этой реальности. Поведение — у бихевиористов, ментальные образования — 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когнитивистов, общечеловеческие ценности — у гуманистов, бессознательное — 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психоаналитиков, бытие — у экзистенциалистов и т.д. Таким образом, в зависимости 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того какой представляется модель человека в разных психологических направлениях, по-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разному представляются и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виды групп личностного роста</w:t>
      </w:r>
      <w:r>
        <w:rPr>
          <w:rFonts w:ascii="TimesNewRoman" w:hAnsi="TimesNewRoman" w:cs="TimesNewRoman"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Приведем примеры групп личностного роста: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группы-встреч;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гештальт-группы;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психодраматические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психодинамические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5. экзистенциальные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6. группы арт-терапии;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7. группы танцевальной терапии и т.д.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1.1.4. Преимущества и недостатки группового метода психологической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Как любой метод практической психологии социально-психологический тренинг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имеет свои преимущества и недостатки.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К. Рудестам указывает на следующие преимущества групповой работы</w:t>
      </w:r>
      <w:r>
        <w:rPr>
          <w:rFonts w:ascii="TimesNewRoman" w:hAnsi="TimesNewRoman" w:cs="TimesNewRoman"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В группе возмещается потребность в эмоциональном тепле и контакте с другим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человеком.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Опыт, приобретенный в специально организованных группах, помогает решению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проблем, возникающих при межличностном взаимодействии.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В условиях группы возможно получение обратной связи.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В тренинговой группе возможно получение поддержки от людей, имеющих общие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проблемы и переживание с конкретными участниками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5. Индивид может обучиться новым умениям и навыкам в поддерживающей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контролируемой обстановке.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6. В группе становятся очевидными такие скрытые факторы как давление партнеров,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конформизм, социальное влияние, распределение ролей.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7. Участники могут идентифицировать себя с другими и использовать, установившуюся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эмоциональную связь при оценке собственных переживаний, чувств и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8. Группа может облегчить процесс самоисследования и интроспекции, формирование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«Я» концепции индивида.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9. Экономическая выгода — один ведущий-психолог работает с группой индивидов.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Недостатки группового метода психологической работы</w:t>
      </w:r>
      <w:r>
        <w:rPr>
          <w:rFonts w:ascii="TimesNewRoman" w:hAnsi="TimesNewRoman" w:cs="TimesNewRoman"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Группа, особенно личностного роста (психокоррекционная), способствует созданию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уникального, необычного стиля общения, который не соответствует стилю общения,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принятому в повседневной социальной жизни. Переход участников к обычной жизни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может быть болезненным. Возникает некоторая дезадаптация на какой-то период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времени. Участник ждет от людей его окружающих тех реакций, того поведения, стиля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общения, той атмосферы, которые присутствовали в группе. Данное состояние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дезадаптации может породить различные поведенческие и эмоциональные реакции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индивида. От выражения крайней нетерпимости к окружающим в отношении 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поведения до растерянности, замкнутости, ухода в себя.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Трудность реализации в обычных социальных условиях тех ценностей,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формируются в группах, могут привести к следующему явлению. Человек становится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своего рода «наркоманом» групп. У него развивается потребность участия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различного рода группах. Потому что именно там он находит ту атмосферу, тот стиль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общения и взаимоотношений, чувство безопасности и комфорта, которые он не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найти в реальной жизни. Зачастую '20сжелание и стремление участвовать постоянно во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все новых группах (психокоррекционных), обусловлено поиском все более сильных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значимых переживаний. Это ведет к своего рода уходу от реальной жизни, реальных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психологических проблем. Для избежания данного явления необходимо научиться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переносить опыт, полученный в группе в реальную жизнь.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В группе может происходить формирование новых ценностей, установок, взглядов,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убеждений. При возвращении в обычную жизнь у участника может возникнуть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разочарование вследствие того, что близкие люди: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не видят произошедших в нем изменений;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не разделяют его новую систему ценностей;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сами никаким образом не изменились.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Для предотвращения данного эффекта участникам необходимо осознавать, 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изменения обусловлены именно групповой работой, в которой не участвовало 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ближайшее окружение и вследствие этого снижать уровень своих ожиданий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отношению к ним.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Возможны психологические ожоги в группе. Группа может вызвать изменение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личности в любом направлении, что увеличивает вероятность возникновения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психологических травм. Снижение последствий психологических травм зависит 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профессионализма и мастерства ведущего.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У некоторых участников может возникнуть вера в полную приложимость групповых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методов к повседневной жизни. Применение внутригруппового поведения в реальной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жизни без учета обстановки, может привести к неадекватному восприятию индивида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окружающими, породить чувство уязвимости у индивида (в случае самораскрытия).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Давая характеристику группам личностного роста, мы указывали на часто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используемый в отношении их термин «психокоррекционные группы». В то же время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считаем необходимым, провести различение между психокоррекционными группами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психотерапевтическими группами. Часто в литературе данные понятия используются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тождественные. В нашем курсе мы различаем данные понятия. Предметом нашего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изучения являются психокоррекционные группы или группы личностного роста.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Проведем сравнение групп личностного роста и психотерапевтических групп по ряду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критериев.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Критерии Группы личностного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роста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Психотерапевтические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Объект здоровая личность невротическая личность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Цель ускорение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развития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самореализации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исправление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симтоматического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невротика поведения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Задачи актуализироваться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обществе, стремиться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радостной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наполненной жизни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адаптация в обществе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Материал для работы настоящий опыт «здесь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 теперь»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прошлый опыт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Лидер группы модель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самораскрывающейся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личности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анонимный человек «белый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экран»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Ориентация на чувства, физические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 соматические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ощущения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 интеллект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Продолжительность кратковременная долговременная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>Глава 1.2. Групповая динамика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1.2.1. Понятие групповой динамики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Создание и развитие учения о групповой динамике связано с именем Курта Левина.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Предпосылки развития данного учения появились в 30-е годы ХХ столетия. В то время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практике уже широко использовались различные виды групповой работы в педагогике,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социальной работе, отчасти в медицине. В результате данной работы, стали очевидны,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имеющие место определенные тенденции в развитии групп, в структуре групп, выявилось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наличие определенных закономерностей их функционирования. Таким образом, в ходе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групповой работы имели место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феномены</w:t>
      </w:r>
      <w:r>
        <w:rPr>
          <w:rFonts w:ascii="TimesNewRoman" w:hAnsi="TimesNewRoman" w:cs="TimesNewRoman"/>
          <w:color w:val="000081"/>
          <w:sz w:val="24"/>
          <w:szCs w:val="24"/>
        </w:rPr>
        <w:t>, которые не могли объяснить, существовавшие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то время в психологии и педагогике теории. К. Левин, работая в области социальной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психологии, уделял особое внимание вопросам функционирования и развития малых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групп. В частности он занимался вопросами группового взаимодействия. И в 1939 году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публикует статью «Эксперименты в социальном пространстве», где он впервые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употребляет термин «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групповая динамика», </w:t>
      </w:r>
      <w:r>
        <w:rPr>
          <w:rFonts w:ascii="TimesNewRoman" w:hAnsi="TimesNewRoman" w:cs="TimesNewRoman"/>
          <w:color w:val="000081"/>
          <w:sz w:val="24"/>
          <w:szCs w:val="24"/>
        </w:rPr>
        <w:t>дает ему определение, раскрывает основные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характеристики.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Групповая динамика (Левин) — дисциплина, исследующая положительные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отрицательные силы, которые действуют в данной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1945 году создается Центр по изучению групповой динамики в технологическом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университете г. Масачусет. В 1948 г. (после смерти Левина в 1947) Центр был перенесен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Мичиганский университет, где существует до сих пор.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Основные задачи Центра К. Левин видел в следующем: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изучение законов групповой динамики;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создание теории групповой динамики;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создание методов, влияющих на изменение жизни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 исследовании принципов групповой динамики К. Левин рассматривал группу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как нечто целое и опирался на законы гештальт-психологии.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Закономерности групповой динамики, описанные Левиным, можно объяснить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действием двух основных законов гештальт-психологии.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I. Целое доминирует над частями — в большей степени подходят для тренинговых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групп</w:t>
      </w:r>
      <w:r>
        <w:rPr>
          <w:rFonts w:ascii="TimesNewRoman" w:hAnsi="TimesNewRoman" w:cs="TimesNewRoman"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Группа не является просто суммой индивидов: она модифицирует поведение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отдельных участников;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Извне легче повлиять на поведение группы в целом, чем на поведение отдельного её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члена;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Каждый член группы признает, что он зависит от всех других членов.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II. Отдельные элементы объединяются в целое — больше подходят для вообще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социальных групп</w:t>
      </w:r>
      <w:r>
        <w:rPr>
          <w:rFonts w:ascii="TimesNewRoman" w:hAnsi="TimesNewRoman" w:cs="TimesNewRoman"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не сходство, а взаимозависимость является основой формирования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человек склонен становиться членом группы, с которой он себя отождествляет, а вовсе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 членом группы, от которой он больше всего зависит;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Человек остается среди тех, к кому он чувствует себя принадлежащим, даже если 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поведение кажется несправедливым, давление недружественным.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последующем понятие групповой динамики расширялось, дополнялось,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вносились новые элементы.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Групповая динамика </w:t>
      </w:r>
      <w:r>
        <w:rPr>
          <w:rFonts w:ascii="TimesNewRoman" w:hAnsi="TimesNewRoman" w:cs="TimesNewRoman"/>
          <w:color w:val="000081"/>
          <w:sz w:val="24"/>
          <w:szCs w:val="24"/>
        </w:rPr>
        <w:t>— совокупность внутригрупповых социально-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психологических процессов и явлений, характеризующий весь цикл жизнедеятельности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малой группы и его этапы: образование, функционирование, развитие, стагнация,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регрессия, распад.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С. Кратохвил дает такое определение</w:t>
      </w:r>
      <w:r>
        <w:rPr>
          <w:rFonts w:ascii="TimesNewRoman" w:hAnsi="TimesNewRoman" w:cs="TimesNewRoman"/>
          <w:color w:val="000081"/>
          <w:sz w:val="24"/>
          <w:szCs w:val="24"/>
        </w:rPr>
        <w:t>: групповая динамика — это развитие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движение группы во времени, обусловленное взаимодействием и взаимоотношениями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группы между собой и ведущим, а также внешними воздействиями на группу.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1.2.2. Характеристика основных элементов групповой динамики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В понятие групповой динамики входит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5 основных элементов</w:t>
      </w: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Цели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Нормы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Сплоченность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Структура группы и проблема лидерства.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5. Фазы или стадии развития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Элементы групповой динамики — все процессы, происходящие в группе,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фиксируют и обеспечивают психологические изменения группы за время её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существования.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Остановимся на каждом элементе групповой динамики подробнее.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Цели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Цель группы </w:t>
      </w:r>
      <w:r>
        <w:rPr>
          <w:rFonts w:ascii="TimesNewRoman" w:hAnsi="TimesNewRoman" w:cs="TimesNewRoman"/>
          <w:color w:val="000081"/>
          <w:sz w:val="24"/>
          <w:szCs w:val="24"/>
        </w:rPr>
        <w:t>— определяет тот результат, который группа должна получить в ходе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своего функционирования, своей работы или жизнедеятельности.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Цель группы зависит от методологических основ, на которой строится программа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каждой отдельно взятой группы. В зависимости от типа группы будут формулироваться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специфические цели участников, достижению которых и служит их опыт пребывания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группе. Если функции группы состоят преимущественно в решении каких-либо проблем,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главенствующее значение имеет решение определенной задачи, а не психическое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самочувствие отдельных личностей. В группе личностного развития главным является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душевный комфорт их участников. Целью участия в группах развития может быть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переживание радости и самоудовлетворения. Их задачи обычно связаны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самоисследованием и самопознанием.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Цели различных групп можно проиллюстрировать следующими примерами.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Роджерианские группы — принятие себя реальным, осознание своих чувств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самораскрытие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СПТ поведения — овладеть эффективными моделями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Группы трансактного анализа — анализ отдельных Эго-состояний личности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(взрослый, родитель, дитя) и анализ их проявлений во взаимодействиях с другими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людьми, осознание жизненных сценариев, быть «о’кей».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Группы психосинтеза — осознания многообразия элементов психической жизни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индивида, отказ идентифицироваться лишь с некоторыми элементами, синтез на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высоком уровне.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Телесно-ориентированный тренинг — снятие мышечных и, как следствие,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психологических зажимов.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 умений — овладение определенными навыками.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Шейн и Бейнис (1965) выделяют следующие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цели лабораторного тренинга: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Развитие самопознания за счет снижения барьеров психологической защиты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устранения неискренности на личностном уровне.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Понимание условий, затрудняющих или облегчающих функционирование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(размер группы, членство).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Постижение межличностных отношений в группе для более эффективного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взаимодействия с другими.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Овладение умениями диагностики индивидуальных, групповых и организационных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проблем — например, разрешение конфликтных ситуаций в группе и укрепление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групповой сплоченности.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заключение отметим, что цели тренинговой работы могут быть весьма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разнообразными, отражающими многосторонность происходящих процессов.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Разнообразие целей, кроме того, связано с обилием резко различающихся подходов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пониманию тренинга. Вместе с тем, опираясь на мнение известных специалистов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(А. А. Александров, 1997; К. Рудестам, 1993 и др.), выделим </w:t>
      </w: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 xml:space="preserve">общие цели, </w:t>
      </w:r>
      <w:r>
        <w:rPr>
          <w:rFonts w:ascii="TimesNewRoman" w:hAnsi="TimesNewRoman" w:cs="TimesNewRoman"/>
          <w:color w:val="000081"/>
          <w:sz w:val="24"/>
          <w:szCs w:val="24"/>
        </w:rPr>
        <w:t>объединяющие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различные по направленности и содержанию тренинговые группы: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исследование психологических проблем участников группы и оказание помощи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их решении;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улучшение субъективного самочувствия и укрепление психического здоровья;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изучение психологических закономерностей, механизмов и эффективных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способов межличностного взаимодействия для создания основы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эффективного и гармоничного общения с людьми;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развитие самосознания и самоисследование участников для коррекции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предупреждения эмоциональных нарушений на основе внутренних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поведенческих изменений;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содействие процессу личностного развития, реализации творческого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потенциала, достижению оптимального уровня жизнедеятельности и ощущения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счастья и успеха.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Нормы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 xml:space="preserve">Нормы </w:t>
      </w:r>
      <w:r>
        <w:rPr>
          <w:rFonts w:ascii="TimesNewRoman" w:hAnsi="TimesNewRoman" w:cs="TimesNewRoman"/>
          <w:color w:val="000081"/>
          <w:sz w:val="24"/>
          <w:szCs w:val="24"/>
        </w:rPr>
        <w:t>u1085 __________группы — это совокупность принятых правил поведения, регулирующих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некоторые аспекты действий участников группы. Тренинговые группы вырабатывают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свои собственные нормы, причем в каждой конкретной группе они могут быть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специфичны. Ведущий должен осознавать необходимость норм для эффективного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развития группы и способствовать выработке и принятию участниками таких норм,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которые соответствовали бы целям группы. Часто механический перенос в тренинговую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группу норм, принятых в социальных общностях внешнего мира, является не только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непродуктивным, но и прямо зачастую вредным и антитерапевтичным. Впрочем, попытки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перенести нормы тренингевой группы в реальную жизнь в большинстве случаев также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бессмысленны и обречены на провал.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Выделяют следующие виды норм в тренинговой группе: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1. нормы, которые задаются ведущим группы или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внешние нормы;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 xml:space="preserve">2. нормы, вырабатываемые группой —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внутренние нормы.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Так, в каждой группе устанавливаются свои эксплицитные и имплицитные нормы.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Обычно стандартом становится поощрение проявлений эмоциональной открытости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душевного тепла. В большинстве психокоррекционных групп устанавливаются нормы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психотерапевтического общения, которые включают высокий уровень самораскрытия,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откровенность в конфликтах и выражении приязни, признание каждым своих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собственных чувств. Соблюдение этих норм способствует установлению честных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откровенных отношений между членами группы. Стиль реализации этой обратной связи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может быть разным: в некоторых группах принято за правило высказывать замечания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мягкой и позитивной форме, в других поддерживается установка на резкую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конфронтацию. Кроме того, нормы могут меняться по мере развития группы. Например,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высокий уровень самораскрытия поначалу может вызывать неудобство у тех, кто только-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только стал ощущать себя членом группы, но в дальнейшем такое поведение может стать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для них совершенно естественным.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 общими нормами группы или принципами групповой работы участников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знакомит её ведущий в начале работы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Основные нормы групповой работы.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Искренность в общении.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В группе не стоит лицемерить и лгать.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Активность каждого участника в ходе групповой работы.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Обязательное участие в работе группы в течение всего времени.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5. Конфиденциальность.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6. Не вынесение обсуждаемых проблем за пределы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7. Право каждого участника группы сказать «стоп» — прекратить обсуждение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проблемы.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8. Каждый участник говорит от себя, от своего имени.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9. Не критиковать и признавать право каждого на высказывание своего мнения.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10. Общение между всеми участниками и ведущим — на «ты».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11. В разговоре, говоря о присутствующих, избегать 3-го лица.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Сплоченность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Сплоченность </w:t>
      </w:r>
      <w:r>
        <w:rPr>
          <w:rFonts w:ascii="TimesNewRoman" w:hAnsi="TimesNewRoman" w:cs="TimesNewRoman"/>
          <w:color w:val="000081"/>
          <w:sz w:val="24"/>
          <w:szCs w:val="24"/>
        </w:rPr>
        <w:t>является ключевым понятием теории групповой динамики,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разработанной Куртом Левином. Он определял сплоченность как тотальное поле сил,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заставляющих участников оставаться в группе. С. Кратохвил определяет сплоченность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группы как взаимное тяготение членов группы друг к другу. Групповая сплоченность —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это показатель прочности, единства и устойчивости межличностных взаимодействий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взаимоотношений в группе, характеризующийся взаимной эмоциональной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притягательностью членов группы и удовлетворенностью группой. Групповая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сплоченность может выступать и как цель психологического тренинга, и как необходимое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условие успешной работы. В группе, сформированной из незнакомых людей, какая-то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часть времени обязательно будет потрачена на достижение того уровня сплоченности,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который необходим для решения групповых задач.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Обобщение имеющихся исследований (А. А. Александров, 1997; Ж. Год-фруа,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1992; К. Рудестам, 1993 и др.) позволяет выделить следующие </w:t>
      </w: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факторы,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способствующие групповой сплоченности: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совпадение интересов, взглядов, ценностей и ориентации участников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достаточный уровень гомогенности состава групп (особенно по возрастному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показателю — нежелательно объединять в одной группе лиц старше пятидесяти лет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младше восемнадцати);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атмосфера психологической безопасности, доброжелательности, принятия;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активная, эмоционально насыщенная совместная деятельность, направленная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достижение цели, значимой для всех участников;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5. привлекательность ведущего как образца, модели оптимально функционирующего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участника;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6. квалифицированная работа ведущего, использующего специальные психотехнические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приемы и упражнения для усиления сплоченности;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7. наличие другой группы, которая может рассматриваться как соперничающая в каком-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то отношении;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8. присутствие в группе человека, способного противопоставить себя группе, резко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отличающегося от большинства участников (как показывает печальный опыт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только тренингов, но и повседневной жизни, люди особенно быстро сплачиваются не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борьбе за что-то</w:t>
      </w: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81"/>
          <w:sz w:val="24"/>
          <w:szCs w:val="24"/>
        </w:rPr>
        <w:t>а в борьбе против кого-то.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целом, чем лучше группа отвечает потребностям людей в эмоционально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насыщенных межличностных связях, тем она сплоченней. Чем сплоченней группа, тем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жестче групповой контроль над взглядами и поступками ее членов, тем строже в ней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соблюдаются групповые нормы и тем выше степень принятия индивидами групповых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ценностных установок. В сплоченной группе создается атмосфера внимательного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отношения и взаимной поддержки, и у членов ее формируется чувство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идентичности. Сплоченность порождает эмоциональную привязанность участников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лояльное отношение к общим задачам, обеспечивает группе стабильность даже в самых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фрустрирующих обстоятельствах и способствует выработке общих стандартов,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делают группу устойчивой, несмотря на разнонаправленность индивидуальных целей.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Социально-психологические характеристики сплоченных групп</w:t>
      </w:r>
      <w:r>
        <w:rPr>
          <w:rFonts w:ascii="TimesNewRoman" w:hAnsi="TimesNewRoman" w:cs="TimesNewRoman"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Участники группы больше общаются друг с другом.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Участники группы открыты взаимному влиянию друг на друга.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Участники реже покидают группу.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В группе между участниками меньше враждебности друг к другу и легче её переносят.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5. Выше самооценка участников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Результаты работы с группами в лабораторных условиях свидетельствуют о том,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что создающие сплоченность механизмы действуют как «адаптивная спираль».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Придерживаясь норм сплоченной группы, ее члены приобретают в ней большую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популярность, что способствует повышению их самооценки. Члены сплоченной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побуждаются к применению навыков общения, которые в дальнейшем могут пригодиться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 межличностных отношениях, как в группе, так и вне группы. Вынужденно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придерживаясь норм, находясь под влиянием других членов группы, они слушают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внимательно, выражают себя более открыто, исследуют себя более глубоко и продолжают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вести себя в том же духе, получая подкрепление в виде проявлений приязни со стороны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значимых для них партнеров. Большая сплоченность допускает более откровенное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выражение враждебности и конфликтов. Когда члены группы чувствуют привязанность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друг к другу, они с большей готовностью выдерживают создаваемый отрицательными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эмоциями дискомфорт и прорабатывают свои конфликты до исхода, имеющего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высокую терапевтическую ценность. Чем привлекательней для участников опыт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пребывания в группе, тем регулярней они будут посещать занятия и тем выше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вероятность, что они останутся в группе и получат пользу от пребывания в ней.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Поскольку наиболее характерной чертой групповой работы является присутствие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влияние партнеров, очень многое зависит от степени вовлеченности и сплоченности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членов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Причинами снижения групповой сплоченности могут выступить</w:t>
      </w:r>
      <w:r>
        <w:rPr>
          <w:rFonts w:ascii="TimesNewRoman" w:hAnsi="TimesNewRoman" w:cs="TimesNewRoman"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возникновение в тренинговой группе мелких подгрупп (это особенно вероятно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группах, превышающих 15 человек; впрочем, иногда своеобразная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соревновательность, появляющаяся между подгруппами, ускоряет групповую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динамику и способствует оптимизации тренинга);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знакомство (дружба, симпатия) между отдельными членами группы до начала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тренинга — это ведет к сокрытию от остальных участников группы какой-то частной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информации, к стремлению защитить друг друга и не вступать в полемику,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отчуждению такой диады от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неумелое руководство со стороны ведущего, которое может привести к излишнему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напряжению, конфликтам и развалу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отсутствие единой цели, увлекающей и объединяющей участников, и совместной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деятельности, организованной ведущим; вялая групповая динамика.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Стадии развития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Следующим элементом групповой динамики являются стадии развития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тренинговой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Основные стадии развития группы (по Большакову)</w:t>
      </w:r>
      <w:r>
        <w:rPr>
          <w:rFonts w:ascii="TimesNewRoman" w:hAnsi="TimesNewRoman" w:cs="TimesNewRoman"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Знакомство участников друг с другом и тренером.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Стадия агрессии (фрустрационная — больше подходит по смыслу).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Стадия устойчивой работоспособности.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Стадия распада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Первая и вторая стадии — подготовительные, третья стадия — главная.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 обязательно, что будет точно выполнена последовательность и интервалы, 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группа согласно социально- психологическим механизмам пройдет эти все стадии.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Стадия знакомства: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Включает: 1) обмен приветствиями, 2) обмен краткой информацией о себе.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Характеристики: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участники предстают друг перед другом не раскрытыми;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проявляются те особенности индивида, которые являются следствиями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предыдущего социального опыта;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участников объединяет общие цель и задачи.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Стадия </w:t>
      </w:r>
      <w:r>
        <w:rPr>
          <w:rFonts w:ascii="TimesNewRoman" w:hAnsi="TimesNewRoman" w:cs="TimesNewRoman"/>
          <w:color w:val="0000FF"/>
          <w:sz w:val="24"/>
          <w:szCs w:val="24"/>
        </w:rPr>
        <w:t>фрустрационная</w:t>
      </w:r>
      <w:r>
        <w:rPr>
          <w:rFonts w:ascii="TimesNewRoman" w:hAnsi="TimesNewRoman" w:cs="TimesNewRoman"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Характеристики стадии: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происходит формирование структуры группы — каждому участнику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группы присваивается своя роль;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создаются правила деятельности;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SymbolMT" w:hAnsi="SymbolMT" w:cs="SymbolMT"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color w:val="000081"/>
          <w:sz w:val="24"/>
          <w:szCs w:val="24"/>
        </w:rPr>
        <w:t>группа готовится к решению своих задач.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Стадия начинается с выявления претензий участниками группы на какую-либо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социальную роль. Чаще это заявление на лидера (громкий голос, размашистые жесты,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подчеркивание своего опыта в решении задач). Все члены группы проявляют себя каким-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либо образом. Таким образом, каждый член группы делает заявку на определенную роль.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Может быть, два или три лидера, несколько экспертов и т.д. Распределение ______________ролей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вызывать борьбу (психологическую), что и обусловливает обозначение стадии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агрессии, но лучше фрустрационная. Постепенно идет структурирование группы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ролям, с учетом соответственного желания участника. Группа формирует свою структуру,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идет распределение ролей: лидера, эксперта, оппозиционера и т.д.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Стадия устойчивой работоспособности.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Основные социальные ниши заполнены. Участники группы не чувствуют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необходимости работать на свой авторитет, на повышение своего статуса с точки зрения,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оценивания престижности той или иной роли. Группа вступает в стадию устойчивой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работоспособности.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Стадия распада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Логическое завершение тренинга. Но иногда стадия распада может быть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преждевременной, что обусловлено следующими причинами: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1. Решение в ходе занятий всех вопросов, интересующих группу.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2. Уверенность большего числа участников группы, что больше занятия ничего не дадут.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3. Физический уход из группы лидеров.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4. Конфликт тренера с группой перешедший в деструктивную фазу.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Ухтомский выделяет следующие стадии развития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lastRenderedPageBreak/>
        <w:t>I стадия — номинальной организации.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Группа представляет собой некий конгломерат, объединяет участников только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общая цель, есть высокая мотивация к работе в группе. Мотивом работы в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является её полезность для каждого участника, и это является главным для данной стадии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двигателем группы. На этой стадии важно создать и развить условия для достижения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общих целей.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II стадия — дифференциация структуры и установление контактов.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 этой стадии начинается непосредственно содержательная работа в группе. При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этом каждый член группы может увидеть как положительные, так и отрицательные черты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других. А так же возможна демонстрация своих отрицательных сторон, что приводим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собственной уязвимости. Данные процессы ведут к дифференциации ролей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Появляются говорливые и молчаливые, инициативные и пассивные, открытые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замкнутые, проявляются статусные различия. То есть, идет формирование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структуры. Складывается определенная иерархия. Появление иерархических отношений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указывают на то, что структура группы сложилась. Это скелет группового организма, 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мускулы — это те личные влияния участников, которые они осуществляют друг на друга.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Важно, чтобы иерархия не застывала, была гибкой. Если иерархия законсервируется, 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эффект тренинга будет минимальный. Сделать гибкой иерархию очень трудно, некоторые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участники будут стремиться к постоянному доминированию, подчинению себе всей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группы. Тренеру нужно быть чутким, чтобы управлять процессами лидерства с первых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занятий.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III стадия — стадия высшей сплоченности.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На данной стадии группа наиболее работоспособна, идет основная, содержательная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работа в тренинге, сочетается в отношениях между участниками теплота и оценочная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способность, доверительность и внутренняя требовательность друг к другу.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81"/>
          <w:sz w:val="24"/>
          <w:szCs w:val="24"/>
        </w:rPr>
        <w:t>С. Кратохвил выделяет три фазы развития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1 фаза — фаза ориентации и зависимости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Участники ориентируются в ситуации, сильная зависимость от ведущего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2 фаза — фаза конфликтов и протеста.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Появляется тенденция к соперничеству, идет кристаллизация ролей.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Преобладающие эмоции — тревога, напряженность, враждебность. Встречается открытая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конфронтация с ведущим группы, иногда объект агрессии один из участников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3 фаза — фаза сотрудничества и целенаправленной деятельности.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Формируется чувство принадлежности к группе, осознание всеобщего «мы».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Появляется искренность в выражении чувств, группа способна обеспечить развитие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1.2.3. Структура группы как один из важнейших элементов групповой динамики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Структура группы является одним из наиболее важных элементов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динамике. Остановимся на анализе этого элемента более подробно. Формирование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групповой структуры связано с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возникновением различных групповых ролей участников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группы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Роли возникают, как правило, на ранних стадиях развития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FF"/>
          <w:sz w:val="24"/>
          <w:szCs w:val="24"/>
        </w:rPr>
        <w:t xml:space="preserve">Роль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совокупность функций и видов поведения, которые участник считает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подходящим для себя в определенном социальном контексте, и принимает за основную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модель поведения в данной определенной группе. Набор ролей в целом всегда один и тот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же, формируется на ранних этапах развития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Существуют различные классификации групповых ролей.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Р. Шиндлер в 1957 году описал 5 групповых ролей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Альфа — лидер, которому группа доверяет. Он принимает решения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побуждает группу к их исполнению. Он влияет на группу, но не всегда, говорит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больше и чаще других. Лидер в реальной тренинговой группе может молчаливо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незаметно управлять реакциями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процессе развития группы появляется один или несколько лидеров. Кто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именно возьмет на себя эту роль. Зависит от имеющейся в группе потребности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ней, индивидуальных качеств потенциального лидера и восприятие группой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степени его соответствия этой роли. Лидерами обычно становятся наиболее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активные участники занятий группы. Важными детерменантами способности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члена группы оказаться у власти являются производимое им первое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впечатление и его умение и готовность вносить в развитие группы свой вклад.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Бета — эксперт, который обладает знаниями и опытом, важными для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 предоставляет информацию, анализирует, рассматривает ситуацию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нескольких сторон. Его поведение самокритично и рационально. Он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пытается прямо влиять на группу — только через информацию.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Гамма — участник, поддерживающий лидера. Это рядовые члены группы,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основная часть её, так называемые «массы». Большинство таких членов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отождествляет себя с лидером. Исполняя решения лидера, рядовые члены могут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проявлять такую активность, что неопытному ведущему может показаться, 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именно они и есть лидеры.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Омега — выпадающий член группы, которого могут не принимать во внимание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другие члены группы. Крайний вариант пренебрегаемый или отвергаемый член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группы. Причиной его выпадения может быть какое-то отличие от других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членов группы: застенчивость, погруженность в себя, отсутствие инициативы.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 — Противник, оппозиционер, открыто выступающий против лидера.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бороться против лидера потому, что считает его несправедливым,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согласен с ним. С другой стороны, причиной его борьбы может быть дух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противоречия, переполняющий его, недоверие к любым авторитарным фигурам.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 может также претендентом на лидерство, не принятым группой на эту роль.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чистом виде, как и всё в психологии, эти роли встречаются довольно редко.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Почти всегда картина намного сложнее.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Следующая классификация групповых ролей, связана с анализом процесса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взаимодействия в тренинговых группах и предложена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Р. Бэйлзом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На основе данного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анализа были выявлены два типа функций поведения, необходимых для успешного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существования группы: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функции решения задач;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функции оказания поддержки.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ходе групповой работы эти функции постоянно взаимодействуют.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эффективной работы группе требуется определенный баланс позитивных способов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поведения, связанных как с оказанием поддержки, так и с решением стоящих перед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группой задач. Для выполнения той или иной функции поведения в тренинговой группе,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участники принимают на себя определенные роли. Одни участники берут на себя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выполнение одной из ролей, важных для решения задач, а другие берут на себя роли,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направленные на поддержание гармоничных отношений.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Роли, связанные с решением задач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Инициатор. Предлагает новые идеи и подходы к проблемам и целям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Разработчик. Детально прорабатывает идеи и предложения, выдвинутые членами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Координатор — объединяет идеи, пытается координировать действия.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Контролер — направляет группу к целям, выявляет отклонения.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Оценщик — критически оценивает идеи.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Погонщик — подталкивает к принятию решений.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Роли, связанные с оказанием поддержки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Вдохновитель. Поддерживает начинания других, высказывает понимание чужих идей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мнений.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Гармонизатор. Служит посредников в ситуациях, когда между членами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возникают разногласия.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3. Примиритель. Поступается в чем-то своим мнением, чтобы привести в соответствие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мнения других.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Диспетчер. Побуждает к общению членов группы, помогает им, и регулирует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процессы общения.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Нормировщик. Формулирует или примеряет стандарты для оценки происходящих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группе событий.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Ведомый. Пассивно следует за группой. Выступает в роли зрителя или при принятии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решений.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 вышесказанного можно сделать вывод, что понятие групповой структуры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неразрывно связано с распределением групповых ролей среди участников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Формирование структуры группы ведет к образованию её различных типов. Так, 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Большаков выделяет следующие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типы групповой структуры: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Иерархический — подразумевает наличие социального рейтинга у каждого члена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 (возникшего в данной группе), который определяет его значимость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авторитетность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Демократический — подразумевает равенство рейтингов всех членов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Проявляется: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большая гибкость в поведении лидеров,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меньшая жесткость и непроходимость ранговых перегородок,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меньшая социальная дистанция между лидером и отверженным,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особые правила отношений между лидером и оппозицией.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тренинговой группе оба типа структуры могут существовать во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взаимопроникающей форме. Может быть, выделение подгрупп со своими правилами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игры, роли могут меняться в течение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Формирование групповой структуры — это динамический процесс, он проходит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определенные этапы развития.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Основные этапы развития групповой структуры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I этап —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эмоциональный или социометрический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1-й день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данном этапе отношения регулируются сугубо эмоциональными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субъективными впечатлениями друг о друге. Каждый на первый момент видит в другом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более успешного партнера, чем он сам. Складывается первое эмоциональное впечатление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 о друге. Группа поляризуется на социометрических богатых и социометрических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бедных. Социометрически богатые — те участнике, которые при проведении социометрии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получают больше голосов (+) при ответе на вопросы: «Кто способствовал работе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группы?», «Кто способствовал созданию позитивной атмосферы в группе?».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Социометрические бедные — те участники, которые получают меньшее количество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голосов при ответе на подобные вопросы. Характерно, что на данном этапе развития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групповой структуры звездами могут стать случайные люди.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II этап —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осознание своего положения в группе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1-й, 2-й день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этом этапе происходит дифференциация групповой структуры, каждый член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 начинает уточнять своё первое впечатление о других, начинает видеть в себе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определенные черты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группе происходят следующие процессы: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идет процесс разделения позиций под влиянием групповых норм;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намечается тенденция уравнивания отношений;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группа начинает жить как целостная микросистема, каждый участник вносит вклад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решение общих задач;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происходит настройка кооперативных связей в зависимости от величины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индивидуального вклада;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нет резкой поляризации, исчезают звезды и аутсайдеры. Если остаются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изолированные, то это говорит об индивидуальных особенностях данных участников,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 не об отсутствии развития группы. Тренеру нужно повышать их престиж (в СПТ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поведения) подбором упражнений, разговором в перерыве. Важно, чтобы к концу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второго дня изолированных не было.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III этап —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этап дифференциации и возникновения новой иерархии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2-3-ий день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группе появляются другие социометрические звезды (лидеры). Здесь новая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поляризация строиться на основе успешности в решении задач. Преобладает деловой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подход, количество предпочтений определяется величиной индивидуального вклада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 в ходе тренинга. На данном этапе более успешных участников больше, чем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менее успешных.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Групповая структура приобретает характер деловой иерархии, эмоциональные отношения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уже опосредованные деловыми отношениями.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IV этап —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этап равномерного распределения социометрических выборок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Формирование групповой структуры закончено. Группа функционирует с учетом,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определившихся ролей участников. Наибольшее предпочтение получают те участники,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которых планирует ведущий. Группа максимально работает на выполнение, поставленных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целей и задач.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Выделяют следующие признаки развития групповой структуры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сложилась устойчивая групповая атмосфера поведения;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появились определенные стандарты поведения участников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1.2.4. Социометрия как метод исследования групповой динамики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Социометрия является основным приемом для отслеживания групповой динамики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ходе группы. Socius — товарищ, соучастник, компаньон, metrum — измерение. Она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позволяет отследить состав группы, структуру и процессы, происходящие в ней.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Проведение социометрического теста — это финальное упражнение на каждом занятии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СПТ. Социометрия может быть проведена как с посредством опроса или анкетирования,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 и с помощью социометрических упражнений: «солнце», «матрица», выбор в действии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другие.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Упражнения, относящиеся к социометрическим, позволяют ведущему проверить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 предположения о стадии развития группы, выявить структуру группы, а если есть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агрессия определить на кого она направлена.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Взаимоотношения становятся явными и для участников группы. Упражнения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позволяют проявить их и обсудить.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Варианты невербальной социометрии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По очереди каждый участник группы расставляет других членов группы на разную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дистанцию от себя в зависимости от того, насколько они ему близки, дороги,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симпатичны или далеки, неприятны.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Один участник (доброволец) становиться лицом к стене, спиной к группе. Все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остальные становятся за ним на такое расстояние, которое им кажется комфортным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 общении с этим человеком. Когда все выстраиваются. Участник поворачивается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передвинуть или переставить дальше-ближе участников.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Рисуночная социометрия. Рисование на большом листе бумаги, каждый участник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изображает себя кругом, треугольником или квадратом, можно его подписать. После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того как все участники нарисовали себя, каждый проводит линию от своего знака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другим, при этом линия проводится красным цветом, если этот человек симпатичен,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синим цветом, если несимпатичен. Каждый может провести любое количество линий.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4. Участникам предлагается встать в круг лицом друг к другу. Правая рука поднимается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вверх, за неё могут взяться другие участники, которые хотели бы близко общаться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этим человеком, к которому они испытывают эмоционально- личностную симпатию.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Левой рукой участники сами берутся за того, кто им близок в эмоционально-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личностном плане. После того, как участники взялись за руки, ведущий определяет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группировки, изолированных, лидеров.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Данные социометрии дают возможность отследить групповую структуру, этапы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развития группы, направлять процессы групповой динамики, корректировать работу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Анкетирование — как вид социометрии.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Размножить и раздать участникам группы анкету. Напиши фамилии, имена двух-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трех членов группы (в порядке значимости), к которым бы ты обратился: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трудную минуту;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решении поставленной задачи.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Укажи напротив каждой фамилии, почему выбрал именно этого человека.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Собрав заполненные анкеты, ведущий составляет схему взаимоотношений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группе, где указывает номера участников, (а не их имена), их пол, направление выборов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(можно разными цветами) эмоциональные и деловые выборы. Затем ведущий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перечерчивает схему на доску или лист ватмана и предлагает участникам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проанализировать картину структуры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Ведущий может стимулировать обсуждение следующими вопросами: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Кто является лидером группы?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Какие качества его личности способствуют этому?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Кто является душой группы? Как вы думаете, почему?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Есть ли в группе «изолированные»? Какие качества мешают этому участнику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быть принятым группой?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>Глава 1.3. Основные фазы социально-психологического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М. Форверг и Т. Альберг разработали теорию социально-психологического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тренинга поведения. Они работали в направлении обучения участников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различным социально-положительным формам поведения. В ходе данной работы стало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очевидно, что тренинговая группа в процессе работы проходит определенные фазы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развития. На основе анализа материала, полученного в ходе проведения различных СПТ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 М. Форверг предложил структурную схему организации СПТ.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 выделил такие фазы процесса СПТ: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Фаза разминки.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Фаза активизации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Фаза лабилизации.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Фаза введения ориентировочных основ, или когнитивных схем.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Фаза овладения новыми приемами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Фаза окончания.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Необходимо отметить, что предложенная структура тренингового процесса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разрабатывалась в рамках теории СПТ поведения. Особенно специфичными в этом плане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являются фаза введения ориентировочных основ и фаза овладения новыми приемами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поведения. Но в то же время данная структура тренинговой группы несет в себе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характеристики, черты и проявления, присущие различным видам групп.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 этом нужно учитывать, что фазы тренинговой группы условны и не всегда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следуют в таком порядке. В то же время ведущему легче работать, ориентируясь на эти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фазы.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Остановимся на характеристике каждой фазы.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1.3.1. Фаза разминки социально-психологическго тренинга поведения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Первая фаза —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фаза разминки.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lastRenderedPageBreak/>
        <w:t xml:space="preserve">Цель данной фазы: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запустить групповые процессы, наладить процесс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межличностных отношений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Задачи данной фазы: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снять тревогу, побудить участников к действию;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размять группу, чтобы она начала действовать как единый организм;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создать благоприятный психологический климат, настроить на совместную работу.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На данной фазе для ведущего группы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важны следующие моменты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нужно помнить, что каждый участник группы пришел с определенными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ожиданиями, чтобы они стали очевидными фазу разминки надо начать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обсуждения ожиданий каждого участника;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 работе нужно ориентироваться на личностные качества участников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делать акцент на наблюдении за невербальным поведением;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обязательно проводить обсуждение источника напряжения в группе, если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таковой имеется;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напряжение участников очень хорошо проявляется в фазе молчания, тренеру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нужно уметь дифференцировать конструктивное и неконструктивное молчание,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лучше выждать, чтобы группа сама начала действовать.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фазе разминки используют разогревающие упражнение, направленные на снятие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тревожности и установление положительной эмоциональной атмосферы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Окончанием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фазы разминки является: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отступление тревоги участников;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появление интереса участников к высказываниям друг друга.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1.3.2. Фаза активизации социально-психологического тренинга поведения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Цель фазы: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создать атмосферу доверия в группе, чтобы каждый участник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чувствовал свою необходимость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Задачи фазы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привести группу в оптимальное состояние для тренинга;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еще больше уменьшить напряжение участников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создать атмосферу доверия и контакта.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Начало фазы активизации — это становление взаимоотношений.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Формальный признак начала активизации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введение групповых норм.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Основные характеристики фазы активизации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Хорошо проявляются процессы резонирования: тревога тренера — тревога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участников, шутки тренера — шутки участников. Важно сохранять умеренность.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Тренеру не стоить увлекаться чем-либо, активность должна заражать, но тренер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должен быть подавляющим. Его активность должна сопровождаться откликом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В группе могут развиваться процессы, включающие глубинные пласты личности. Так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же появляется желание быть откровенным и в тоже время оно сопровождается страхом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быть непонятым, отвергнутым. Тренер должен быть </w:t>
      </w: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>эмпатичным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Характерны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следующие типы поведения участников в фазе активизации: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шутник;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молчун — можно разговорить их приемом рассказа по кругу;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экспансивный;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сопротивляющийся — а зачем это надо, какая польза от этих игр. Часто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встречается у участников уже имеющих представление об СПТ, важно 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выявить, но не пытаться доказать им необходимость упражнений, это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происходит в процессе групповой динамики. Сопротивляющиеся, как правило,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люди, имеющие страх перед раскрытием. Как правило, чуткие, с глубокими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внутренними проблемами, имеющие отрицательный опыт раскрытия.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Тренеру важно дать понять каждому участнику его важность присутствия в группе,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каждый должен чувствовать свою индивидуальность, очень опасна обезличинность.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Признаки неготовности участников группы к дальнейшей работе: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появление молчунов;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появление экспансивных, говорливых.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данной фазе существуют приемы активизации участников группы с помощью,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которых можно достигнуть задач стоящих перед группой на данной фазе.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Основные приемы активизации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стимулирование высказывания участниками группы своих страхов и тревог. Тренер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должен помогать этому, важно. Чтобы ни один участник не остался с тревогой.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Тренер должен объяснять участникам важность взаимных отношений, обращений друг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 другом. Все опосредованные коммуникации сделать прямыми. Важно дать понять,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 все члены группы тревожатся, переживают, хотят что-то получить. Если ведущему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удастся подвести общий знаменатель под психические состояния участников группы,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 объединит группу.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Мотивирование участников группы к отражению своих чувств. Обращение к группе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вопросами: «Кто из членов группы готов высказаться?», «Что он переживает в данный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момент?», «Что вы думаете и чувствуете?», «Поделитесь своими мыслями?».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Нужно отслеживать групповую динамику и выявлять моменты, когда нужно сбить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ненужный темп расслабить группу.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Поскольку фаза разминки небольшая по объему и содержанию, и также она плавно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перетекает в фазу активизации, то зачастую для характеристики СПТ в целом, фазы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разминки и активизации рассматриваются как первый этап процесса СПТ.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Выделяют следующие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критерии успешной активизации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в группе появляется взаимное доверие;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появляется раскованность у участников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становится очевидным процесс смещения акцента с собственного говорения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участников группы на слушание другого;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участники хотят активно работать, появляется интерес, что будет дальше.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Задачи фазы активизации считаются выполненными, если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сложилась групповая иерархия;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определись лидеры, активизировался процесс лидерства;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сложилась атмосфера активного обмена мнениями и чувствами;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каждый участник обрел свою позицию и чувствует, что он у дел;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преобладает позитивное настроение;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сложилась коммуникативная система.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1.3.3. Фаза лабилизации социально-психологического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Цель фазы: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коррекция самооценки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Задачи фазы: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эмоциональная встряска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 точки зрения СПТ поведения Форверга, суть метода лабилизации состоит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следующем.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Сначала участникам тренинга необходимо показать, что их знания и навыки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способствуют решению актуальных задач, поставленных в ходе тренинга. Осознание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участниками неадекватности привычных форм и моделей поведения вызывает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переживание гаммы чувств: тревога, уныние, неверие в свои способности. Далее тренер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предлагает участникам новые приемы поведения, которые позволяют эффективно решать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поставленные задачи и достигнуть цели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Но </w:t>
      </w: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 xml:space="preserve">лабилизация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процесс куда более многогранный и сложный. И в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основе лежат не только осознание неадекватности привычных форм поведения, но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осознание участниками группы неадекватности представлений о самих себе.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Лабилизация — это эмоциональная встряска личности, переживание многообразия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чувств, которое возникает вследствие осознания личностью неадекватности привычных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форм поведения и неадекватности представлений о самом себе.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Лабилизация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означает конфликт личности с собой в силу самонеадекватности.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Конфликт между возникшим новым пониманием себя и сложившимися представлениями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 себе. Это вызывает переживания, которые могут иметь диапазон от легкой тревоги до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панического страха, кроме того она может порождать чувство стыда, вины,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разочарования, раздражения, агрессии, неуверенности, беспомощности.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 точки зрения личностно-оринтированных тренингов лабилизация является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основой или запускающим механизмом, способствующим развитию и изменению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Психологический механизм лабилизации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Состояния, сопровождающие процесс лабилизации, обусловлены страхом изменить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свой образ «Я», свою «Я» концепцию.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Личность в ходе процесса самопознания самоидентифицируется с теми или иными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социальными ролями, формами поведения, набором качественных характеристик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(добрый, отзывчивый, ироничный) с внешними критериями (большой, толстый,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красивый). Таким образом, личность выстраивает определенную «Я» концепцию.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Для нас важна статичность, неизменность «Я» образа, мы стремимся его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расшатывать. Способы, которые мы используем для этого следующие: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а) механизмы психологической защиты по З. Фрейду;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б) подбираем для общения людей, чьё представление о нас совпадает с нашими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представлениями;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в) мы презентируем себя так, как нас воспринимают другие.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От самоидентификации зависит самооценка. </w:t>
      </w: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 xml:space="preserve">Самооценка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эмоциональное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оценочное отношение к себе, которое формируется на основе самопознания и на основе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сравнения с другими людьми. Следствием самооценки является самоуважение. Личность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имеет глубинные бессознательные установки на восприятие себя всамоутверждающих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ролях и позициях. Это в целом позитивное восприятие себя выражается в формировании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неадекватных и стереотипных самооценок.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ходе лабилизации идет процесс осознания неадекватности представлений о себе,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своей самооценки. Например, я воспринимаю себя как приветливого, общительного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человека, а в ходе обратной связи большинство участников говорит обо мне как о хмуром,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озабоченном человеке. Таким образом, идет расшатывание самооценки, под угрозой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оказывается неизменность «Я» образа, самоидентификация. Отсюда тревога, страх,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переживание многообразия чувств. Чем больше неадекватность самооценки, чем больше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она занижена или завышена, тем быстрее начинается и более выражена лабилизация.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Обычно личность не хочет лабилизации, защищается от нее. Первые действия индивида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будут импульсивными (часто аффективно-агрессивными), за ними стоит неуверенность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себе.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Содержанием лабилизации чаще является страх за свою репутацию в глазах других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участников группы. Эффект лабилизации тем больше, чем он неожиданней, чем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остро обозначены грани внутриличностного конфликта, а также чем больше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существующий страх перед изменением своего «Я» образа.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Лабилизация вызывает скрытый конфликт между желанием быть активным и в 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же время не показать своих слабостей. В ходе тренинга эффект лабилизации зависит 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степени активности участников группы, от атмосферы доверия в группе от незаметности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подготовки лабилизирующего упражнения. О самом процессе лабилизации тренер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говорит, он просто указывает, может пережить в ходе работы в группе неприятные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моменты, увидеть себя с неизвестной, негативной стороны. Ведущий проговаривает, 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изменение поведения всегда болезненно. О самом процессе лабилизации никогда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рассказывается, это профессиональное знание тренера. Если у участника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возникает потребность индивидуально поговорить с ведущим надо дать ему эту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возможность. Сама группа — лучший психотерапевт. Любая группа психотерапевтичней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любого ведущего.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Каждый отдельный член группы переживает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лабилизацию гетерохронно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, т.е.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индивидуально в свой момент. Можно назвать эту фазу фазой агрессии, конфликта.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некоторых участников лабилизация отсутствует. Есть программы, которые не включают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её, но часто само воздействие группы является лабилизирующим.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Важным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механизмом лабилизации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является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механизм подражания или заражения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Группа лабилизируется, если лабилизация охватывает сначала наиболее влиятельных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членов группы. Но если он легко справился с этим, это может вызвать эффект подражания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снизить интенсивность процесса у других. Нужно помнить, что без лабилизации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снижается эффект тренинга. Интенсивная, короткая лабилизация дает максимальный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эффект. После лабилизации возникает чувство облегчения, в последующем к ней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относятся спокойней.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Эмоциональный итог тренинга — это достижение лабилизации.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Происходит на 2-3ий день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Признаки прохождения фазы лабилизации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участники группы перенесли состояние тревоги или страха относительно собственной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неадекватности в группе при выполнении упражнений, требующих самораскрытия;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участники ощутили определенные переживания неуверенности, беспомощности при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выполнении упражнений;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когда у участников возникает потребность овладеть правильными формами поведения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пережитых ситуациях;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возникают вопросы у участников типа «Что следует дальше?».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1.3.4. Фаза введения ориентировочных основ (ФВОО)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Цель: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подготовить участников группы к переобучению новым правилам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поведения;— запрограммировать сознание участников группы на правила оптимального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Задачи: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вернуть всем участникам группы уверенность в себе,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собрать все установки членов группы воедино,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ввести в сознание участников группы новые правила поведения,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поднять уровень саморегуляции поведения с импульсивного до сознательно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контролируемого проявления нового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Характеристики ФВОО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появляется желание научиться вести себя по-другому;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преобладает желание продолжить тренинг с учетом ошибок и разочарований;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группа вновь обретает своё лицо и переходит на 3 этап развития — дифференциации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групповой структуры и возникновения новой иерархии.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ФВОО — кульминационный момент СПТ поведения, так как происходит переход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импульсивного поведения на рациональное, которое задается предлагаемыми тренером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правилами.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 этом чем лучше удалась лабилизация, тем выше позитивный эффект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Начало ФВОО — это сообщение группе моделей и правил поведения, которыми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она должна овладеть и по которым она будет работать. Можно в устной форме, можно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письменной форме.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 xml:space="preserve">Ориентировочные основы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правила поведения, модели поведения,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необходимо усвоить и которыми нужно овладеть в тренинге. В каждом упражнении есть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психологическая основа, которая раскрывается тренером в начале упражнения в виде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информирования или в конце упражнения в ходе обсуждения (рефлексии).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Введение новых правил поведения происходит после фазы лабилизации, когда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участники группы осознали неадекватность привычных приемов поведения, и вследствие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этого личность «размята» и психологически готова к восприятию новых моделей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Типы ориентировочных основ (упражнений в тренинге)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Демонстрируется образец поведения, которое считается правильным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целесообразным, но не указываются условия и границы правильного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Демонстрируется образец правильного поведения и одновременно оговариваются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границы правильного поведения. Упражнение повторяется с последующей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критической оценкой.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Фаза введения ориентировочных основ должна протекать на 2-3ий день тренинга,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 как нужно достаточное количество времени для последующей работы. Лучше начать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ФВОО с игры. Далее наступает фаза овладения приемами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Фазы ФВОО и ФОПП постоянно чередуются, дополняются, слиты.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1.3.5. Фаза овладения приемами поведения (ФОПП) и фаза окончания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Цель фазы: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тренировка новых навыков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Задача фазы: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выполнение определенных упражнений на тренировку и закрепление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новых коммуникативных навыков и приемов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Типы упражнений, используемых на данной фазе: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Сухие упражнения — разучивание приема под контролем тренера и всей группы, « вот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 надо делать». (Пример: перефразирование, зигзаг).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Полусухие упражнения — предложенное упражнение сначала выполняется под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контролем ведущего, а затем закрепляются в двойках, тройках, но без видеофиксации.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Мокрые упражнения — упражнения, которые проводятся с отдельными участниками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или со всей группой с видеофиксацией, и последующим групповым анализом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обсуждением его успешности.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 подборе и проведении упражнений надо идти от простого к сложному, 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сухих к мокрым упражнениям. Нецелесообразно предлагать групповое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видеофиксированное упражнение, не освоив сухих и полусухих упражнений.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Тренер предлагает выполнение упражнений по определенным правилам, повторяя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их до формирования устойчивого навыка, нужно добиться того, чтобы каждый участник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мог выполнить прием или правило по заказу.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Образно говоря, ФВОО — это период обучения в спортивной тренировке. ФОПП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спортивная тренировка.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ФОПП нужно фиксировать самочувствие участников группы: «Как вы себя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чувствуете?», и включать психогимнастические упражнения на эмоциональную разгрузку.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этой фазе часто жалуются на усталость, можно использовать физкультпаузы, но надо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держать темп, т.е. один навык проигрывать в разных упражнениях. Эффекта 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обучающего упражнения может не быть, если оно дается рано. Если много смеха — это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признак, что упражнение не идет.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Каждое занятие заканчивается анализом и обсуждением.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Схема обсуждения: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дать высказать каждому;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отметить общие положительные достижения;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указать на общие недостатки и ошибки, но без персоналей;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дать оценку чувств и эмоциональному состоянию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остановиться на индивидуальных особенностях выполнения упражнений, отмечая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положительные моменты и поощряя участников;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подчеркнуть, что упражнения завтра надо выполнять еще лучше.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Итак, в тренинге поведения приобретается более компетентное поведение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происходит освоение важных социальных ролей.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Цель тренинга поведения: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развенчание старых, привычных образцов поведения, показ их неэффективности,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неадекватности в тех или иных ситуациях. При этом участники группы сами должны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обнаружить и оценить неадекватность своего типа поведения. Задача тренера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сориентировать группу на подачу обратной связи;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овладеть более эффективным поведением, чтобы более грамотно психологически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строить свои взаимоотношения с людьми.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Итог тренинга поведения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должен заключаться: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активизации личности;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вывод личности на более высокий уровень социального развития;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рост коммуникативного потенциала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Фаза окончания.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содержательный и эмоциональный итог тренинга. Данная фаза наступает,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когда выполнены цели и задачи, поставленные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 правило, предлагаются упражнения, направленные на укрепление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сплоченности группы, на закрепление положительного эмоционального статуса группы,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возможность эмоционально отреагировать по поводу групповой работы.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Заканчивается тренинг рефлексией всего произошедшего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Стимулируется обсуждение следующих вопросов: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 дала тебе тренинговая работа?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Произошли ли в тебе какие-то изменения?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 считаешь наиболее удачным в ходе тренинга?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 ты можешь сказать о роли консультанта в тренинге?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конце каждого тренингового дня участникам группы предлагается заполнить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анкету обратной связи.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Тренинговое имя участника. Дата занятия.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Степень включенности: от 0 — 10.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Самые значимые для тебя эпизоды и упражнения.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Твои основные ошибки в ходе занятий: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а) по отношению к себе,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б) по отношению к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в) по отношению к ведущему.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Что тебе особенно понравилось на прошедшем занятии?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Твои замечания и пожелания ведущему.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  <w:t>Модуль 2. Методические основы социально-психологического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  <w:t>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>Глава 2.1. Основные методы социально-психологического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Несмотря на разнообразие конкретных упражнений, приемов и техник,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используемых в тренинговой работе, принято выделять несколько базовых методов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тренинга. К таким базовым методам традиционно относят: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групповую дискуссию;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2. игровые методы;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психогимнастические упражнения.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Кроме того, выделяют релаксационные аутотренинговые и медитативные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упражнения.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Существуют еще ряд методов СПТ, которые относят к вспомогательным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дополнительным методам. Среди них выделяют такие как проективный рисунок,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танцевальные упражнения, песенные упражнения, элементы аутотренинга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медитативные упражнения, творческая визуализация.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Остановимся на характеристике каждого метода.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2.1.1. Групповая дискуссия как метод групповой психологической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Интерес психологов к феномену дискуссии берет начало с 30-хгодов. Сначала Ж.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Пиаже в своих работах обратил внимание на дискуссию. Он указывал, что ребенок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благодаря механизму дискуссии отходит от эгоцентрического мышления и учится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становиться на точку зрения других, старших или младших детей.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Далее К. Левин внес свой вклад в разработку проблемы дискуссии. Его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сыграли важную роль в разработке идеи влияния групповых обсуждений на принятие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творческих и управленческих решений в группе. Было отмечено, что групповая дискуссия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повышает мотивации и эго-вовлеченность участников в решение обсуждаемых проблем.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Был проведен социально-психологический эксперимент.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Исследователи поставили задачу изменить отношение домохозяек к новым,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пищевым продуктам.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1-ой группе — была прочитана убедительная лекция по данному вопросу.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результате только 3% женщин впоследствии попытались прибегнуть к советам эксперта.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2-ой группе — была ______________организована дискуссия на тему преимущества использования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тех же продуктов. В результате 32% женщин стали использовать раннее игнорируемые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продукты.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Причины данного эффекта: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ходе дискуссии формируется более определенное мнение,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дискуссия дает эмоциональный толчок к последующей поисковой активности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Групповая дискуссия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психологическом тренинге — это совместное обсуждение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какого-либо спорного вопроса (в группе тренинга просто вопроса, не обязательно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спорного), позволяющее прояснить (возможно, изменить) мнения, позиции и установки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участников группы в процессе непосредственного общения.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Классифицировать формы групповой дискуссии, используемые в тренинге, можно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 разным основаниям.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По структурированности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1.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структурированные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дискуссии — в них задается тема для обсуждения, а иногда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четко регламентируется порядок проведения дискуссии (формы, организованные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принципу "мозговой атаки").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2.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неструктурированные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дискуссии — в них ведущий пассивен, темы выбираются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самими участниками, время дискуссии формально не ограничивается.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 характеру обсуждаемого материала Семилет Н. В. предлагает рассматривать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дискуссии: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1.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тематические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обсуждаются значимые для всех участников тренинговой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вопросы и проблемы;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2.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биографические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ориентированные на прошлый опыт, анализируются трудности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личной или профессиональной жизни отдельного участника. Интеграции направлены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него, остальные высказывают своё мнение, выражают свои чувства, реагируют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его поведение, предлагают обратную связь.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 xml:space="preserve">3.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интеракционные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материалом которых служат структура и содержание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взаимоотношений между участниками группы. На этих дискуссиях реализутся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принцип «здесь и теперь».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4.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дискуссии, ориентированные на задачу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материалом служит содержание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отдельных упражнений и игр тренинга, в ходе которых необходимо выполнить какую-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либо задачу.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Преимущества групповой дискуссии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Позволяет членам группы прояснять собственную позицию и уточнять взаимные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позиции участников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Позволяет выявлять многообразие подходов и точек зрения по поставленным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проблемам и вопросам.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Дает всестороннее видение предмета обсуждения.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Задачи, которые помогает решать метод групповых дискуссий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обучение участников анализу реальных ситуации;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обучение умению слушать и взаимодействовать с другими участниками;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обучение навыку формулирования проблемы и отличать важной от второстепенного;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учит преодолевать приверженность старым образцам;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дает возможность увидеть многозначность возможных решений проблемы;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развивает умение преодолевать страх перед неизвестностью, недоверие к себе, боязнь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быть застигнутым врасплох.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Основные стратегии ведения дискуссии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свободное ведение дискуссии.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программированное ведение.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компромиссная форма.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Свободное ведение дискуссии.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Основные характеристики: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внешне непозволительная пассивность со стороны ведущего, минимальное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вмешательство и отдельные реплики;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ведущий не ставит задачи, не формулирует вопросы, в конце всё это делает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сама группа;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участники постепенно сами подходят к тому, что «спасти» их может лишь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активность самой группы, что положиться можно только на самих себя;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сложна в реализации;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доступна высококвалифицированному специалисту.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Пример: роджерианские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Программированное ведение групповой дискуссии.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Характеристики: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наличие у ведущего четкого плана, по которому группе предлагаются темы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обсуждения и способы их проработки;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плюсы — похоже на традиционное обучение, что облегчает работу;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минусы — осложняет работу тем, что сковывает активность участников,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порождает желание во всем положиться на ведущего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Компромиссная форма ведения дискуссии.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Сочетает элементы программированности с отступлением в сторону свободной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стратегии. Некоторые проблемы и задачи могут быть заданы ведущим, другие возникают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непреднамеренно в ходе групповой работы и выдвигаются самими участниками.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Основные фазы процедуры дискуссии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фаза ориентировки;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фаза оценки;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завершающая фаза.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Каждой фазе соответствуют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определенные шаги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1. определение целей и темы дискуссии (ориентировки);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сбор информации по обсуждаемой проблеме (ориентировки);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упорядочивание, обоснование и совместная оценка, полученной информации (оценки);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подведение итогов дискуссии — сопоставление полученных результатов с целями.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Понятно, что все процедурные моменты, представленные в каждой дискуссии, 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 же время дискуссии, её интенсивность зависят от темы, целей и контингента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участников (могут быть дискуссии с «открытым концом»).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Достижение согласия не всегда ставится целью дискуссии, прежде всего потому,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 социальные ситуации проблемы таковы, что, как правило, не имеют единственной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интерпретации или единственного решения — почти всегда возможны альтернативы.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Психологические эффекты дискуссии: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сиюминутный результат в ходе обсуждения;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результат в течение групповых занятий;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отсроченный результат — лишь спустя более или менее продолжительный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промежуток времени.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Дискуссионные методы применяются при разборе разнообразных ситуаций из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практики работы или жизни участников, при анализе предлагаемых ведущим сложных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ситуаций межличностного взаимодействия и в других случаях. В некоторых направлениях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тренингов групповая дискуссия становится главнейшим, а иногда и единственным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методом групповой работы (группы встреч К. Роджерса, групп-анализ).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2.1.2. Игра как метод групповой психологической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 меньшее значение в социально-психологическом тренинге имеют игровые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методы. Игра считается одним из наиболее эффективных методов модификации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игре реализуется принцип активности: человек усваивает 10% — из того, что слышит,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50% — что видит, 70% — что проговаривает, 90% — что делает сам. В игре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задействованы когнитивные, эмоциональные и деятельностные ресурсы личности, так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метод основан на понимании личности обучаемого, как мыслящего, чувствующего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активного действующего участника событий приближающихся к реальным событиям.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Игра может использоваться и как психотерапевтический метод, что особенно ярко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проявляется в гештальт-терапии и психодраме.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Игра представляет собой широкий набор образовательных и тренинговых техник,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цель к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оторых снабдить человека упрощенной репродукцией реального или воображаемого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мира (моделирование).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Идею обращения к игре как отражению проблем реального мира можно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обнаружить ещё в 3 тысячелетии до н.э., в китайской игре «Вей-Хай», а также в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поздних играх, например, шахматы — которые представляют собой прообраз военных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Важнейший структурный элемент в игре — это моделирование.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Моделирование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замена непосредственного экспериментирования созданием и манипулированием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объектами, замещающими реальный объект. Данный элемент присущ исключительно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играм взрослых. Аналогом его в детской игре является ролевое использование предметов.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зависимости от сферы, которая подвергается моделированию, игры делятся на: 1)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социально-экономические, 2)производственные, 3) управленческие, 4) политические, 5)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социально-культурные и т.д.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 типу процессов (времени проведения, степени заданности ролей, формам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выработки решения участниками группы, системам оценивания походу игры) все игры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можно подразделить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на два основных типа игровых методов: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Операционные игры.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Ролевые игры.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lastRenderedPageBreak/>
        <w:t>К операционным играм относят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организационно-деятельностные (ОДИ)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деловые (ДИ)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учебные или дидактические игры.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Общие характеристики операционных игр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имеют сценарий;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преследуют задачу столкнуть обучаемого индивида с действительностью;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в них заложен алгоритм «правильности и неправильности» принимаемого решения,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т.е. участник ______________группы видит то воздействие, которое оказали его решения на будущие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события;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минусы операционных игр: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делается акцент на инструментальное обучение, при этом межличностный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аспект формализован по сравнению с реальностью;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игровая иммитационная модель упрощает действительность.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Организационно-деятельностные игры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моделирование в её процессе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предполагает размышление о деятельности, однако, реальное проигрывание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манипулирование с моделью отсутствует.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Организационно-деятельностные игры делятся на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проектировочные игры — решаются различные проблемы организации,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связанные с созданием или реформирование существующих организационных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структур;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проблемно-ориентировочные игры — в ходе них осуществляется постановка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поиск решения проблем, найденное решение проверяется в деятельности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игроков здесь же на игре и проигрываются оптимальные решения;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исследовательские игры — направлены на вскрытие закономерностей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экономических, социальных, общественных науках.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Деловые игры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определяются как метод иммитации (подражания, изображения)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принятия управленческих решений в различных ситуациях (путем разыгрывания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заданным или выработанным самими участниками игры правилам). Их часто называют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иммитационными, управленческими играми. Основной сферой приложения деловых игр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является принятие управленческих решений в социально-экономических ситуациях.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основе модели социально-экономической системы имитируется процесс деятельности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руководящих работников и специалистов предприятий по выработке управленческих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решений.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Игровая деятельность задается через имитацию функционирования социальных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институтов и поведения игроков как представителей тех или иных организаций.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Роль ведущего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операционных играх активна. Он является организатором, следит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 реализацией плана игры, часто является источником конфликтной ситуации. Ведущий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является элементом игрового комплекса наравне с игровыми группами и экспертами.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Следующий вид игровых методов — это </w:t>
      </w:r>
      <w:r>
        <w:rPr>
          <w:rFonts w:ascii="TimesNewRoman,Bold" w:hAnsi="TimesNewRoman,Bold" w:cs="TimesNewRoman,Bold"/>
          <w:b/>
          <w:bCs/>
          <w:i/>
          <w:iCs/>
          <w:color w:val="0000FF"/>
          <w:sz w:val="24"/>
          <w:szCs w:val="24"/>
        </w:rPr>
        <w:t>ролевые игры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Они являются основным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игровым методом, используемым в СПТ.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Сферой моделирования ролевых игр является не только социально-экономические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производственные, но социально-культурные системы.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Роль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набор способов поведения и выполняемых функций,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представляются уместным или реализуются в данном социальном контексте. В обществе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личность функционирует через свои роли. Роли связаны с определенным социальным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контекстом. Так дома мы, мать, отец, дочь, в магазине — покупатели и продавцы,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работе — студенты и преподаватели и т.д. В зависимости от того, кто мы в данном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социальном окружении, мы ведем себя тем или иным способом. Роли могут быть: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профессиональные; или отражать социальное положение; определятся условиями,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которых находится человек (клиентами, отдыхающими, болельщиками, членами прихода)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т.д. В связи с той или иной ролью изменяется и поведение индивида.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процессе социализации люди принимают на себя определенные роли и начинают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вести себя в соответствии с её требованиями. Процесс принятия роли является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естественным и непрерывным. Роли отдельного человека меняются в течение всего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жизненного цикла, фактически и в течение дня. Поведение человека — это набор, ролей,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которые он играет.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Ролевые игры, используемые в СПТ — это особый метод моделирования, который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фокусирует внимание на процессе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межличностного взаимодействия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Ролевая игра —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метод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суть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, которого состоит в разыгрывании ролей.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Простейшая форма ролевой игры.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Её идея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состоит в обращении к кому-либо с просьбой представить в конкретной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ситуации либо себя, либо другое лицо. Далее игроков просят вести себя соответственно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тому, как они ожидали бы от этого человека. В результате участники групп узнают нечто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 этом человеке и ситуации. Таким образом, каждый игрок выступает как часть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социального окружения остальных и демонстрирует шаблон, в рамках которого они могут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опробировать собственный поведенческий репертуар или изучить взаимозависимое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поведение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Другие формы ролевой игры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Воображаемое лицо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Реальное лицо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Игрок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 играющий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Простая, один к одному — сложная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Знакомая — новая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Данная в деталях — очерченная в общем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Ситуация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Кратковременная — продолжительная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Обучение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Непосредственное с участием — косвенное путем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наблюдения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Навык — техника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Сенсибилизация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Конечная цель обучения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Смена установки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 время разыгрывания ролей в ходе игры человек практикует поведенческие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модели, которые, как считаются, соответствуют определенной роли.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Цель игры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игрокам почувствовать, отреагировать и действовать так, как повел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 себя кто-то, очутившись в данной конкретной ситуации.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Идея разыгрывания ролей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дать участникам группы поупражняться в общении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окружающими, взяв на себя разнообразные роли.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ролевой игре задается: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определенная ситуация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дается предыстория конкретной проблемы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сложившихся условий, и указываются ограничительные моменты;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2.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описываются роли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дается характеристика людей, включенных в ситуацию.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Ролевые игры с элементами драматизации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метод СПТ для совершенствования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личности, разработанный М. Форвергом. В условиях игры участника группы сталкивают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ситуациями сходными с теми, которые характерны для его реальной жизни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деятельности, и ставят перед необходимостью изменить свои установки. Создаются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условия для формирования новых более эффективных коммуникативных навыков.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Обучающая ценность ролевой игры связана со способностью человека лучше усваивать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динамические процессы. Активные действия в ролевой игре выступают как основные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составляющие успешности СПТ. Эффект ролевых игр зависит не просто от выполнения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действий, а также от чувственно-познавательной эго-вовлеченности индивида. Хотя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ходе ролевой игры основным компонентом выступает действие, оно не возникает само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себе, а является результатом включения всех систем психического функционирования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индивида (эмоционального, когнитивного, поведенческого).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Участники играют роли, позволяющие им выражать свои реальные чувства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мысли. Осознание приводит к действию, выполнение действия приводит к расширению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осознания самого себя.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Значение ролевой игры для межличностного общения и групповой работы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целом.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процессе межличностного взаимодействия наше поведение во многом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определяется нашим видением собственной роли, ролями окружающих людей и нашим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восприятием этих ролей. Поэтому, когда мы в тренинге касаемся вопросов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межличностного поведения, ролевая игра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служит демонстративной и обучающей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техникой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Ролевую игру можно использовать на разных уровнях: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обучать простым коммуникативным навыкам;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продемонстрировать, как люди общаются между собой, и каким образом происходит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стереотипизация восприятия окружающих людей;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исследовать с помощью игры глубинные личностные блоки и эмоции.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Виды ролевых игр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разогревающие;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ролевые игры с конфликтным содержанием;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ролевые игры на выявление скрытого мотива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ролевой игре важен не только процесс проигрывания, но очень важно проведение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обсуждения ролевой игры.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Схема обсуждения ролевых игр.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После игры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наблюдатели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высказывают свои суждения: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какие индивидуально-психологические особенности участников проявились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каково соотношение невербальных и вербальных средств общения, было 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между ними рассогласование;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какие ролевые позиции характерны для участников общения;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какие приемы использовали участники для установления контакта;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какие эго-состояния преимущественно проявлялись в общении;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можно ли говорить о наличие скрытых мотивов и целей у собеседников;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кто из участников достиг своей цели и что этому способствовало.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Далее свои впечатления высказывают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участники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________________ролевой игры: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какие чувства вы испытывали при общении с партнером;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какие цели вы ставили перед собой вступая в общение, удалось ли вам достичь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их;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почему вы выбрали такой стиль или способ поведения;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можете ли вы назвать приемы с помощью которых вам удалось установить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контакт;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какую цель, по твоему мнению, ставил перед собой партнер; чем он располагал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чем отталкивал.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Использование игровых методов в тренинге, по мнению многих исследователей,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чрезвычайно продуктивно по следующим причинам: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На первой стадии групповой работы игры полезны как способ преодоления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скованности и напряженности участников, как условие безболезненного снятия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"психологической защиты".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Очень часто игры становятся инструментом диагностики и самодиагностики,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позволяющим ненавязчиво, мягко, легко обнаружить наличие трудностей в общении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серьезных психологических проблем.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Благодаря игре интенсифицируется процесс обучения: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закрепляются новые поведенческие навыки;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обретаются казавшиеся недоступными ранее способы оптимального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взаимодействия с другими людьми;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тренируются и закрепляются вербальные и невербальные коммуникативные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умения.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Игра, пожалуй, как никакой другой метод эффективна в создании условии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самораскрытия, обнаружения творческих потенциалов человека, для проявления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искренности и открытости, поскольку образует психологическую связь человека с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детством. Вследствие этого игра становится мощным психотерапевтическим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психокоррекционным средством не только для детей, но и для взрослых.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Необходимо указать, что существуют свои преимущества и недостатки ролевой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игры как у любого другого метода, используемого в групповой психологической работе.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Преимущества ролевой игры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Помогает участнику выразить свои чувства.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Помогает обсуждать личные вопросы и проблемы.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Помогает проникнуться чувствами окружающих и понять их мотивацию.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Высвечивает общие социальные проблемы и динамику группового взаимодействия.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Является эффективной и мотивирующей, поскольку подразумевает действие.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Обеспечивает быструю обратную связь и участнику и ведущему.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7. Устраняет пропасть между обучением и реальными жизненными ситуациями.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8. Изменяет установки.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9. Учит контролировать чувства и эмоции.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Недостатки ролевой игры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Наставник теряет контроль над содержанием и процессом обучения.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Упрощения могут вводить в заблуждение.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Уходит много времени.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Используются другие ресурсы — людские, пространственные, материальные.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Игра зависит от личных особенностей участника и ведущего.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Игра может выглядеть слишком захватывающей или легкомысленной.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7. Может зависеть от исходного уровня знаний учащихся.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2.1.3. Психогимнастика как метод групповой психологической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Психогимнастика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методический прием, который используется в ходе всего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тренинга и помогает в решении следующих задач: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достижение эффективности тренинга,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выполнения поставленных перед тренингом целей.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Психогимнастика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широкий круг разнообразных упражнений: письменных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устных, вербальных невербальных, рисуночных, танцевальных и т.д.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работе группы присутствуют два плана: содержательный и личностный.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Эмоциональный план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групповая атмосфера на фоне, которой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разворачиваются события содержательного плана, а также состояние каждого отдельного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Содержательный план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тренинга соответствует основной, содержательной цели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тренинга. Он зависит от того, что является объектом воздействия в группе: установки,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умения, когнитивные структуры.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Соответственно выделяют два типа психогимнастических упражнений: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1. Упражнения, направленные на изменение состояния группы как целого или состояния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каждого участника в отдельности,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Упражнения, направленные на получение опыта, соответствующего содержательной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цели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 упражнениям, направленным на эмоциональную атмосферу в тренинге относятся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упражнения на создание: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работоспособности группы в начале тренинга;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работоспособности группы в начале дня;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поддержание и восстановление работоспособности;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снятие тревожности.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Примеры упражнений содержательного плана: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установление контакта, восприятия и понимание эмоционального состояния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другого;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отработку навыков приема и передачи информации;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отработку навыков слушания;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формирование обратной личностной связи.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Для планирования и проведения упражнений надо учитывать следующие моменты: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правильный выбор упражнения;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инструктирование перед его выполнением;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остановка и обсуждение упражнения.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Выбор упражнения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Ориентируемся на следующие аспекты: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Что должно произойти в результате упражнения: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изменение состояния группы как целого;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изменение состояния каждого участника в отдельности;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получить материал для продвижения вперед в содержательном плане;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отработать одну из задач содержательного плана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На каком этапе находится группа — чем она свободнее, чем непринужденнее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чувствуют себя участники, тем раскованнее могут быть упражнения.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Состав группы: социально-демографические данные (пол, возраст), физические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данные.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Время дня: в начале целесообразны упражнения на отключение от забот, проблем,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относящихся к группе, включить в ситуацию «здесь и теперь»; во второй половине —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упражнения на снятие усталости, эмоциональное напряжение.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Инструкция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четкая, ясная лаконичная, должна содержать достаточную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необходимую информацию, не следует перегружать деталями, уточнениями, можно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продемонстрировать. Приступать к упражнению после того, как все поняли и знают, 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надо делать.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Остановка и обсуждение упражнения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Остановка упражнения может быть разными способами: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тренер заранее оговаривает условия окончания;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заранее оговаривает время;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само упражнение подразумевает конец.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Обсуждение ______________упражнения: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Чем в большей степени упражнение ориентированно на получение содержательной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информации, тем больше времени стоит его обсуждать.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Если упражнение на изменение состояния группы или отдельных участников,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обсуждение может быть кратким: «Как вы себя чувствуете, как настроение?».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>Глава 2.2. Фигура ведущего в социально-психологическом тренинге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2.2.1. Требования к личности и подготовка ведущего тренинговой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Существуют психотерапевтические группы, не имеющие назначенного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руководителя и выдвигающие лидера из своей среды, но все же в большинстве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тренинговых групп никак не обойтись без специально подготовленного ведущего.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тренинговых группах предполагается, что квалификация, подготовка и опыт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руководителя намного выше, чем у остальных членов группы. Влияние ведущего в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огромно. То, насколько крепко он держит бразды правления в своих руках, сильно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варьируется от группы к группе, но редко бывает, чтобы руководитель отпустил 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совсем. Стремясь добиться максимальной личной ответственности и автономии членов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группы, ведущий группы как единственный профессионал среди них в то же время обязан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гарантировать благополучие каждого</w:t>
      </w:r>
      <w:r>
        <w:rPr>
          <w:rFonts w:ascii="TimesNewRoman" w:hAnsi="TimesNewRoman" w:cs="TimesNewRoman"/>
          <w:i/>
          <w:iCs/>
          <w:color w:val="FF0000"/>
          <w:sz w:val="24"/>
          <w:szCs w:val="24"/>
        </w:rPr>
        <w:t xml:space="preserve">.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 всех ролевых взаимоотношениях поведение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руководителя сводится к взаимодействию с членами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Считается, что именно личность психолога является важнейшим фактором,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определяющим успешность или неуспешность тренинга. Вместе с тем, ни одна из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характеристик личности не гарантирует способности стать хорошим руководителем, хотя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часто в этой связи упоминаются такие качества, как энтузиазм, умение доминировать,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уверенность в себе, развитый интеллект. Слэвсон перечисляет следующие свойства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личности руководителя: уравновешенность, рассудительность, зрелость, сила эго,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отсутствие склонности к тревоге, восприимчивость, развитая интуиция, способность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эмпатии, развитое воображение, отсутствие склонности к рефлексии, стремление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помогать другим и устойчивость по отношению к состояниям фрустрации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неопределенности. Безусловно необходимым для руководителя является осознание того,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каких ситуациях проявляется его собственная конфликтность, а также понимание 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своих потребностей, мотивов и ценностных установок. Часто упоминаются и такие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качества, которые в роджеровских терминах именуются искренностью, эмпатией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душевным теплом. Хэйр предлагает считать, что руководители обладают таким же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набором качеств, что и другие члены группы, но у них сильнее выражены те качества,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которые принято считать положительными.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Обозначим некоторые требования к личности ведущего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Быть порядочным человеком.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Уметь в короткое время понять человека.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Обладать подвижными мыслительными процессами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(средняя подвижность — минимальная).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Руководствоваться здравым смыслом и жизненным опытом.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Демонстрировать корректность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7. </w:t>
      </w: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 xml:space="preserve">Аутентичность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поведения, т.е. способность предъявлять группе подлинные эмоции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переживания.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8. Уметь проявлять терпение — умение выжидать пока «созреет» группа в целом лил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какой-либо участник; даже на открыто заданный кем-либо из участников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вопрос лучше отвечать не сразу, а когда время для этого будет наиболее подходящее.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9. Уметь проявлять уверенность в себе независимо от своих чувств.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10. Уметь понимать в ходе группового процесса, что дать в процессе общения каждому.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11. Хорошая профессиональная подготовка.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Подготовка ведущего представляет собой последовательное прохождение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определенных этапов. По мере прохождения этих этапов он приобретает опыт и знания,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необходимые ведущему тренинговой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Стадии подготовки ведущего тренинговой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Приобретение теоретических знаний по основам групповой психологической работы.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Получение реального опыта участника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Практика наблюдателя (супервизора).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Практика ассистента квалифицированного ведущего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Практика самостоятельного проведения групповой работы.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lastRenderedPageBreak/>
        <w:t>2.2.2. Основные стили руководства тренинговой группой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Классические исследования стилей руководства в малых группах были проведены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Левином, Липпиттом и Уайтом. Они выделили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авторитарный, демократичный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попустительский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стили и соотнесли их с продуктивностью работы групп при решении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задач, а также с удовлетворенностью участников опытом их пребывания в группах.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Авторитарный стиль характеризуется доминированием руководителя и высокой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организованностью. Авторитарные руководители единолично определяют и направляют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политику группы. Демократичные руководители формируют политику через 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обсуждение в группе. Попустительски настроенные руководители делегируют свои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властные полномочия членам группы, а свою роль в определении политики сводят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минимуму. Попустительский стиль характеризуется доминированием рядовых членов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 и низкой организованностью. Результаты исследований не оставляют сомнений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том, что демократичные руководители пользуются большим успехом, нежели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авторитарные, которые могут подавлять индивидуальную волю участников группы,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попустительствующие, которые никак не ограничивают и не направляют членов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Кроме того, демократичный стиль руководства (а также и авторитарный) ассоциируется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более высокими достижениями в тренинговых группах.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Основные характеристики стилей руководства группой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авторитарный — все аспекты политики в группе, деятельности, индивидуальные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задания и пары для выполнения определяются руководителем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демократический — политика в группе, пути достижения цели определяются группой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ходе дискуссии, выбор партнеров по усмотрению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попустительский — полная свобода в принятии решений при минимальном участии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руководителя, при распределении заданий и участников в них руководитель никак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себя не проявляет, редко комментирует деятельность членов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Руководство тренинговой группой можно рассматривать с точки зрения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доминирования ведущего и жесткого или мягкого структурирования процесса.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Директивный ведущий контролирует (планирует) ход занятий, самостоятельно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устанавливает нормы функционирования группы и приводит их в исполнение, дает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советы и указания, осуществляет интерпретации. Недирективный ведущий предоставляет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участникам группы свободу выбора тем и направлений дискуссии, не начинает действий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 ускоряет их, не навязывает исполнения норм — он использует главным образом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технику отражения.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Большинство психотерапевтов придерживаются мнения, что наиболее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предпочтителен демократический стиль руководства. Отношение к дирек-тивности,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характеризующей авторитарный стиль, как правило, достаточно негативно. Однако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исследования показывают, что в ряде случаев бывает необходима именно авторитарность: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1) когда задача группы жестко структурирована; 2) когда члены группы испытывают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сильный стресс; 3) когда динамика группы настолько неясна для участников, что они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могут точно и полно осознать, что происходит (К. Рудестам, 1993).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Вопрос о том, какова оптимальная степень вмешательства руководителя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деятельность группы, является средоточием многих существующих в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психологической работе разногласий. Бах считает, что организованность способствует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более ранней кооперации, снижает у руководителя и остальных членов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тревожность, ослабляет сопротивление групповым влияниям, конкретизирует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существующие в группе ожидания. Это в свою очередь предоставляет членам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возможность сосредоточиться и на личных проблемах отдельных участников, и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общегрупповых целях. Результаты социально-психологических исследований позволяют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сделать вывод, что на ранних этапах существования группы ее членов привлекает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выраженная ориентация на доминирование в группе руководителя.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 другой стороны, Джибб утверждает, что в тех группах, где воцарилась атмосфера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безусловной центрированности на руководителе, последнему для поддержания порядка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приходится во многом ограничивать членов группы, вследствие чего у них развивается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чувство отторжения от группы и недоверие к ней. Существует риск, что в такой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возникнет сильная зависимость от руководителя, на которого и будет возложена вся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ответственность за активные действия и выполнение задачи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Лакин и Костанцо подчеркивают, что для руководителя важно преодолеть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стремление членов группы к зависимости, внушить им уверенность в себе и убедить их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необходимости самоуправления. Вера в способности и внутренние ресурсы членов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 позволяет руководителю рассчитывать, что они сделают все, чтобы обеспечить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собственное развитие наилучшим образом. Такой подход предполагает, что члены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через огорчение и тревогу, вызванные структурированностью ситуации, придут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пониманию необходимости ее структурировать и к осознанию той ответственности,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которая сопряжена со свободой самостоятельных конструктивных действий. Успешная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реализация такого подхода позволяет создать позитивную обстановку,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характеризующуюся сильной сплоченностью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Вместе с тем нежелание руководителя направлять группу может привести к тому,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 свобода будет принята в ней за вседозволенность. Склонные к доминированию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личности могут прибегнуть к силовым методам воздействия на других, а более робкие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вообще отстранятся от участия в делах группы. В отсутствие ясных перспектив члены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 могут начать испытывать замешательство, беспокойство и дезориентацию.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Большинство руководителей групп придерживаются позиции, находящейся где-то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посередине между авторитарностью и попустительством.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Гибкие и эффективно работающие руководители групп должны понимать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необходимость варьировать стиль руководства в зависимости от ситуации и потребностей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группы. Директивный стиль может быть полезен при хорошо структурированной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конечной цели, в случае, когда члены группы испытывают сильный стресс или когда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происходящие в группе процессы настолько сложны или неясны, что участники не могут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достаточно полно осознать, что же именно творится в группе. В общем, чем активней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группа, тем менее активен руководитель. Руководители должны учитывать состав группы,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уровень знаний и навыков ее членов, временные рамки работы, насущность задач, степень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своей ответственности, и все это — в зависимости от потребностей, которые диктуются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сложившимися условиями. Кроме того, руководители должны чувствовать особенности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ситуаций, которые складываются в группах на разных этапах их работы. На применяемые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руководителем группы подходы могут накладывать свой отпечаток его личные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потребности и предпочтения. Например, попустительский стиль работы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неструктурированной группой может быть достаточно удобен для руководителя, который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спокойно переносит неопределенность ситуации и настолько силен, что готов выдержать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изначальную неудовлетворенность членов группы и отрицательную обратную связь.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2.2.3.Основные принципы поведения ведущего тренинговой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Для эффективной работы с тренинговой группой руководителю необходимо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придерживаться ряда принципов. Перечислим основные из них, и остановимся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характеристике каждого принципа.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Принцип когнитивного поведения тренера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Тренер должен постоянно контролировать групповую ситуацию. Даже когда все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процессы настроены, тренер должен «не спускать глаз» с членов группы. Он всегда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должен знать: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каком этапе и в какой стадии развития находится группа;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какова удовлетворенность участников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кто фрустрирован;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какова эффективность групповой структуры;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каков уровень притязаний участников;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кто доминирует, кто изолирован, почему;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каков психологический статус каждого члена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каково эмоциональное самочувствие каждого члена группы;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 каждый участник относится к тренеру;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кто сопротивляется, кто забегает вперед;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 относятся участники друг к другу.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Такой тщательный контроль нужен, чтобы: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ведущему владеть тренинговой ситуаций;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осуществлять по мере необходимости коррекцию задач тренинга и разъяснение задач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Разъяснение целей и задач тренинга — это основное в когнитивном поведения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ведущего. Сначала мысль — анализ ситуации — действие — эмоционально выраженное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отношение.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2)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Принцип наблюдения и коррекции влияния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Этот принцип созвучен с первым. В нем делается акцент на наблюдение за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группой, при этом наблюдение за группой и использование его результатов должно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осуществляться в форме невмешательства. Тренер организует группу в самом начале,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далее она развивается сама по себе, групповая динамика идет самотеком. Не тренер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подстраивает группу к своим заготовкам, а сам подстраивается к группе. Тренер занимает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позицию наблюдателя и контролера, он вмешивается только при необходимости. Дача,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смена, изменение упражнения. Тренер не навязывает группе свои цели, он достигает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целей СПТ исподволь. Он как бы между прочим предлагает свои модели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Основная задача ведущего — наблюдать групповое развитие и поведение каждого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участника, контролировать тренинг, не навязывая свои решения. Тренер вмешивается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только в критические моменты: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выраженная чья-то неудовлетворенность,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лабилизация,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неподготовленность участников к выполнению взятой роли.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 ведущий создает групповые процессы, сами участники группы создают их,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тренер — инициатор на начальных этапах групповой динамики, дирижер.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3)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Принцип ориентации на спонтанность группы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Задача тренера доиться атмосферы, когда уже в 1-е часы группы каждый участник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начал осознавать свою самостоятельность в какой-либо роли (лидера, ведомого). Ролевая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дифференциация каждого участника группы создает спонтанность в развитии процессов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СПТ. Если нет ответственности за собственные действия, то не возникает лабилизация,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т.е. обостренное переживание ответственности за своё поведение. Ведущий выступает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катализатором групповых процессов, как организатор, как наблюдатель, как контролер.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Задача тренера вовлечь в групповую динамику каждого участника и каждый должен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пройти все фазы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4)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Принцип ориентации на успех в упражнении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Тренер должен быть ориентирован на успех в выполнении упражнений, и должен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постоянно поддерживать эту ориентацию в каждом участнике. Преобладание установок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 на успех могут служить причиной ранней лабилизации. Если часть членов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показывают устойчивую ориентацию на успех, это тоже может мешать, надо уменьшить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эту ориентацию, поручить участнику роли. в которых он почувствует себя успешным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после преодоления значительных трудностей. Также малейший успех должен быть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отмечен, чем больше успех, тем больше мотивация на дальнейшее продолжение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Все время, действуя в направлении успеха, тренер должен оставаться эмоционально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нейтральным ко всем членам группы, ни кого не выделяя, но должен показывать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положительную эмоциональную окраску на групповые процессы.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Факторы, способствующие успешности в СПТ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высокий уровень активности участников;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высокий уровень доброжелательности;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высокий уровень спонтанности;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своевременное прохождение всех фаз СПТ.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5)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Принцип подведения итогов упражнения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Смысл данного принципа состоит в следующем. Важно четкое окончание после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каждого упражнения, сессии, дня. Каждое упражнение должно быть обсуждено после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выполнения. Тренер имеет возможность спросить участников о самочувствии,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переживаниях. Все ответы участников обобщаются под позитивным углом. В резюме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тренер упоминает активность каждого, обобщает с точки зрения целей тренинга,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подчеркивает отдельные мысли, установки, чувства участников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6)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Принцип индивидуализации целей тренинга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Для группы есть общие цели, но чтобы они были достигнуты, надо 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приспособить к индивидуальным особенностям каждого участника. Общая цель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должна достигаться путем индивидуализации.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Приемы, способствующие индивидуализации целей тренинга: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задания даются не всей группе, а отдельным участникам;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упражнения, сюжетная линия игры подбираются в соответствии с индивидуальными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чертами личности участников, и с учетом особенностей поведения,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демонстрируются в группе;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ведущий дает обратную связь каждому участнику, исходя из его индивидуальных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особенностей.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Также этот принцип включает в себя тот аспект, что каждый тренер должен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использовать в работе лишь те методы, техники, принципы, которые соответствуют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индивидуальным способностям, подбирать группу с учетом своих индивидуальных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особенностей.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2.2.4. Основные функции ведущего тренинговой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Существует немалое количество мнений специалистов о ролях, играемых ведущим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группе. Каковы ролевые функции руководителя группы?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К. Рудестам выделяет в психокоррекционных группах следующие функции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ведущего группы: эксперта, катализатора, аранжировщика и образцового участника.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Функция эксперта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комментарии групповых процессов на уровне одного участника или группы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целом;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комментарии простых поведенческих актов;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комментарии поведения в целом «здесь и теперь», «когда-то и там».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Функция катализатора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побуждает группу к действиям;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привлекает внимание участников к чувствам;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побуждает к рефлексии действий;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создание в группе положительной обратной связи;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стимулирует высвобождение индивидуального и группового потенциала.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Функция дирижера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помогает группе решать проблемы и достигать целей;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регуляция вариантов внутригруппового поведения;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поддержка попыток обсуждения мыслей и чувств, возникающих у участников;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регуляция порога тревожности в группе (умеренная тревожность полезна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общения).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Образец участника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группе обычно участники подражают поведению руководителя, и таким образом,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качестве образцов поведения они выступают не намерено.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Согласно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С. Кратохвилу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(1978), можно выделить пять основных ролей ведущего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активный руководитель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(инструктор, учитель, режиссер, инициатор и опекун);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2.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аналитик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(чаще всего — психоаналитик, характеризующийся дистан-цированием 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участников группы и личностной нейтральностью);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3.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комментатор;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4.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посредник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(эксперт, не берущий на себя ответственность за происходящее в группе, 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периодически вмешивающийся в групповой процесс и направляющий его);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5.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член группы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(аутентичное лицо со своими индивидуальными особенностями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жизненными проблемами).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Трудности в работе ведущего группы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Установление психологической дистанции.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Тренер должен чувствовать себя хозяином положения, но группа не должна этого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чувствовать. Лучше когда ведущий воспринимается просто как человек. Тренер не должен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говорить «я не знаю, что делать», сомнения надо выражать «давайте подумаем вместе, 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нам делать».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2.Всегда группа, которая закончилась роднее, привлекательнее новой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Эмоциональная ловушка.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Когда среди участников группы есть два участника, вызывающих один —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симпатию, другой — неприятие. Опасно выставлять одного в центр, другого задвигать.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Важно это осознавать.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Вся группа разделилась на два полярных лагеря, когда одни не принимают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других.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постараться сохранить ровное отношение к обоим;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постараться нейтрализовать лидера;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назначение ролей по степени успешности в предыдущих упражнениях;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перевести группу на деловой акцент, это притупляет эмоциональные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переживания и снижает их значимость.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Агрессивные реакции это сигнал о процессе лабилизации. Фактически это злость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самого себя, направленная на других. Иногда агрессивные реакции могут вызываться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самым тренером, если он будет ориентирован только на успех, то в группе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возникнуть соперничество, а надо ориентироваться на сотрудничество.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6. Психологические ожоги. Связаны с процессами лабилизации и изменения «Я»-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образа в личностно-ориентированных тренингах. Когда степень конфликта личности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силу самонеадекватности очень велика, возможны сильные эмоциональные потрясения,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 называемые «психологические ожоги». Они могут быть также связаны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прорабатыванием в ходе тренинга проблемной, жизненной ситуации конкретного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>Глава 2.3. Организационные вопросы социально-психологического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2.3.1. Общие вопросы организации тренинговой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Освещая вопросы теории СПТ, необходимо остановиться на организационном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аспекте его проведения.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Организация тренинга включает следующие вопросы: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Продолжительность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Количество встреч и время одной встречи.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Периодичность встреч.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Количество участников.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Комплектование группы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Составление программы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Продолжительность тренинга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общее количество часов, предусмотренных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программой для достижения, поставленных целей. Обычно продолжительность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составляет 28-32-40 часов, значительное уменьшение общей продолжительности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 целесообразно, потому как для прохождения группой всех стадий и этапов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требуется достаточное количество времени. Свертывание программы тренинга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приводить к отступлению от общих теоретических предпосылок групповой работы, 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снижает его эффективность и ведет к несоответствию основного предназначения данного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вида психологической работы.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Каждая встреча делится на сессии, продолжительностью 1,5 часа с 10-15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минутными перерывами и одним большим перерывом.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Количество встреч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Обычно общее количество часов разделяют на 5-7 встреч, отсюда рассчитывается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время одной встречи, обычно оно составляет 6-8 часов.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Периодичность встреч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Интенсивная работа — предполагает 4-5 встреч по 7-8 часов.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Менее интенсивная работа — строится из расчета 1 встреча в неделю по 4-5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часов.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Марафоны — встречи бывают редкими, но долгими — весь день или круглые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сутки с небольшими перерывами для отдыха и сна. Обычно программа включает 3-х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дневный режим работы; 1-й и 2-й дни по 8-12 часов, 3-й день — 24 часа. Марафон — это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экстремальный вариант групповой работы, предложенный Фредом Столлером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Джорджем Бахом, работавшими в психоаналитически ориентированных группах, где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экспериментировали с различными нетрадиционными терапевтическим методами.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«марафонских» группах с большей легкостью создается атмосфера открытости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взаимного доверия. Кроме того, при длительной работе каждый член группы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получить толику внимания, так как, кто во время коротких групповых сеансов склонен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пассивно самоустраняться, в «марафонских» группах вступает в конфронтацию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вовлекается в работу группы. Трудно остаться незаметным для людей, с которыми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протяжении дня или двух постоянно сталкиваешься нос к носу! Более того, длительные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занятия позволяют подробно обсудить чувства членов группы, поэтому участники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получают возможность полностью разобраться со своими проблемами. Неизбежная при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недостатке сна и продолжительном эмоциональном напряжении усталость ослабляет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психологическую защиту и повышает склонность к риску. Однако вызывает сомнения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способность утомленных людей обобщить полученный в группе опыт и внести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существенные изменения в свою повседневную жизнь. Снижение уровня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психологической защиты действительно может способствовать ломке ригидных схем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 и выявлению слабых сторон личности, но для того чтобы воспринять и усвоить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полученный опыт, требуется определенная работоспособность. Более того, сохранение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некоторых защитных реакций необходимо, так как суждения уставшего человека могут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быть не вполне верными по причине неполного осознания им собственных потребностей.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настоящее время при проведении «марафонских» занятий все эти обстоятельства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большинстве случаев учитываются. Такие занятия проводятся с перерывами на отдых, 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 превращаются в нон-стоп.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2.3.2. Комплектование состава тренинговой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Комплектование группы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 американцев при комплектовании группы действуют основные 2 принципа: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добровольность и информированность.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Количество участников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Оптимальное количество участников 10-14 человек.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Останавливаясь на организационных моментах тренинга нужно отметить, что они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могут иметь различные вариации, дополнения и допущения. Это в каждом конкретном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случае будет определяться: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спецификой задач и целей, поставленных в тренинге;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содержанием и методами групповой работы;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возможностями участников.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Основные критерии формировании тренинговой группы: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Численность группы: допустимая — 6-25 человек, оптимальная — 8-12.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Возраст: допустимый — 18-60, оптимальный — 20-40.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Желательно, чтобы участники тренинга принадлежали к одной возрастной группе: 17-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30 лет, 23-45 лет, 40-60 лет. Если в одной группе окажутся участники 17 и 50 лет, 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вызовет несимметричность отношений, что не способствует успешному общению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работе группы. Людей старше 60 лет не рекомендуется привлекать к тренингам,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кроме групп для специально пожилых людей.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Пол.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Рекомендуются гетерогенные группы по полу, лучше, когда мужчин и женщин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поровну. Возможно, когда в группе все мужчины или все женщины. Нежелательно все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мужчины и одна женщина, и наоборот.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Статусное положение участников.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7. Рекомендуется подбирать группы гомогенные по статусному составу.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рекомендуется включать в группу лиц, находящихся в прямом подчинении (чем выше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формальный статус, тем выше будет и социометрический).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8. Социальный слой.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9. Участники тренинга по возможности должны принадлежать к одному социальному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слою.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10. Интеллект.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11. Группа должна быть однородной по интеллектуальному уровню. Особенно это важно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для групп интеллектуального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12. Степень знакомства.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Желательно участие в группе незнакомых людей.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ход группового процесса влияет национальность членов группы, в одной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национальной группе больше взаимопонимания.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Не рекомендуется включать в группу: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1. лиц, лечившихся и наблюдавшихся у психиатра;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супругов, близких родственников, лиц устойчиво ненавидящих или обожающих друг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друга;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невротиков;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лиц с пониженным интеллектом.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 комплектовании групп возможны индивидуальные беседы с каждым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участником с уточнением следующих вопросов: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что вы ждете от тренинга?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есть ли у вас проблемы в общении?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пожелания относительно направленности работы.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Для выявление индивидуальных психологических особенностей: возможно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использование методик Тимоти-Лири, опросника Кеттела, методики УСК (уровень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субъективного контроля), проективные тесты. В некоторых случаях, если у консультанта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возникает ощущение, что участник имеет отклонения в психике и поведении используется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карточный вариант ММРТ (Миннесотский многопрофильный личностный опросник).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2.3.3. Составление программы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Требования к составлению программы СПТ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Определение названия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Определение целей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Определение задач тренинга, которые конкретизируют цели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Определение этапов тренинга. Основной принцип тренинга — принцип поэтапности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развития группы и постепенности понимания участниками самих себя, своих проблем,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взаимоотношений, стереотипов, установок. Принцип поэтапности включает то, 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каждая встреса логически вытекает из предыдущей и является в содержательном плане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основой для следующей.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Определение количества встреч и целей каждой встречи.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Наполнение каждой встречи конкретным содержанием.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каждую встречу включаются определенные процедуры-упражнения: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психогимнастические;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игровые;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дискуссионные.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каждой процедуре обозначается: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цель или назначение;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информационная вставка, проводимая от лица ведущего;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содержание процедуры;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примечания для ведущего;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обсуждение в группе (рефлексия).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конце каждой встречи можно провести социометрию, дать домашнее задание,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предложить вести дневник. Новая встреча начинается с рефлексии предыдущей,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обсуждения домашнего задания.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программе может быть указана: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оснащенность помещения,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требования к помещению,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порядок проведения организационного этапа.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программе необходимо указать: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продолжительность тренинга в часах;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количество встреч и продолжительность каждой встречи;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периодичность встреч;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количество участников.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  <w:t>Модуль 3. Процессы самопознания в тренинговой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lastRenderedPageBreak/>
        <w:t>Глава 3.1. Обратная связь как узловой компонент процесса общения и самопознания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3.1.1. Работа с «Я-образом» в ходе социально-психологического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Одной из важнейших целей практически любого психологического тренинга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является развитие самосознания его участников. Именно тренинг позволяет реализовать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все необходимые психологические условия развития личностного самосознания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участников. Так, большинство существующих видов тренингов направлено на снятие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ограничений и преодоление трудностей, мешающих оптимальному развитию тех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иных сторон личности и ее эффективной жизнедеятельности, раскрытие внутренних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потенциалов человека и расширение его самосознания.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Основной задачей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тренинга с точки зрения личностного роста является развитие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всех подструктур личностного самосознания. А именно: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когнитивной — уточнение, конкретизация и расширение системы знаний 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себе, своего Я-образа как личности;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аффективной — выработка позитивного самоотношения, адекватное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оценивание своих возможностей и потенциалов;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поведенческой — закрепление собственной Я-концепции в конкретных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ситуациях взаимодействия и общения, отработка навыков эффективной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саморегуляции.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Останавливаясь на таком аспекте социально-психологического тренинга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личностный рост необходимо ещё раз остановиться на понятии Я-концепции. Я-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концепция — это динамическая система представлений человека о самом себе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результирующая процесса самосознания, включающая три структурных элемента: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когнитивный — «Я»-образ, аффективный — самооценка, поведенческий — проявление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двух первых в поведении.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«Я»-образ формируется у человека в ходе процесса самопознания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самоидентификации.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</w:t>
      </w:r>
      <w:r>
        <w:rPr>
          <w:rFonts w:ascii="TimesNewRoman,Bold" w:hAnsi="TimesNewRoman,Bold" w:cs="TimesNewRoman,Bold"/>
          <w:b/>
          <w:bCs/>
          <w:i/>
          <w:iCs/>
          <w:color w:val="0000FF"/>
          <w:sz w:val="24"/>
          <w:szCs w:val="24"/>
        </w:rPr>
        <w:t>Я-образ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» — это набор идей, представлений, установок и чувств человека о себе, 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своих взаимосвязях с другими людьми, о своем отношении к различным аспектам жизни.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«Я-образе» можно выделить два составляющих аспекта: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описательный аспект — включает представления о том, какими мы обладаем чертами,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способностями, чертами;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оценочный аспект — содержит суждения о положительных и отрицательных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свойствах своей личности в целом.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«Я-образ»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рассматривается как один из компонентов личности, который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обеспечивает постоянство и целостность 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Человек стремится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установить определенный набор представлений и себе;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постоянно подкреплять и поддерживать эти представления.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«Я-образ»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субъективная реальность через призму который мы видим,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ощущаем, оцениваем мир.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Наш «Я-образ» — это селективный фильтр. Каждый человек имеет тенденцию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воспринимать, искажать или отрицать информацию, которая не соответствует полностью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тому, как мы видим себя и мир вокруг нас, с целью сделать информацию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соответствующей «Я-образу» и своему образу мира.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связи с этим люди склонны: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игнорировать объективные данные, которые указывают, что они не правы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ошиблись;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соглашаются с информацией соответствующей «Я-образу».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Вследствие этого личность начинает воспринимать мир однобоко, через призму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своих представлений, заведомо искажая информацию, которая отличается или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совпадает с тем, как мы видим себя и окружающий мир. При этом для сохранения «Я-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образа» человеком принимается информация, заведомо известная как ошибочная, ложная,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неправильная. Сохранению ______________неизменного и позитивного «Я-образа» способствует, как мы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уже указывали, действие механизмов психологической защиты.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Работа с «Я-образом» участников тренинга, как совокупностью представлений 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самом себе, начинается с самой первой встречи и продолжается в течение в сего тренинга.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Наиболее выражена эта работа проходит в фазе лабилизации. Более интенсивно этот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 протекает в личностно-ориентированных тренингах, но как мы уже указывали,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имеет место и в инструментально-ориентированных тренингах. Таким образом, в группах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важной составляющей является всё более глубокое осознание и познание участниками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 себя и своих особенностей.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 работы с «Я-образом» в ходе тренинга может происходить на нескольких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уровнях.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Клюева Н., Свистун М. выделяют следующие уровни понимание своего «Я»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участниками СПТ эффективного общения: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осознание участником, как он воспринимается другими, как он представляется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межличностных ситуациях (каким меня видят другие?);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осознание собственных стратегий и тактик. Применяемых в общении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длительное время (каким я воспринимаю себя?);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осознание мотивов, лежащих в основе того или иного поведения (почему 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общаюсь именно так?);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понимание человеком того, как на протяжении жизни складывались присущие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ему способы поведения (каковы глубинные причины, лежащие в основе моего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поведения?).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Эта поэтапность в понимании своего «Я» лежит в основе построения программы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тренинга. Работа с «Я-образом» участников ведется от первой до последней встречи.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3.1.2. Понятие обратной связи в социально-психологическом тренинге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Одним из основных механизмов в ходе тренинга, который способствует процессу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самопознания и работе с «Я-образом» участников группы является обратная связь.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Обратная связь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информация, которую человек получает извне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относительно самого себя. Благодаря действию обратной связи личность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корректировать свое поведение.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FF"/>
          <w:sz w:val="24"/>
          <w:szCs w:val="24"/>
        </w:rPr>
        <w:t xml:space="preserve">Обратная связь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сообщение, адресованное другому человеку о том, как 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его воспринимаешь, что чувствуешь в связи с вашими взаимоотношениями, какие чувства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вызывает у тебя его поведение.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Характеристики обратной связи: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содержит информацию о таком нашем влиянии на других людей, которое мы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осознаем;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осуществляется когда один человек или группа сообщают о своих реакциях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поведение других с целью помочь или откорректировать их;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помогает увидеть себя такими, какими нас видят другие, узнать, как нас воспринимают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окружающие люди.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Необходимо отличать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интерпретацию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 обратной связи.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«Я думаю, что делаешь то-то и то-то» — интерпретация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«Ты в этом эпизоде такая-то» — интерпретация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«Когда ты делал (говорил) то-то, я чувствовал» — обратная связь.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Механизм и функции обратной связи.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Правила обратной связи: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Обратная связь должна носить описательный, а не оценочный характер. Оценочная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обратная связь усиливает защитные механизмы.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Она должна быть скорее специфической, чем общей.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Обратная связь должна учитывать потребности того, кто её дает, а также потребность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кому она предназначена. Если она служит исключительно потребностям дающего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 группы, то бывает деструктивной. Дающий обратную связь участник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должен интересоваться тем, насколько предоставляемая информацию может помочь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получателю узнать что-либо о себе, и насколько он своей информацией может помочь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облегчить процесс изменения поведения другого.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Обратная связь должна относиться к такому поведению, которое получатель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изменить. Она болезненна, если относится к чему-то такому, на что её получатель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повлиять (имя, возраст, его прошлое, физическое «Я»).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Обратная связь должна быть своевременной, тогда она полезна. Она должна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относиться к поведению, которое имело место в данный момент. Важно, чтобы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обратная связь давалась, пока вызвавшее ее поведение еще имеет место, а не тогда,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когда все уже в прошлом и содержащаяся в обратной связи информация уже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актуальна.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Обратная связь приносит больше пользы, когда обращаются за ней, чем когда её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навязывают.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7. При передаче обратной связи следует избегать укоризненных жестов, родительской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позиции.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8. Отвечайте на языке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«Я-сообщений».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Формулируйте вашу реакцию на слова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собеседника через описание переживаемых вами мыслей и чувств: «Я думаю, что»,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«Мне кажется…», «У меня такое ощущение…». Гораздо хуже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«Вы-сообщения»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них часто содержится неконструктивный элемент оценки другого человека, что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быстро привести к конфронтации. «Вы-сообщения» создают впечатления вашей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правоты и неправоты другого человека. Тем способом, которым их обычно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произносят, легко можно вызвать раздражение оппонента, побудив его к защитной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реакии. Рассмотрим как обвинительные «Вы-сообщения» можно превратить в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мягкие и эффективные «Я-сообщения».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«Вы-сообщения»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«Если что-то необходимо сделать Вы не звоните мне до последней минуты».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«Я-сообщения»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«Когда Вы в последнюю минуту звоните мне и просите составить планы, я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всегда бываю свободен для работы с Вами, хотя я готов сделать все, что могу. Иногда мне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бывает обидно, что Вы не звоните мне так долго. Я был бы Вам весьма признателен, если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 в будущем Вы предупреждали меня чуть раньше».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«Вы-сообщения»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«Вы никогда не делаете то, что хочу я, Вы всегда поступаете по-своему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усмотрению»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«Я-сообщения»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Когда Вы принимаете решение за нас обоих, не спрашивая моего мнения, 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чувствую обиду, и мне кажется, что Вас не интересует моя точка зрения. Мне бы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хотелось, чтобы мы совместно обсуждали эти вопросы, чтобы были учтены желания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обоих».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Расчлененная на элементы модель «Я-сообщения»: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«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Когда Вы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(необвинительное описание поведения, поступка другого человека),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чувствую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(ваши ощущения или эмоции в связи с этим поведением),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потому что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(почему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это поведение составляет для вас проблему или как оно действует на вас),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и я хотел бы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(описание вашего желания).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Хотя обратная связь естественным образом возникает при любых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взаимоотношениях, в тренинговых группах умение обеспечивать эффективную обратную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связь целенаправленно развивается. Процесс развития обратной связи между каждым из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членов группы и всей группой связан с наиболее глубокими переживаниями участников.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атмосфере взаимного участия и доверия обратная связь позволяет каждому следить за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своим поведением и корректировать его так, чтобы оно было более эффективным.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Реакции со стороны лишь одного человека может быть недостаточно, чтобы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вызвавшее ее поведение было пересмотрено. Когда обратную связь дают несколько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членов группы, она действует сильнее и обычно бывает более обоснованной. Обратная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связь наиболее полезна, когда она достаточно репрезентативна, то есть отражает мнение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большинства членов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3.1.3. Диаграмма Джогари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 самопознания тесно связан с процессом самораскрытия. Процесс выдачи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получения обратной связи во взаимодействии с другими людьми можно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продемонстрировать при помощи модели, которую предложили американские психологи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Лафт Джозеф и Гарри Инграм.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Для описания этой модели используется диаграмма «окно Джогари».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предложенной диаграмме авторы выделяют 4 зоны, которые различаются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характеристикам содержащейся в них информации: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Открытая зона.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Слепая зона.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Скрытая зона.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Неизвестная зона.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Остановимся на характеристики каждой зоны.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Открытая зона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Содержит поведение, чувства, мысли, которые известны и самому человеку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окружающим. Данные этой зоны проявляются в ходе свободного и открытого обмена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личностной информации между индивидуумом и другими людьми. «Открытая зона»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увеличивается по мере упрочения доверия между людьми.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Слепая зона.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Содержит информацию о самом человеке, которая имеется у других людей, 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неизвестна ему самому. Состоит из того, что видят другие в человеке, он сам не замечает,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 окружающие считают неуместным говорить ему об этом. Это может быть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отталкивающая манера общения, повышенная агрессивность, навязчивость, выскочка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др. Например, привычка перебивать других на полуслове. В ходе взаимодействия между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людьми многие проявления внешней активности, а также личностные особенности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человека фиксируются окружающими, на их основе складывается мнение о нем. При этом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сама личность может не обращать внимание на свои особенности, или не осознавать их.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Скрытая зона.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Содержит информацию и сведения о себе, которые известны самой личности, 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неизвестны другим. Содержит то, что осознает субъект, но не осознают остальные. Это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быть сфера нерешенных проблем, неблаговидных поступков, интимных моментов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в жизни. По тем или иным причинам человек скрывает эти данные от окружающих.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Например, из-за боязни потерять уважение окружающих, из-за страха, что, узнав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реальные чувства, окружающие могут изменить своё отношение к нему. Но тем не мене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есть нечто, чем человек бы хотел поделиться с окружающими, выслушать их мнение.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группе такими слушателями становятся участники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Неизвестная зона.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Содержит информацию, которая не известна о личности ни ей самой, ни другим.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Например, это еще не проявившиеся способности, а также потенциальные возможности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развития.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Для улучшения коммуникации и самопознания в оде тренинга «открытая зона»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должна быть, как можно больше расширена. Чем больше степень самораскрытия, выдачи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информации о себе, тем ниже горизонтальная линия. Чем больше информации личность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получает о себе от других, тем дальше вправо отодвигается вертикальная линия, и тем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самым увеличивается «открытая зона». «Слепая зона» уменьшается благодаря принятию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обратной связи от других. Благодаря самораскрытию уменьшается «скрытая зона».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Таким образом, цель обратной связи — переместить информацию из 2-ой и 3-ьй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зоны в 1-ую зону, где она становится доступной самой личности и окружающим.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процессе выдачи и получения обратной связи может происходить переход информации из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4-ой в 1-ую зону. Неожиданно для себя личность может воспринять новые данные,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увидеть новые связи между тем, что происходит с ним в данный момент и какими-то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предыдущими событиями. Такая форма усвоения информации называется озарение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инсайт.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Рассмотрим 4 крайних варианта поведения с точки зрения получения и выдачи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обратной связи.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Большая «Открытая зона» — это идеальное окно, которое предполагает, что поведение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индивида открытое и прямое. Преимущество открытого поведения — большая часть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 и мнений человека понятна окружающим, он вызывает больше доверия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окружающих и располагает к общению.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Большая «Скрытая зона» описывает «интервьюера», человека, который запрашивает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информацию о себе, но сам добровольно её не дает. Такие люди часто вызывают 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других чувство недоверия и раздражения.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Большая «Слепая зона» — личность дает обратную связь и информации о себе, но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или не хочет принимать обратную связь от других. Такой человек часто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критикует других, но по разным причинам он плохой слушатель. Или он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отвечать на обратную связь, выдаваемую ему таким образом, что другие будут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неохотно продолжать давать ему её. Результатом такой односторонней коммуникации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является то, что индивид ведет себя неэффективно.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Большая «Неизвестная зона» представляет человека, который много не знает о себе,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которого не знают другие.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«Окно Джогари» показывает, что располагающая к открытому общению атмосфера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увеличивает потенциал группы и личности, способствует решению проблем, и что один из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способов расширения сферы общения состоит в расширении «открытой зоны». Когда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члены группы только начинают встречаться, «открытая зона» маленькая и неглубокая.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мере развития отношений взаимопомощи общение становится более близким, и у людей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появляется больше возможностей оставаться собой при контактах с другими. Допустимая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в группе степень самораскрытия зависит от достигнутого в группе уровня взаимного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доверия.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Уровень доверия является решающим фактором в любой обучающей среде. Страх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вызывает защитные реакции и заводит в тупик развитие всякой социальной системы,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семьи, так и любого более крупного сообщества. Защитные реакции преобладают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группе, когда ее члены обеспокоены вопросами формального членства в ней,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возможностью быть принятыми или отвергнутыми ею. Если сложившаяся в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обстановка не располагает к взаимной поддержке, способность участников понимать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мотивы поведения, ценностные установки и чувства друг друга уменьшатся. В таких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случаях за вежливыми выражениями лиц часто кроются стремление к жесткому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распределению ролей, осторожность в принятии решений, склонность проявлять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зависимость в поведении и критиковать зависимое поведение других. На ранних стадиях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развития группы, до создания в ней атмосферы психологической безопасности,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членов группы характерно стремление защищать образ собственного «Я», избегать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конфликтов и открытого выражения чувств, искать одобрения у других, а также давать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другим советы и принимать за них решения. Джибб выделяет два способа создания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группе атмосферы взаимной поддержки и доверия: 1) замена оценочных суждений чисто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описательными и 2) переориентация с взаимного контроля на совместное решение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проблем.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 развития обратной связи между каждым из членов группы и всей группой,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возможно, связан с наиболее глубокими переживаниями участников. В атмосфере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взаимного участия и доверия обратная связь позволяет каждому следить за своим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поведением и корректировать его так, чтобы оно было более эффективным.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  <w:t>Модуль 4. Отдельные виды групповой психологической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>Глава 4.1. Психодрама как разновидность групповой психологической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4.1.1. История и развитие психодрамы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Основателем психодрамы является Якоб Леви Морено (1889-1974). Он родился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Румынии в Бухаресте. Позже его семья переехала в Вену, где Морено спустя некоторое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время изучал философию и медицину в Венском университете.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Ещё, будучи студентом, он выдвинул идею, что отдельный человек в современном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мире не имеет авторитета и должен говорить от лица группы. Он организует группу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единомышленников, которые помогают нуждающимся людям разрешить их проблемы.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Вначале это были в основном эмигранты. В центре Вены приобретается дом —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Дом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встреч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куда мог прийти каждый и поделиться своими проблемами с другими людьми.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Проводились разговорные сессии, на которых обсуждались проблемы обитателей дома.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был своего рода прообраз групп-встреч, период 1908-1913 гг.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Учась в университете, Морено также задумался о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терапевтическом потенциале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игровых методик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Толчком к этому послужили его наблюдения за детской игрой,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процессе которого он обратил внимание на то, как гуляющие дети разыгрывают свои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фантазии. Морено стал устраивать с детьми в парке Вены около сказочного дуба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импровизированные игры, стараясь развить их спонтанность и творчество.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рассказывал им сказки, которые дети заворожено слушали, а потом побуждаемые 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изображали в игре рассказанные истории, дополняя и изменяя их. Это было некое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действо, создающее атмосферу тайного чуда, превращения нереального в реальное. Дети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удовольствием вживались в свои роли и, таким образом, обучались новым способам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Морено задумался над тем, как сделать доступным «царство детей» для взрослых.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Он снял квартиру на последнем этаже в одном из домов Вены и организовал там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Театр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lastRenderedPageBreak/>
        <w:t xml:space="preserve">спонтанности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(импровизации), где он стал организовывать со своими друзьями-актерами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всякого рода ролевые и импровизированные игры, каждый мог по своему желанию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исполнять самые разнообразные роли.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Театр спонтанности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 был ориентирован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практику личностных изменений и гармонизацию психического развития. Подобные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позитивные последствия отмечались лишь как побочные эффекты театральных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представлений. Главная идея Морено и его основная мотивировка носили духовный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характер: надо реализовать творческое Я на подмостках театра жизни, который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представляет неограниченные возможности для свободного самовыражения.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1925 году Морено эмигрировал в США., где в г. Бэкон (штат Нью-Йорк)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открывает частный психиатрический санаторий. На его базе создается терапевтический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театр, где он продолжает развивать театр спонтанности. Театр состоит из трехъярусной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сцены, балкона, выступающего над нею и зрительного зала. На этой сцене за долгие годы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Морено создал из венских предшественников психодраму и превратил её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дифференцированный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психотерапевтический метод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, состоящий из множества частных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техник.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1931-1932 гг. Морено ввел в обиход термин «групповая психотерапии»,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 применял для обозначения специфических наборов операций в ходе групповой работы.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1942 году в г. Бекон открывается Клиника психодраматической терапии, где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исследуются методы и разрабатываются технические приемы, которые становятся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впоследствии неотъемлемой частью психодрамы.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4.1.2.Основные понятия психодрамы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 xml:space="preserve">Психодрама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метод терапии, в которой участник группы с помощью ведущего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 воспроизводит в драматическом действии значимые события своей жизни,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разыгрывая сцены, имеющие отношение к этой проблеме. В своем классическом варианте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психодрама — это групповой терапевтический процесс, где драматическая импровизация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служит для исследования внутреннего мира клиента. Это действительно своего рода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постановка, которая отражает реальные проблемы участников, а не разыгрывается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заранее придуманному сценарию. В психодраме действия вымышленных персонажей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заменяются спонтанным поведением членов психокоррекционной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Следует отметить, что, прежде всего, психодрама является способом вскрытия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личностных проблем, страхов и фантазий участников и их последующего изучения.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Психодрама основана на посылке, согласно которой действия, воспроизводящие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жизненную ситуацию, более эффективны при исследовании чувств и формировании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новых установок и моделей поведения, чем вербализация.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Психодрама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метод, который использует инсценирование личного опыта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через проигрывание ролей на сцене в специально созданных условиях, направленных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активизацию психических процессов участников. Действие структурируется таким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образом, чтобы способствовать прояснению и конкретизации проблемы, достижения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ходе действия катарсиса, инсайта, реорганизации старых установок и когнитивных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паттернов и реализации соответствующих изменений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психодраме: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исследуются новые роли;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исследуются альтернативные аффективные и поведенческие стили;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осуществляется поиск и апробация более конструктивных моделей решения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проблем.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Ролевая игра.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В психодраме центральное место занимает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ролевая игра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Ролевая игра является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одним из основных понятий психодрамы. Психодрама учитывает естественные актерские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способности человека и предоставляет ему возможность и подходящую обстановку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того, чтобы он с помощью ролевой игры мог творчески проработать свои личные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проблемы и внутренние конфликты.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Морено считал, что сама жизнь происходит из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действия и взаимодействия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Поэтому его методу присуща преимущественно ориентация на них. Действие, физическое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движение, на котором построена психодрама, повышают возможность использования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такого важного источника познания себя и других — как сигналы невербального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поведения. В процессе проигрывания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снижается влияние привычных вербальных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защитных реакций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, поэтому психодрама весьма эффективна в работе с людьми,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склонными к интеллектуализации своих переживаний или же к пассивности, которая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выражается в трудности перехода от рассуждений к активным действиям. Морено считал,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 психодрама создает необходимые условия, чтобы человек мог активно попробовать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себя в самых разных ролях, имеющих или не имеющих отношение к реальной жизни.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психодраме исследуются не только реальные события и жизненные кризис, но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 более важно, различные аспекты внутренних психологических событий. В психодраме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воссоздается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субъективная реальность сложного мира внутренних переживаний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отношений конкретного участника группы (протогониста)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В тоже время, протогонист,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исследуя свой мир в действии, позволяет другим членам группы заглянуть в его глубины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увидеть там отражение собственных чувств и переживаний. Это помогает 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переживать и прорабатывать и свои проблемы, благодаря вовлеченности в драму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Морено отмечал, что многие люди в реальной жизни привязаны к своим ролям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подобно актерам в театре. Таким людям не хватает спонтанности, они погрязают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бессмысленных ритуалах и действуют по сценариям, которые предлагают 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окружающие. Пример — человек, который в любых обстоятельствах, и в радости и в горе,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вежливо улыбается, не желая показывать свои истинные эмоции. Психодрама дает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возможность выйти за рамки того, что предопределено сценарием.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отличие от обычного театра, психодрама побуждает к исследованию таких ролей,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которые имеют для участников реальное и важное значение. Текст и декорации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выбираются по желанию актера, а не сценариста. При этом содержание психодрамы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иногда оказывается диковинней любого вымысла, и она может целиком захватить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актеров, так и зрителей.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Спонтанность.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Специфические понятия «</w:t>
      </w: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>спонтанность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» и «творчество» образуют ядро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разработанных Якобом Морено теорий действия и личности. Оба понятия основаны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опыте, который был получен Морено в процессе исследования детских игр и работы со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Спонтанным театром.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Морено рассматривал спонтанное поведение в психодраме как противоядие от все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возрастающей ригидности социальных ролей. В группе психодрамы участники учатся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расширять свой ролевой репертуар и придавать самоисследованию такую направленность,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 возможности которой они прежде не подозревали. По мере развертывания драмы члены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 могут находить решения своих специфических личных проблем. Морено считал,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 психодрама способна помочь человеку перейти на новый, более высокий уровень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развития, где он обретет свободу творчества и избавится от тревоги. Некоторые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высказывания Морено оставляют впечатление, будто он верил, что ход дальнейшей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эволюции человечества направлен на выживание тех его представителей, кто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других способен к творчеству.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понимании Морено, спонтанность — это ключ, с помощью которого можно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освободить творчество. Сам Морено формулирует этот так: «Творчество подобно спящей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красавице, которую надо пробудить. Лучшим средством для этого является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спонтанность». Другими словами, идеи возникают во время спонтанных действий, 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 достаточном упорстве и везении может приводить к актам творения.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Акцент на спонтанности не означает, что вся психодрама состоит из действий,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которые вообще ничем не ограничены. Концепция спонтанности, которую предложил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Морено, включает два важных параметра: адекватность ответа и новизна. В идеале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поведение должно быть как новым, так и адекватным для данной ситуации.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Теле.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Введенное Морено понятие теле означает двусторонний обмен эмоциями между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клиентом и психотерапевтом. </w:t>
      </w: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 xml:space="preserve">Теле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ключает все положительные и отрицательные эмоции,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какие только могут возникнуть в психодраматической ситуации. Морено называл это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«вчувствованием индивидов друг в друга, цементом, который скрепляет группу» и,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другом контексте, «перетеканием эмоций между индивидами — то в одну сторону, то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другую». Другими словами, теле — это сумма всех эмоциональных аспектов переноса,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контрпереноса и эмпатии. Если эмпатия — это как бы одностороннее вчувствование во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внутренний мир другого человека, то ______________теле предполагает взаимную эмпатию и взаимное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признание. Когда члены группы меняются ролями или пытаются посмотреть на мир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чужими глазами, между ними возникают теле-отношения. Результатом использования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понятия «теле» является признание того, что мы видим других не такими, какие они есть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самом деле, а такими, какими они проявляются в отношении к нам. В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психодрама создает своего рода лабораторные условия, в которых одни участники могут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анализировать свое восприятие других.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Катарсис.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 xml:space="preserve">Катарсис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потрясение и прорыв застывших чувств, означающий вместе с тем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потрясение и прорыв затвердевших структур. Понятие катарсис пришло из Древней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Греции и связано с представлением о том, что разыгрываемые на сцене трагедии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освобождают зрителей от переполняющих их эмоций. В те времена драматическое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действо имело целью выразить дилеммы, которыми пронизано все человеческое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существование, и считалось, что групповой катарсис помогает зрителям лучше понять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самих себя. Морено применял термин «катарсис» в аристотелевском смысле, то есть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обозначал им освобождение от эмоций, но Морено расширил содержание этого понятия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распространяя действие катарсиса не только на зрителей, но и на актеров. «Она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(психодрама) оказывает целительное действие, причем не столько на зрителя — это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вторичный катарсис, сколько на режиссера/актера, который разыгрывает драму и в то же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время освобождает себя от нее».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психодраме катарсис и интеграция личности, которая его переживает, важнее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сценария и анализа переживаний. По ходу психодрамы вызревают ситуации,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подготавливающие участников к эмоциональной разрядке. Сила катарсического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переживания зависит от спонтанности действий участников. Переживающие катарсис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члены группы являются одновременно и актерами, и авторами драмы, потому что 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материал основан на их личном опыте.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Зрители психодрамы тоже могут быть эмоционально вовлечены в нее до такой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степени, что оказываются способны пережить катарсис. зрителями могут быть люди,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которые несмотря на то, что зрители непосредственного участия в разыгрываемом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действии не принимают. Тем не менее, все присутствующие оказываются эмоционально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вовлеченными в происходящее на сцене. Разница между обычным театральным зрителем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зрителем психодрамы, по Морено, сравнима с разницей между человеком, который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смотрит на извержение вулкана в кино, и человеком, который наблюдает его, находясь 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самого подножия вулкана.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Инсайт.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конечном счете психодраматический процесс приводит к изменению в структуре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перцептивного поля участников. Такое изменение обозначают термином </w:t>
      </w: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>инсайт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Под ним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подразумевается приобретение такого знания, которое позволяет немедленно решить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проблему или по-новому взглянуть на нее. Психодрама в условиях группы направлена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создание климата, который бы в наибольшей степени способствовал катарсису,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переобучению и инсайту. Психодрама дает участникам возможность вновь пережить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важные моменты своей жизни, но уже иначе, чем прежде. Обычно эмоциональное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напряжение в группе достигает максимума по ходу сценического действия, а не во время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получения предварительной информации или последующего анализа. Однако инсайт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возникнуть не только одновременно с катарсисом, но и тогда, когда связанные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ним переживания уже ослабели — во время обсуждения разыгранной психодрамы.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4.1.3. Основные функциональные роли в психодраме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Психодрама включает в себя следующие основные функциональные роли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элементы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Режиссер-постановщик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специально подготовленный психолог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психотерапевт.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Руководитель группы именуется режиссером. Режиссер помогает создать в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климат, который способствовал бы проводимой в ней работе, и побуждает участников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исследованию их личностных проблем. Режиссеры психодрамы в большей степени, чем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руководители психокоррекционных групп других типов, склонны проявлять активность.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Режиссер выполняет три функции: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постановщика, терапевта и аналитика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В роли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постановщика режиссер организует работу в группе и побуждает участников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выражению их мыслей в сценических действиях. Постановщик должен быть чрезвычайно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чувствительным ко всем вербальным и невербальным проявлениям психического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состояния актеров психодрамы и настроения ее зрителей. Главными качествами хорошего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постановщика следует считать творческий подход к работе, гибкость и способность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вовлекать в психодраматическое действие всех без исключения членов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роли терапевта режиссер психодрамы старается помочь участникам изменить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нежелательные формы поведения. Терапевт может просто развалиться в кресле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позволить участникам вести спектакль самостоятельно. Или же он может быть в высшей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степени активным, подталкивая членов группы к действию. Как любой руководитель,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психотерапевт может оказаться мишенью для критики со стороны группы, но, будучи в 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же время членом группы, он должен быть открытым для критики и не защищаться 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нападок.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роли аналитика руководитель группы интерпретирует и комментирует поведение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каждого члена группы во время представления. Кроме того, руководитель выделяет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анализирует общие реакции участников на отдельные эпизоды.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2) </w:t>
      </w: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 xml:space="preserve">Протогонист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главное действующее лицо драмы, тот человек, чья проблема,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ситуация в данный момент проигрывается.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Протагонист является центральной фигурой определенного психодраматического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акта. Протагонисты создают образы собственной жизни. Как таковые, они являются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главными персонажами, и на них обращены взгляды всей группы. Протагонист получает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редкую возможность представить и развить свою собственную версию событий перед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глазами сочувствующих партнеров. Протагонист пользуется значительной свободой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представления событий и их участников. Если он воспринимает начальника как тирана,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имеет полное право (фактически даже обязан) выставить его именно таким. С ______________помощью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режиссера, аудитории и специальных постановочных приемов протагонист воссоздает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свою актуальную психологическую реальность, чтобы достичь инсайта и улучшить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способность функционирования в реальной жизни.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3)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Вспомогательные игроки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</w:t>
      </w: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>вспомогательное «Я»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) — партнеры протогониста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психодраме. Вспомогательные игроки могут быть выбраны протогонистом или назначены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режиссером. Им может быть предложена любая роль — например, значимого другого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(отца, друга, жены, возлюбленного); предмета (часов, игрушки, лестницы, шкафа); эмоции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(страха, гнева, радости). Вспомогательные «Я» олицетворяют тех людей, которые имели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особенное значение в жизни протагониста. Этих персонажей изображают в психодраме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другие члены группы, играющие порученные им роли, с целью усилить впечатления 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межличностных отношений протагониста. Соответственно, можно попросить члена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группы, чтобы он исполнял роль властной матери, деспотичного отца, пылкого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любовника или заботливого друга.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Хороший исполнитель роли вспомогательного «Я» должен уметь быстро в эту роль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войти и точно ее исполнить. Играть эту роль он должен так, как ее представил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протагонист или как подсказывает интуиция, но не так, как он сам вел бы себя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аналогичных реальных обстоятельствах.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Вспомогательное Я имеет троякую задачу: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изображают отсутствующих реальных или воображаемых лиц;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являются посредниками между ведущим и протоганистом;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выполняют социотерапевтичекую функцию — помогают протогонисту изображать 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исследовать собственные межличностные отношениями, а также проводить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психодраматический диалог со своими жизненными партнерами.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4)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Зрители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все остальные члены групп, которые не принимают в психодраме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активного участия. На заключительном этапе они высказывают отношение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происшедшему, а также рассказывают о своих проблемах и конфликтах,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аналогичны разыгранным в психодраме. Зрители с новой точки зрения могут взглянуть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 проблемы, достичь состояния инсайта.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5)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Сцена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пространственная организация психодраматического действия.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ходе драмы можно выделить следующие важные аспекты.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Протогонист проявляет весь набор типичных для него моделей поведения и различных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эмоциональных состояний.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Содержанием психодраматического действия становятся не вполне осознаваемые и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пережитые в полной мере аспекты его жизни.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В ходе специальных техник реконструируются и раскрываются не проявленные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чувства и неосознанные установки.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Восприятие человеком своей внешней и внутренней реальности углубляется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расширяется, что обеспечивает новый взгляд на ситуацию и на свои возможности.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lastRenderedPageBreak/>
        <w:t>4.1.4. Основные фазы психодрамы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Первая фаза классической психодрамы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— это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разминка.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Разминка, в свою очередь,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состоит из трех стадий: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постепенное усиление двигательной активности участников;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стимуляция спонтанных поведенческих реакций (спонтанность — способность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дать адекватный ответ на новизну ситуации);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SymbolMT" w:hAnsi="SymbolMT" w:cs="SymbolMT"/>
          <w:i/>
          <w:iCs/>
          <w:color w:val="000081"/>
          <w:sz w:val="24"/>
          <w:szCs w:val="24"/>
        </w:rPr>
        <w:t xml:space="preserve">•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фокусировка внимания членов группы на определенной задаче и теме.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Разминка направлена на создание в группе атмосферы доверия и безопасности,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чтобы участники могли действовать спонтанно и идти на риск. Она может быть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вербальной или невербальной, заимствованной из приемов работы других групп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изобретенной режиссером.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Разминка помогает участникам развеять опасения по поводу того, что они будут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выглядеть глупо или что у них не хватит актерских способностей. Разминка нужна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режиссеру. Чтобы размяться, он может расхаживать по помещению, в неформальной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манере делиться своими идеями с участниками, стремиться достичь состояния теле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отношениях с ними. Но в первую очередь режиссер использует разминку для того, чтобы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создать в группе атмосферу, побуждающую участников действовать спонтанно и идти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риск. Для того чтобы члены группы могли исследовать свои новые реакции, 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необходимо чувство доверия и безопасности. Авторитет руководителя помогает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участникам увериться в том, что они могут играть любую роль или вести себя сколь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угодно легкомысленно, не опасаясь оскорблений или унижений.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Разминка может быть особенно полезной в тех случаях, когда члены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сопротивляются исследованию предложенной им темы и стесняются первыми брать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себя роль протагониста. В таких случаях разминка может настроить участников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занятие, помочь им познакомиться друг с другом, снизить уровень их тревожности. Кроме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того, во время разминки режиссер может собирать информацию, чтобы определить, кто из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участников скорее выразит готовность участвовать в психодраме и какие темы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проблемы волнуют большинство участников. Разминка может быть вербальной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невербальной, заимствованной из приемов работы других групп или изобретенной самим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режиссером.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фазе разминки режиссер выбирает протогониста, чья драма будет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инсценирована. Режиссер должен почувствовать, кто может и должен быть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протогонистом, и какая проблема наиболее актуальна в настоящий момент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протогониста 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2 фаза — психодраматическое действие.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фаза инсценирования психодрамы в идеальном случае, приводящая к инсайту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катарсису. Именно на этой фазе применяются основные методы и техники психодрамы.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Протогониста выбирает или режиссер на основании предварительного знакомства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членами группы или какой–либо участник может сам предложить себя на эту роль.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Режиссер выслушивает объяснения протогониста и получает информацию в достаточном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количестве для того, чтобы можно было отразить его проблемы в сценическом действии.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Когда специфика ситуации становиться ясной протогониста просят, чтобы он уже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рассказывал о ней, а разыгрывал её. Протагонист обставляет сцену с помощью подручных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средств так, чтобы она максимально соответствовала воспроизводимому событию.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Помещение психодрамы должно предоставлять достаточно богатый выбор возможностей.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классическом варианте стулья в этом помещении расставляют так, как это делается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зрителей в театре. Обозначается и организуется сцена.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 выбирает вспомогательные «Я». В этом процессе важно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восприятия насколько члены группы подходят для определенных ролей, не всегда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опирается на реальное физическое или внутренне сходство выбранных участников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прототипами. Иногда в выборе вспомогательного «Я» помогает режиссер, предлагая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какого-либо члена группы (например, человека который может получить от данной роли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особую пользу). Человек, имеющий деспотичного отца, будет лучшим кандидатом на роль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деспотичного отца, а женщина, жалующаяся на интрижки своего мужа — роль жены-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вертихвостки. Далее разыгрывается само действие с помощью одной или нескольких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техник психодрамы.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3 фаза — интеграция или обмен чувствами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помогает помочь преодолеть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протогонисту ощущение изолированности и чувство неловкости от слишком долгого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пребывания на виду.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Когда действие закончено, протагонист и остальные члены группы приступают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его анализу. Участники делятся своими чувствами и переживаниями. Сначала участники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делятся чувствами, которые вызвала у них психодрама и о том, какое отношение она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иметь каждому из них. Здесь происходит самораскрытие и диалог участников,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осмысление тех открытий, которые были сделаны в период действия.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После того как обсуждению эмоциональных реакций будет уделено должное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внимание, члены группы переходят к более конкретному обсуждению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психодраматического действия, так чтобы помочь протагонисту извлечь из него пользу.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Здесь, в зависимости от целей группы, руководитель или члены группы могут либо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теоретически интерпретировать представленный конфликт, либо дать практические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рекомендации относительно того, какими еще способами можно было бы его уладить.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Непосредственное обсуждение психодраматического действия необходимо, чтобы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помочь протогонисту извлечь из него пользу. Эта фаза также нужна для того, чтобы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 успокоился, чтобы переживаемый им опыт завершился. Протогонист должен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почувствовать универсальность, общность человеческого опыта и переживаний. Здесь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место критики в адрес протогониста, каждый говорит лишь о собственных чувствах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возникших у него ассоциациях. Здесь у участников может актуализироваться собственный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материал для психодрамы.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4.1.5. Методики, используемые в ходе психодраматического действия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протяжении всей психодрамы режиссер помогает протагонисту развивать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действие, используя специальные психодраматические методики. Наиболее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распространенными приемами являются монолог, двойник, обмен ролями и зеркало.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Монолог.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В </w:t>
      </w: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 xml:space="preserve">монологе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 вербализует свои чувства и мысли для зрителей.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выходит из разыгрываемой на данной момент сцены и произносит монолог о том, какие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внутренние реакции она у него сейчас вызывает.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монологе представляемый актером персонаж обращается не к другим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действующим лицам, а как бы сам к себе (и к зрителям). Этот полезный прием позволяет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протагонисту взглянуть на свои эмоции как бы со стороны и таким образом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проанализировать свои реакции на текущую ситуацию. Монолог особенно эффективен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 выявлении расхождений между скрываемыми и показными чувствами и мыслями.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Например, по ходу психодрамы мужчина-протагонист может быть чрезвычайно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сердечным и вежливым с привлекательной женщиной, но в то же время испытывать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сильнейшее половое влечение к ней. Такое расхождение отразится в монологе, который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звучать примерно так: «Как она меня возбуждает! Но если я ей прямо так и скажу,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она же меня на смех подымет! И я окажусь в глупейшем положении». Таким образом, этот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прием предоставляет аудитории информацию о скрытых мыслях протагониста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тенденциях дальнейшего развития действия, одновременно являясь его движущей силой.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Часто протогонисту предлагается рассказывать о своих проблемах, расхаживая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сцене. Проговаривание мыслей вслух позволяет отстраниться от эмоциональных реакций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сформулировать новый взгляд на свою проблему. Монолог может быть использован для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разогрева протогониста, для подготовки его к конфликтной ситуации и для успокоения.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Замена ролей.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Обмен ролями между двумя участниками психодрамы, когда они уже получив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некоторый опыт общения друг с другом пытаются войти в «шкуру» другого.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Техника замены ролей существует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в трех вариантах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классическая замена ролей — два реальных и присутствующих в данный момент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игрока обмениваются ролями, так, что протогонист (Р) играет вспомогательного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игрока (А), а А играет Р. Например, двух спорящих игроков меняют местами и просят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продолжить спор, но как бы с точки зрения другого. Вернувшись в собственную роль,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они могут подправить или детализировать портрет, который им нарисовали.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неполная замена ролей — протогонист играет роль реального, но отсутствующего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данный момент человека. Например, мать исполняет роль своей дочери, которая не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входит в состав группы, а роль матери исполняет вспомогательный игрок.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социодраматическая замена ролей — протогонист играет роль отвлеченного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фантастического персонажа, например, Бога, злой колдуньи, идеальной матери,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обощенного другого, архетипа.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Дублирование или двойник (второе «Я»).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Это один из самых популярных приемов психодрамы. Двойник пытается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стать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протагонистом. Он принимает те же позы и так же себя ведет, тем самым помогая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протагонисту исполнять свою роль. Пытаясь выведать скрытые мысли протагониста,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двойник обогащает его выступление. Во многих группах психодрамы любой участник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взять на себя роль двойника протагониста или вспомогательного «Я» всякий раз,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когда он чувствует, что ему есть что показать. Например, если протагонист не знает,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быть дальше, двойник может взять на себя выражение чувств, которые самому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протагонисту выразить трудно. Второе «Я» может добраться даже до таких чувств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мыслей протагониста, которые вообще находятся за пределами его (протагониста)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понимания. Двойник — это как бы внутренний голос протагониста, поэтому важно, чтобы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двойник идентифицировал себя с ним, а не проецировал на него собственные мысли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реакции. Поскольку даже самый искусный двойник может ошибаться, протагонист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должен чутко реагировать на действия двойника, выражая свое согласие или несогласие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ним. При этом, чтобы не было путаницы и действие развивалось непрерывно,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вспомогательные «Я» должны обращать внимание только на слова протагониста.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Вспомогательный игрок вербализует мыли и чувства, которые протогонист может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быть затрудняется выразить. Двойник стоит за спиной или рядом с протогонистом. Время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 времени дублер высказывает свои догадки по поводу того, что чувствует, о чем думает,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собирается сказать протогонист. Тот, от чего имени говорят, может изменить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уточнить высказывания.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Дублирование — это сложная техника. Режиссер сначала показывает эту технику.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 (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вспомогательному «Я», исполняющему роль бывшей жены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). Почему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ты так редко заходишь?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Режиссер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(дублируя его)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Ты же знаешь, я всё ещё тебя люблю.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Режиссер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(из собственной роли)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Это так?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Протогонист должен ответить насколько высказывания дублера совпадает с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истинными мыслями и чувствами. Возможность дублирования предоставляется всем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желающим, пока протогонист не согласится с каким-либо дублирующим высказыванием.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Зеркально отражение или зеркало.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Зеркало по смыслу близко к обмену ролями. Зеркало позволяет протагонисту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понять, как его воспринимают другие. Когда режиссер чувствует, что пора применить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именно этот прием, он предлагает протагонисту отойти в сторонку и понаблюдать за тем,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 его изображает вспомогательное «Я». Часто протагонисты бывают весьма удивлены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тем, какое впечатление они производят. Зеркало помогает им взглянуть со стороны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 действия, а также обрести новый взгляд на собственное поведение — иными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словами, достичь того, что в психодраме именуется инсайтом.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Зеркало выбирается как самый подходящий метод работы в тех группах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психодрамы, где основное внимание уделяется выработке умения вести себя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соответствии с ситуацией. Так, некоторые группы ориентированы на развитие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практических навыков, необходимых при назначении свиданий, для достижения своих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целей в процессе общения, при поиске работы. Зеркало создает визуальную и вербальную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обратную связь между протагонистом и его вспомогательными «Я», которые могут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утрированно изображать скверные привычки протагониста и показывать ему некоторые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возможные альтернативы его манере поведения.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>Глава 4.2. Группы встреч как разновидность групповой психологической работы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4.2.1. История и развитие групп встреч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Лидерами движения групп встреч Карл Роджерс и Вильям Шютц. Первое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употребление термина «встреча» (encounter) в психотерапевтическом контексте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приписывается Якобу Морено, основателю психодрамы. Современное определение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«встречи» дано Вильямом Шютцем: «Встреча — это способ установления отношений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между людьми, основанный на открытости, честности, уверенности в себе, чувстве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ответственности перед самим собой, самоконтроле, внимании к чувствам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сосредоточенности на "здесь и теперь"». Это определение мы и будем иметь в виду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применительно к тем типам групп встреч, которые рассматриваются в данной главе.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Предложенное Шютцем определение группы встреч включает несколько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элементов, связанных с такими понятиями, как открытость и честность, осознание самого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себя и своего физического «Я», ответственность перед собой, внимание к чувствам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принцип «здесь и теперь».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Одним из основоположников групп-встреч является К. Роджерс, который в 40-50-х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годах разработал основные принципы гуманистического направления в психологии. Это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направление рассматривает человека, как имеющего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изначально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________________мощный позитивный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потенциал для роста, развития, самосовершенствования и творчества. Данный подход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основан на вере в конструктивное начало человеческой природы.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Принципы гуманистической психологи и клиент-центрированной терапии были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положены в основу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групп встреч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. Их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основная идея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вера в возможность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индивидуального развития в группе, когда все члены группы выражают собственные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чувства и принимают к сведению чувства других.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 группах встреч Роджерс отзывается как об одном из величайших социальных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изобретений 60-х годов. Размышляя о неизбежной рационализации современной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культуры, которая ведет к отчуждению людей друг от друга и от самих себя, Роджерс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предсказывал, что «появятся возможности для установления такой близости между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людьми, которая будет не искусственной, а подлинной и глубокой и при этом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соответствующей современной мобильной жизни». Одним из средств для осуществления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таких перемен Роджерс считал движение групп встреч. Вкладом Роджерса в это движение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стала концепция «основной встречи».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Понятие «основной встречи» предусматривает веру в возможность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индивидуального развития, происходящего тогда, когда члены группы выражают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собственные чувства и принимают к сведению чувства других. В группах встреч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внимание участников фокусируется на достижении высокого уровня аутентичности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открытости во взаимоотношениях с другими. При этом руководитель старается создать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поддерживать атмосферу безопасности и доверительности, чтобы побудить участников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обмену самыми сокровенными мыслями и чувствами. Сам Роджерс сводит к минимуму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применение в группе специальных приемов и упражнений и в своей работе ориентируется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прежде всего на безусловное положительное принятие каждого участника.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Концепция «основной встречи» полностью соответствует клиент-центрированной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терапии в индивидуальном консультировании, когда консультант внимательно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сочувственно выслушивает клиента, но не навязывает ему своих суждений. Кроме того,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консультант поощряет клиента к реализации собственного потенциала развития, что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должно дать клиенту возможность самому сделать продуктивные выводы.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группах встреч основное внимание участников концентрируется на достижении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высокого уровня аутентичности и открытости во взаимоотношениях с другими. Все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процессы происходят на фоне атмосферы безопасности и доверительности, которую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старается создать ведущий, чтобы побудить участников к обмену своими истинными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мыслями и чувствами.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4.2.2. Основные понятия групп встреч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Предложенное Шютцем определение группы встреч включает несколько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элементов, связанных с такими понятиями, как открытость и честность, осознание самого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себя и своего физического «Я», ответственность перед собой, внимание к чувствам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принцип «здесь и теперь». Остановимся на характеристике каждого понятия.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FF"/>
          <w:sz w:val="24"/>
          <w:szCs w:val="24"/>
        </w:rPr>
        <w:t xml:space="preserve">Самораскрытие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раскрытие членами группы своих мыслей и чувств, особенно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тех, которые касаются других участников группы или событий, происходящих в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времени.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Понятия открытости и честности тесно связаны с установкой групп встреч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самораскрытие.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Руководители призывают участников к самораскрытию как к способу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достижения близких взаимоотношений. Они побуждают членов группы к раскрытию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своих чувств и мыслей, особенно тех, которые касаются других участников или событий,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происходящих в группе в данный момент времени — в противовес воспоминаниям,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которые не относятся к текущим событиям в группе. Например, вполне уместно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признаться в том, что один из членов группы напоминает вам вашего старшего брата,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который запугивал и унижал вас. Но не следует вспоминать о том же старшем брате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безотносительно к текущей ситуации.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Адаптация к жизни в обществе часто требует сокрытия подлинных чувств,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потребностей, сомнений. Самораскрытие делает людей уязвимыми и внешне слабыми.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 же время Сидней Джурард утверждал, что самораскрытие есть признак сильной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здоровой личности. Пытаясь скрыть свое подлинное «Я» от других людей, мы тем самым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создаем фальшивый образ себя. Через сокрытие своих мыслей и чувств мы можем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представлять другим некий совершенный образ себя, но это затрудняет установление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значимых взаимоотношений. Без сомнения не следует раскрывать себя перед всеми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подряд. Но в группах встреч участники начинают осознавать, что их привычная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замкнутость и отчужденность превосходит меру необходимого. Самораскрытие в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является естественным процессом и результатом развития взаимоотношений, когда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стороны делятся проблемами взаимно и признания соответствуют текущему моменту.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FF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Главные характеристики самораскрытия —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подлинность и </w:t>
      </w:r>
      <w:r>
        <w:rPr>
          <w:rFonts w:ascii="TimesNewRoman,Italic" w:hAnsi="TimesNewRoman,Italic" w:cs="TimesNewRoman,Italic"/>
          <w:i/>
          <w:iCs/>
          <w:color w:val="0000FF"/>
          <w:sz w:val="24"/>
          <w:szCs w:val="24"/>
        </w:rPr>
        <w:t>аутентичность</w:t>
      </w: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>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Разумеется, на риск быть «подлинным» и аутентичным можно пойти только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обстановке, которая внушает доверие. По Роджерсу, актуальные чувства в отношениях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между членами группы обычно не раскрываются до тех пор, пока они не пройдут через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последовательные этапы группового процесса: фрустрацию из-за отсутствия структуры,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сопротивление раскрытию и выражению эмоций, описание прошлых, ничем в данный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момент не угрожающих ситуаций и чувств, выражение отрицательных эмоций с целью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проверить, насколько группа заслуживает доверия, и, наконец, обращение к личностно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значимым темам. Для того чтобы члены группы смогли приступить к исследованию,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сущности, неведомых им чувств — тех, которые прежде отрицались или оставались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неосознанными, — у них должно появиться ощущение безусловного положительного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принятия со стороны других членов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Самоосознание.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Вторым элементом определения встречи является </w:t>
      </w:r>
      <w:r>
        <w:rPr>
          <w:rFonts w:ascii="TimesNewRoman" w:hAnsi="TimesNewRoman" w:cs="TimesNewRoman"/>
          <w:i/>
          <w:iCs/>
          <w:color w:val="0000FF"/>
          <w:sz w:val="24"/>
          <w:szCs w:val="24"/>
        </w:rPr>
        <w:t>самоосознание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Это — осознание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участниками группы своих подлинных мыслей и чувств, которое ведет к углубленному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ощущению своего «Я».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Самоосознание участников группы растет по мере того, как они начинают узнавать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 сильные и слабые стороны. К членам группы приходит понимание тех паттернов 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поведения, которые имеют саморазрушающий характер, а также того, как они сами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влияют на других и как, в свою очередь, подвергаются чужому влиянию. Например,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группе можно исследовать неадекватные стили поведения при общении с лицами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противоположного пола. Осознание себя ведет к углублению ощущения своего «Я»,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развитию способности меняться в желаемом направлении.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Один из способов, посредством которого группы встреч способствуют достижению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высокого уровня самоосознания, является конфронтация. Конфронтация побуждает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индивида к рефлексии, к размышлениям о своем поведении, к его анализу и пересмотру.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Обычно конфронтация высвечивает противоречия между тем, как члены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воспринимают сами себя, и тем, как их воспринимают окружающие. В идеале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конфронтация используется не просто для того, чтобы выразить протест или дать выход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враждебным чувствам. Конфронтация с кем-либо уместна только при намерении принять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этом человеке больше участия. Конфронтация между членами группы должна быть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выражением их заинтересованности друг в друге. Конфронтация призвана помогать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каждому из участников в исследовании собственного поведения. При правильном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применении конфронтация побуждает людей к изучению особенностей своей личности, 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 принуждает к немедленному изменению поведения. Чтобы сделать конфронтацию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эффективной, надо иметь четкое представление о нуждах объекта конфронтации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степени его ранимости.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Еще один аспект самоосознания — это осознание собственного тела. Многие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руководители групп встреч стремятся к достижению равновесия между использованием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словесных и физических упражнений. Осознание своего физического (телесного) «Я»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работа с ним в психотерапевтических целях основаны на посылке, согласно которой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эмоции начинают находить выражение в позах, мимике и жестах (язык тела) задолго до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того, как приобретается умение выражать их словами. Акцент на важности осознания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физического «Я» связан с его разочарованием в способности традиционных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«разговорных» форм психотерапии создать основу для долговременных изменений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личности.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Ответственность.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Третьим элементом определения встречи является ответственность. Психотерапия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гуманистического направления характеризуется уважением к клиентам, отношением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ним как к личностям, которые способны измениться и в состоянии активно участвовать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процессе изменения. Предполагается, что члены группы должны отвечать за свое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поведение в группе и в реальной жизни.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Основополагающее правило работы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 встреч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заключается в том, что участники несут полную ответственность за демонстрируемое ими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поведение. Группа должна не по-отечески защищать участников, а побуждать их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реализации собственных ресурсов и развитию способности принимать решения. По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мнению Роджерса и Шютца, аномальное и ограничительное поведение само по себе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является свидетельством его отказа брать на себя ответственность за свою жизнь.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Внимание к чувствам.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Центральное место среди задач любой группы встреч занимает обогащение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представлений участников об эмоциональном потенциале человека. Внимание к чувствам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научиться отдавать себе отчет в своих чувствах и ощущениях.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Прежде чем начать действовать с полной ответственностью, необходимо научиться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отдавать себе отчет в своих чувствах. Внимательное отношение к чувствам и ощущениям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группах встреч –это попытка найти противовес тому, что многие воспринимают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характерное для технократической западной философии полностью рассудочное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представление о мире. Способствуя осознанию и приятию глубинных чувств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переживаний — будь то радость, печаль, страх, гнев или сексуальные желания, —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встреч утверждают выражение чувств в качестве наиболее адекватной формы подлинных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человеческих взаимоотношений. Путь к реализации такого идеала — снижение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интеллектуальной психологической защиты, препятствующей эмоциональному инсайту.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То, что происходит в группах встреч, помогает их членам углубить самоосознание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прийти к пониманию и уважению личных переживаний других. Группы встреч развивают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способность к сопереживанию, близости, проявлению тепла не только в отношениях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партнерами по группе, но и с миром в целом.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Здесь и теперь.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Важным условием работы Т-групп является соблюдение принципа «здесь и теперь»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значит, что подробное изложение случаев из жизни обычно не поощряется, если эти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случаи не связаны с текущими переживаниями и не имеют отношения к взаимодействиям,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происходящим в группе в данный момент. Это значит, что подробное изложение случаев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 жизни обычно не поощряется, если эти случаи не связаны с текущими переживаниями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не имеют отношения к взаимодействиям, происходящим в группе в данный момент.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Внимание к текущим переживаниям и вовлеченность в них — это топливо,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поддерживающее бурление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 xml:space="preserve">Принцип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«здесь и теперь»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предполагает обращение внимания членов группы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своим текущим ощущениям, реакциям, чувствам. В то же время, при разработке модели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«основной встречи» Роджерс отошел от нацеленности исключительно на ощущение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«здесь и теперь». Хотя Роджерс и предпочитает, чтобы члены группы выражали свои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текущие реакции, он отнюдь не запрещает им обращаться к событиям прошлого.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4.2.3. Основные процедуры групп встреч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Установление контакта.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ранних этапах существования группы ее члены направляют свои усилия,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прежде всего, на установление доверительных межличностных отношений, адаптацию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групповой обстановке, уменьшение напряженности и неопределенности. Члены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стремятся к тому, что Шютц называет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 xml:space="preserve">«включением»,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они хотят ощущать свою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принадлежность к группе и иметь удовлетворительные отношения с другими ее членами.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 первой встрече участникам можно предложить представиться под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псевдонимами, которые говорили бы о них больше, чем их настоящие имена. В другом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случае членов группы можно попросить для первого знакомства разбиться на пары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небольшие группы и обменяться своими первыми впечатлениями. Некоторые упражнения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предусматривают поддержание молчаливого визуального контакта, другие —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ощупывание рук и лица партнера. Хотя такие приемы у большинства людей поначалу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вызывают испуг, они помогают «растопить лед», перешагнуть через условности и создать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ощущение непосредственного участия в происходящем.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Создание доверительной обстановки.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Ощущение изолированности от группы характерно для тех ее членов, которые и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реальной жизни не доверяют другим и испытывают тревогу от перспективы поделиться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окружающими своими переживаниями. По мере того как взаимное доверие укрепляется, 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раскрытие друг перед другом становится более полным, участники начинают лучше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осознавать существующее между ними сходство, тогда как прежде они замечали только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различия. Для работы с таким параметром отношений, как взаимное доверие, существует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множество специальных приемов. Развитию общительности способствует спонтанный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обмен чувствами и впечатлениями, однако часто для этого более полезной оказывается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трансформация недоверия к другим и неприятия других в физическую активность. Одно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 обычных упражнений, выполняемых с этой целью, носит название «прорвись в круг».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Члены группы, взявшись за руки, образуют замкнутый круг. Участнику, испытывающему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чувство изоляции, предлагается прорваться внутрь круга. Остальным не следует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поддаваться сразу — прорывающийся участник должен понять, что ему необходимо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приложить определенные усилия для того, чтобы стать полноправным членом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Такой опыт обычно бывает более значимым, чем разговоры об отверженности. Точно так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же, с целью помочь участнику избавиться от чувства зависимости и ощущения слабости,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можно предложить ему вырваться из круга.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Изучение конфликтов.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Конфликты в группе нередко возникают тогда, когда участники делятся своими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чувствами и переживаниями. Некоторые виды конфликтов связаны с лидерством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доминированием. На определенной стадии группового процесса на первый план выходят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соревнование и явное соперничество. При вербальном исследовании подобных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конфликтов руководитель может призвать членов группы к их обсуждению, побуждая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участников высказываться честно и слушать друг друга внимательно. Конфликты можно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изучать и на уровне физического взаимодействия. Соперничество и враждебность между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членами группы, которые пререкаются до бесконечности, но избегают физических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действий, могут найти выход в рукопашной (такая мера может принести немало пользы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некоторым супружеским парам). Конечно, в подобных случаях руководитель должен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принять меры предосторожности, например, убрать из помещения все опасные предметы,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ввести некоторые ограничения, например, установить запрет на нанесение ударов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кулаками.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Изучение сопротивления.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Иногда члены групп встреч оказывают сопротивление или упорствуют в защите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своих обычных, ограничивающих их возможности, форм поведения. В таких случаях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руководитель группы может с помощью косвенных методов исследовать это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сопротивление и в мягкой форме предложить упорствующим пойти на риск и продолжить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совместную групповую работу. Один из подобных методов заключается в следующем.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Члена группы просят подумать о чем-нибудь сугубо личном, чем ему трудно поделиться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другими. После этого ему предлагают представить себе, что он все же делится секретом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кем-либо в группе, и затем предположить, какой может быть реакция партнера. Таким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образом, человек фактически сообщает личные предположения относительно реакции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свой секрет, а не сам секрет. Подобный эксперимент способствует установлению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обратной связи с другими членами группы, а также становится первым шагом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достижению упорствующим участником большей открытости.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Сочувствие и поддержка.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Некоторые приемы работы в группах встреч направлены на создание атмосферы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сочувствия и поддержки, особенно на заключительных стадиях группового процесса,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когда все большее значение приобретает аффективная сфера. Уровень эмоциональности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отношениях между участниками растет, и, соответственно, все более актуальными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становятся проблемы взаимности, близости, личных склонностей. Обычно руководитель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призывает членов группы проявлять сдержанность в их стремлении защищать друг друга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случаях, когда исследование новых переживаний и впечатлений приобретает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рискованный характер. Потребность дружески потрепать по плечу или ободрить словами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партнера, который, по всей видимости, испытывает душевную боль или внутренний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конфликт, в большей степени может отражать беспокойство самого помогающего, чем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действительную необходимость оказания поддержки. Однако, когда целенаправленная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конфронтация руководителя с клиентом подходит к концу, поддержка со стороны группы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может оказаться вполне уместной. Некоторым бывает очень трудно попросить 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поддержке и принять ее. Многие воспитаны так, что от комплиментов краснеют, 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проявления заботы со стороны других отвергают («Пустяки. Право же, не стоит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внимания!»). Бывает так, что группа без всяких побуждений со стороны руководителя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буквально забрасывает одного из своих членов проявлениями участия.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8100"/>
          <w:sz w:val="24"/>
          <w:szCs w:val="24"/>
        </w:rPr>
        <w:t>4.2.4. Основные тенденции и фазы развития групп встреч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Задача групп встреч — облегчить выражение чувств и мыслей участниками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группы. Оптимальным результатом группового процесса является достижение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участниками осознания и более глубокого понимания реакций других людей. Каждый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человек формирует внутренние критерии, что для него хорошо, полезно и т.д. Когда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человек осознает собственные чувства, он оказывается в состоянии понять других людей.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Он становится более уверенным в себе и начинает относиться к другому человеку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одна независимая личность к другой. В группе необходимо создать психологический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климат, в котором постепенно возрастала бы свобода самовыражения и постепенно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редуцировались защитные механизмы. В такой обстановке возможность изменений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становится менее угрожающей для индивида.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Представим некоторые тенденции или 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процессы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, которые проявляются в группах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встреч, и которые были описаны Роджерсом приблизительно в той последовательности,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какой они разворачиваются в ходе развития групп.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Кружение на месте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 ставятся цели, не объясняются задачи. Оговаривается то, в течение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определенного количества времени, мы проведем вместе. Участники сталкиваются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фактом, что нет никакой системы, кроме той которую они сами создадут.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Начало: «хождение вокруг да около», ожидание, что скажут, как вести себя, чего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ожидать. Нарастает разочарование по поводу того, что члены группы должны сами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определить как функционировать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2.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Сопротивление личностному самовыражению и исследованию самого себя.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Сначала участники демонстрируют своё публичное «Я», и лишь постепенно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продвигаются в раскрытии сторон своего личного «Я».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Существует первоначальное сопротивление личному выражению и изучению,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показывается друг другу публичное «Я».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3.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Описание прошлых чувств.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Начинается выражение своих чувств, но описываются ситуации, которые имели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место в прошлом. Участники делятся прошлыми чувствами, связанными с теми кого нет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группе. Это одна из форм первоначального сопротивления.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4.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Выражение негативных чувств.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Часто выражение истинно значимых чувств «здесь и теперь» происходит чаще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форме негативного отношения к другим членам группы «Мне неуютно с Вами, 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говоришь что-то не так» или к ведущему (из-за его пассивности). «Для чего Вы нас здесь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собрали», «Надо каким то образом организовывать работу группы». Негативные чувства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легче выражать, чем позитивные, так как при выражении позитивных чувств человек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открыт жесткому отвержению, менее защищен.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5.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Выражение и исследование личностно значимого материала.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После выражения негативных чувств, если группа не распалась, начинает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проявляться и выражаться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личнозначимый материал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Происходит раскрытие участниками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группы каких-то значимых сторон себя. Участники пережили тот факт, что в группе были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выражены негативные чувства, и ничего страшного не произошло, чувства были приняты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 усвоены. В группе начинает развиваться климат доверия. Участники идут на риск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самораскрытия и позволяют группе узнать какую-то более глубокую часть себя.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6.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Выражение в группе непосредственных чувств друг к другу.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Участники начинают проявлять и выражать непосредственные чувства, т.е. те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которые они непосредственно испытывают по отношению друг к другу (и позитивные,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негативные).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7.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Развитие исцеляющей способности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Участники группы естественно и спонтанно начинают откликаться на боль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страдания других, что помогает и облегчает переживание их чувств.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8.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Принятие самого себя и начало изменений.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Участники группы учатся принимать себя такими, какие они есть реальные. «Я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чувствую, что в действительности стараюсь держать людей на расстоянии от себя или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слишком вспыльчив или категоричен и т.д. Принятие себя, своих неправильностей, ведет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 началу изменений. Это само по себе начало изменений. Чем ближе человек 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конгуэнтности, тем легче ему становиться психологически здоровой личностью. Если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человек может принять себя реальным, осознать, что он существует определенным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образом, он может рассматривать возможные альтернативы своего поведения. Если же он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будет отрицать самого себя (что само по себе энергозатратно), он не будет тратить усилий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изменения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9.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Ломка фасадов.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По мере работы в группе растет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нетерпение к защитам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. В группе формируется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такая атмосфера глубокого и настоящего общения, что группа начинает предъявлять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требования к тем участникам группы, кто прячется за маской, чтобы индивидуум был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самим собой, не скрывал возникающие у него чувства и снял маску обычного социального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взаимодействия.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10.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Каждый получает обратную связь.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 процессе группового взаимодействия каждый участник группы получает массу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данных о том, как его воспринимают другие.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11.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Конфронтация.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Иногда обратная связь принимает характер конфронтации, когда один участник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конфронтирует с другим. Это крайняя форма обратной связи, когда один участник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выражает негативные чувства к другому и говорит, что он о нем думает. Каждая волна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негативных чувств, вызывает вслед за собой выражение поддержки и позитивных чувств.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Когда группа демонстрирует возможность допустить и принять выражение негативных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чувств, не отрицая человека, который их выражает, члены группы становятся более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открытыми и доверяющими друг другу.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12.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Установление отношения помощи за пределами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Участники продолжают общение за пределами группы, оказывая помощь,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понимание, поддержку, заботу друг другу.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13.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Глубокое общение.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Участники группы вступают в более тесный и глубокий контакт, чем это принято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обычной жизни.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14.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Выражение положительных чувств и близости.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 мере развития группы растет ощущение тепла и доверия в ней, благодаря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подлинности все выражаемых участниками чувств как положительных, так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отрицательных.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 xml:space="preserve">15. </w:t>
      </w:r>
      <w:r>
        <w:rPr>
          <w:rFonts w:ascii="TimesNewRoman,Italic" w:hAnsi="TimesNewRoman,Italic" w:cs="TimesNewRoman,Italic"/>
          <w:i/>
          <w:iCs/>
          <w:color w:val="000081"/>
          <w:sz w:val="24"/>
          <w:szCs w:val="24"/>
        </w:rPr>
        <w:t>Поведенческие изменения в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Расширяется осознание самого себя и это выражается в поведении, которое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становится более открытое, спонтанное, более свободное. Группа поддерживает человека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сознающего новые аспекты себя. Это сознавание и принятие себя по Роджерсу — начало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последующих изменений поведения. Инсайт по поводу своего поведения,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подтвержденный другими легче удерживать.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  <w:t>Глоссарий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Аутентичность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соответствие между наличным, переживаемым и осознаваемым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опытом. Это состояние, когда личность ощущает свое собственное «Я» не столько как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исполнитель социальных ролей, а как спонтанно и естественно действующая личность,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которая открыто делится своими мыслями и чувствами.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Вспомогательное «Я»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партнеры ______________протогониста в психодраме.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Инсайт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озарение — изменение в структуре перцептивного поля участников.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 ним подразумевается приобретение такого знания, которое позволяет немедленно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решить проблему или по-новому взглянуть на неё.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Катарсис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потрясение и прорыв застывших чувств, означающий вместе с тем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потрясение и прорыв затвердевших структур.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Клиент-центрированная терапия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разновидность индивидуального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консультирования (К. Роджерс), когда консультант внимательно и сочувственно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выслушивает клиента, но не навязывает ему своих суждений. Консультант поощряет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клиента к реализации собственного потенциала развития, что должно дать клиенту воз-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можность самому сделать продуктивные выводы.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Коммуникация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прием и передача информации, которую получатель должен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принять, понять, усвоить и поступить в соответствии с ней.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Лабилизация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эмоциональная встряска личности, переживание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многообразия чувств, которое возникает вследствие осознания личностью неадекватности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привычных форм поведения и неадекватности представлений о самом себе.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Монолог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техника психодрамы, при которой протогонист вербализует свои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чувства и мысли для зрителей.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Нормы группы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совокупность принятых правил поведения, регулирующих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некоторые аспекты действий участников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Обратная связь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сообщение, адресованное другому о том, как ты его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воспринимаешь, что чувствуешь в связи с вашими взаимоотношениями, какие чувства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вызывает у тебя его поведение.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Общение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взаимная презентация партнерами своей субъективной реальности,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результате которой происходит изменение взаимоотношений и возникновение общности.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Ориентировочные основы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правила поведения, модели поведения, которые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необходимо усвоить и которыми нужно овладеть в тренинге.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Протогонист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главное действующее лицо драмы, тот человек, чья проблема,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ситуация в данный момент проигрывается в психодраме.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Психодрама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________________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это метод, который использует инсценирование личного опыта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через проигрывание ролей на сцене в специально созданных условиях, направленных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активизацию психических процессов участников.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Психологическое воздействие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воздействие одного индивида на психику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другого индивида (группы), которое в своей произвольной форме исходит из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определенного мотива и преследует цель изменения и укрепления взглядов, мнений,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отношений, установок и других психологических явлений.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Ролевые игры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метод социально-психологического тренинга, суть которого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состоит в разыгрывании ролей участниками группы.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Роль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совокупность функций и видов поведения, которые участник считает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подходящим для себя в определенном социальном контексте, и принимает за основную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модель поведения в данной определенной 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Самооценка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эмоциональное оценочное отношение к себе, которое формируется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на основе самопознания и на основе сравнения с другими людьми.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lastRenderedPageBreak/>
        <w:t xml:space="preserve">Самораскрытие </w:t>
      </w: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раскрытие членами группы своих мыслей и чувств, особенно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тех, которые касаются других участников группы или событий, происходящих в группе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времени.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Самосознание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осознание участниками группы своих подлинных мыслей и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чувств, которое ведет к углубленному ощущению своего «Я».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Социально-психологический тренинг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область практической психологии,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ориентированная на использование активных методов различных видов групповой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психологической работы с целью развития компетентности в общении и личностного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роста.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Сплоченность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тотальное поле сил, заставляющих участников оставаться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группе.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Спонтанность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адекватная реакция на новые условия или новая реакция на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старые условия.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Теле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все положительные и отрицательные эмоции, которые возникают в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психодраматической ситуации.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Фрустрация 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психическое состояние, возникающее в случае, когда существует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какая-либо цель и возникает препятствие для достижения этой цели.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Эмпатия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________________</w:t>
      </w: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—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понимание чувств другого человека и ответное выражение понимания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этих чувств.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Я-концепция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динамическая система представлений человека о самом себе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результирующая процесса самосознания, включающая три структурных элемента: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когнитивный — Я-образ, аффективный — самооценка, поведенческий — проявление двух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первых в поведении.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 xml:space="preserve">«Я-образ» </w:t>
      </w: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— это набор идей, представлений, установок и чувств человека о себе, о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своих взаимосвязях с другими людьми, о своем отношении к различным аспектам жизни.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</w:pPr>
      <w:r>
        <w:rPr>
          <w:rFonts w:ascii="Arial,Bold" w:hAnsi="Arial,Bold" w:cs="Arial,Bold"/>
          <w:b/>
          <w:bCs/>
          <w:i/>
          <w:iCs/>
          <w:color w:val="FF0000"/>
          <w:sz w:val="28"/>
          <w:szCs w:val="28"/>
        </w:rPr>
        <w:t>Литература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Основная: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Атватер И. Я вас слушаю. – М.: Экономика, 1984. – 112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Бакли Р., Кейпл Дж. Теория и практика тренинга. – СПб.: Питер, 2002. – 352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Большаков В.Ю. Психотренинг. СПб.: Социально-психологический центр, 1994. – 316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Борисова Н.В., Соловьева А.А. Дискуссия в активном обучении. – М., 1992.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Бурнард Ф. Тренинг межличностного взаимодействия. – СПб.: Питер, 2002. – 304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Вачков И. Основы технологии группового тренинга. – М., 1999.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7. Джонсон Д.У. Тренинг общения и развития: Пер. с англ. – М.: Прогресс, 2001. – 248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8. Емельянов Ю.Н. Активное социально-психологическое обучение. Л.: Изд-во ЛГУ,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1985. – 167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9. Жуков Ю.М., Петровская Л.А., Растенников П.В. Диагностика и развитие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компетентности в общении. – М.: Изд-во МГУ, 1990. – 104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10. Захаров В.П., Хрящева Н.Ю. Социально-психологический тренинг: Учебное пособие.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– Л.: Изд-во ЛГУ,1989. – 55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11. Игры: обучение, тренинг, досуг. Под ред. Петрусинского В.В. М,. Кн 6,7.1995.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12. Игры: обучение, тренинг, досуг. Под ред. Петрусинского В.В. М., 1994, кн. 1,2,3,4.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13. Игры: обучение, тренинг, досуг. Под ред. Петрусинского В.В. М., кн. 5. 1994.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14. Кори Дж. Теория и практика группового консультирования/ Пер. с англ. Е. Рачковой. –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М.: Изд-во Эксмо, 2003. – 640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15. Кричевский Р.Л., Дубовская Е М. Социальная психология малой группы: Учебное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пособие для вузов. – М.: Аспект Пресс,2001.–318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16. Левин К. Динамическая психология: Избранные ______________труды. — М.: Смысл, 2001.-572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17. Левин К. Теория поля в социальных науках.: Пер. с англ. – СПб.: Сенсор, 2000. – 368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lastRenderedPageBreak/>
        <w:t>18. Лейтц Г. Психодрама: теория и практика. – М.,1994.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19. Ли Д. Практика группового тренинга. – СПб.: Питер, 2001 – 224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20. Макшанов С.И. Психология тренинга. – СПб.: Речь, 1997.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21. Ментс Морри Эффективный тренинг с помощью ролевых игр. – СПб: Питер, 2001.–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208с.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22. Петровская Л.А. Компетентность в общении. Социально-психологический тренинг. –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М.: Изд-во МГУ, 1989. – 216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23. Петровская Л.А. Теоретические и методологические проблемы социально-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психологического тренинга. – М.: Изд-во МГУ, 1982. – 168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24. Петрушин С.В. Психологический тренинг в многочисленной группе. – М.: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Академический проект, 2000. – 256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25. Прутченко А.С. Социально-психологический тренинг межличностного общения. –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М.,1992.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26. Психогимнастика в тренинге / Под редакцией Н.Ю. Хрящевой. – СПБ.: Речь, Институт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тренинга, 2000. – 256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27. Рейс Ф., Смит Б. 500 лучших советов тренеру. – СПб.: Питер, 2001. –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28. Роджерс К. Группы встреч. – М., 1993.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29. Рудестам К. Групповая психотерапия. – М.: Прогресс, 1993. – 368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30. Сидоренко Е.В. Психодраматический и недирективный подход в групповой работе с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людьми. – СПб.: Речь, 2001. – 90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31. Торн К., Маккей Д. Тренинг. Настольная книга тренера. – СПб.: Питер, 2001. – 208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32. Форверг М., Альберг Т. Характеристика СПТ поведения // Психол.журнал – 1984. –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Т.5 – № 4.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33. Эллис А. Психотренинг по методу Альберта Эллиса. – СПб.: Питерком, 1999. – 288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81"/>
          <w:sz w:val="24"/>
          <w:szCs w:val="24"/>
        </w:rPr>
        <w:t>Дополнительная: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1. Аникеева Н.П. Воспитание игрой. – М.: Изд-во МГУ,1987.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2. Ассаджиоли Р. Психосинтез: теория и практика. – М.:RTFL-book, 1994. – 314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3. Гаек П., Балакарж Э. Упражнения по психотерапии. – М., 1987.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4. Емельянов Ю.Н. Обучение паритетному диалогу. – Л.: Изд-во ЛГУ, 1991. – 106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5. Карвасарский Б.Д. Психотерапия. – М.: Медицина, 1985. – 303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6. Келли Г. Тренинг принятия решений. – СПб.: Питер, 2001. – 224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7. Клюева Н., Свистун М. Программы социально-психологического тренинга. –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Ярославль, 1992.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8. Козлов Н. Лучшие психологические игры и упражнения. – Екатеринбург, 1997.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9. Кратохвил С. Групповая психотерапия неврозов. – Варшава, 1986.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10. Кристофер Э., Смит Л. Тренинг лидерства. – СПб.: Питер, 2001. – 32 с.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11. Практикум по СПТ под ред. Парыгина Б.Д. – СПб., 1990.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12. Прутченков А.С. Трудное восхождение к себе. – М., 1995.</w:t>
      </w:r>
    </w:p>
    <w:p w:rsidR="00055FD3" w:rsidRDefault="00055FD3" w:rsidP="0005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81"/>
          <w:sz w:val="24"/>
          <w:szCs w:val="24"/>
        </w:rPr>
      </w:pPr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13. Рейнуотер Дж. Это в ваших силах: как стать собственным психотерапевтом. – М.:</w:t>
      </w:r>
    </w:p>
    <w:p w:rsidR="00E82D1D" w:rsidRDefault="00055FD3" w:rsidP="00055FD3">
      <w:r>
        <w:rPr>
          <w:rFonts w:ascii="TimesNewRoman" w:hAnsi="TimesNewRoman" w:cs="TimesNewRoman"/>
          <w:i/>
          <w:iCs/>
          <w:color w:val="000081"/>
          <w:sz w:val="24"/>
          <w:szCs w:val="24"/>
        </w:rPr>
        <w:t>Прогресс, 1994. – 480 с.__</w:t>
      </w:r>
    </w:p>
    <w:sectPr w:rsidR="00E8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5FD3"/>
    <w:rsid w:val="00055FD3"/>
    <w:rsid w:val="00E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32511</Words>
  <Characters>185315</Characters>
  <Application>Microsoft Office Word</Application>
  <DocSecurity>0</DocSecurity>
  <Lines>1544</Lines>
  <Paragraphs>434</Paragraphs>
  <ScaleCrop>false</ScaleCrop>
  <Company/>
  <LinksUpToDate>false</LinksUpToDate>
  <CharactersWithSpaces>217392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2010-03-14T18:20:00Z</dcterms:created>
  <dcterms:modified xsi:type="dcterms:W3CDTF">2010-03-14T18:20:00Z</dcterms:modified>
</cp:coreProperties>
</file>