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04D" w:rsidRPr="00772BC1" w:rsidRDefault="00FD604D" w:rsidP="004F1870">
      <w:pPr>
        <w:pStyle w:val="aa"/>
        <w:jc w:val="center"/>
      </w:pPr>
      <w:bookmarkStart w:id="0" w:name="bookmark0"/>
      <w:r w:rsidRPr="00772BC1">
        <w:t>Сергей Шестопалов</w:t>
      </w:r>
    </w:p>
    <w:p w:rsidR="00FD604D" w:rsidRPr="00772BC1" w:rsidRDefault="0098736B" w:rsidP="004F1870">
      <w:pPr>
        <w:pStyle w:val="aa"/>
        <w:jc w:val="center"/>
        <w:rPr>
          <w:lang w:val="ru-RU"/>
        </w:rPr>
      </w:pPr>
      <w:r w:rsidRPr="00FD604D">
        <w:rPr>
          <w:noProof/>
          <w:lang w:val="ru-RU"/>
        </w:rPr>
        <w:drawing>
          <wp:anchor distT="0" distB="0" distL="114300" distR="114300" simplePos="0" relativeHeight="251656192" behindDoc="1" locked="0" layoutInCell="1" allowOverlap="1" wp14:anchorId="7E655995" wp14:editId="112AA37D">
            <wp:simplePos x="0" y="0"/>
            <wp:positionH relativeFrom="margin">
              <wp:posOffset>2023110</wp:posOffset>
            </wp:positionH>
            <wp:positionV relativeFrom="margin">
              <wp:posOffset>2265680</wp:posOffset>
            </wp:positionV>
            <wp:extent cx="2999105" cy="4551680"/>
            <wp:effectExtent l="0" t="0" r="0" b="1270"/>
            <wp:wrapTopAndBottom/>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rotWithShape="1">
                    <a:blip r:embed="rId9" cstate="print"/>
                    <a:srcRect l="17374" b="13671"/>
                    <a:stretch/>
                  </pic:blipFill>
                  <pic:spPr bwMode="auto">
                    <a:xfrm>
                      <a:off x="0" y="0"/>
                      <a:ext cx="2999105" cy="4551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604D" w:rsidRPr="00772BC1">
        <w:t>Справочник по астропсихологии для практикующих астрологов.</w:t>
      </w:r>
    </w:p>
    <w:p w:rsidR="00AD4611" w:rsidRPr="00772BC1" w:rsidRDefault="00FD604D" w:rsidP="004F1870">
      <w:pPr>
        <w:pStyle w:val="aa"/>
        <w:jc w:val="center"/>
      </w:pPr>
      <w:r w:rsidRPr="00772BC1">
        <w:t>Планеты в знаках. Аспекты</w:t>
      </w:r>
      <w:r w:rsidRPr="00772BC1">
        <w:rPr>
          <w:lang w:val="ru-RU"/>
        </w:rPr>
        <w:t>.</w:t>
      </w:r>
      <w:bookmarkEnd w:id="0"/>
    </w:p>
    <w:p w:rsidR="00AD4611" w:rsidRPr="00B1272F" w:rsidRDefault="00A5347A" w:rsidP="00772BC1">
      <w:r w:rsidRPr="00B1272F">
        <w:t>ББК 86.391 Ш 52</w:t>
      </w:r>
    </w:p>
    <w:p w:rsidR="00AD4611" w:rsidRPr="00B1272F" w:rsidRDefault="00A5347A" w:rsidP="00772BC1">
      <w:r w:rsidRPr="00B1272F">
        <w:t>Сергей Шестопалов</w:t>
      </w:r>
    </w:p>
    <w:p w:rsidR="00AD4611" w:rsidRPr="00B1272F" w:rsidRDefault="00A5347A" w:rsidP="00772BC1">
      <w:r w:rsidRPr="00B1272F">
        <w:t>Справочник по астропсихологии для практикующих астрологов. Планеты в знаках. Аспекты — М.: Мир Урании, — 2004. — 176 с.</w:t>
      </w:r>
    </w:p>
    <w:p w:rsidR="00AD4611" w:rsidRPr="00B1272F" w:rsidRDefault="00A5347A" w:rsidP="00772BC1">
      <w:r w:rsidRPr="00B1272F">
        <w:t>Издание второе, исправленное и дополненное.</w:t>
      </w:r>
    </w:p>
    <w:p w:rsidR="00AD4611" w:rsidRPr="00B1272F" w:rsidRDefault="00A5347A" w:rsidP="00772BC1">
      <w:r w:rsidRPr="00B1272F">
        <w:t>Основанная на большом практическом опыте книга ректора Санкт-Петербургской Академии астрологии С.В.Шестопалова содержит детальное описание планет в знаках и аспектов между планетами. Работа со справочником требует творческого подхода, поскольку автор предлагает широкий спектр значений основополагающей астрологической символики. Книга будет полезна как начинающим, так и практикующим астрологам. Ее с успехом можно использовать не только в трактовке натальной карты, но и в астрологии брака и профессий.</w:t>
      </w:r>
    </w:p>
    <w:p w:rsidR="00AD4611" w:rsidRPr="00B1272F" w:rsidRDefault="00A5347A" w:rsidP="00772BC1">
      <w:r w:rsidRPr="00B1272F">
        <w:t>ISBN 5—900191—65—6</w:t>
      </w:r>
    </w:p>
    <w:p w:rsidR="00AD4611" w:rsidRPr="00B1272F" w:rsidRDefault="00A5347A" w:rsidP="00772BC1">
      <w:r w:rsidRPr="00B1272F">
        <w:t>О С.В.Шестопалов, 1999 © ООО "Мир Урании", 2004</w:t>
      </w:r>
    </w:p>
    <w:p w:rsidR="00FD604D" w:rsidRPr="00B1272F" w:rsidRDefault="00A5347A" w:rsidP="00772BC1">
      <w:r w:rsidRPr="00B1272F">
        <w:t>Охраняется законом РФ об авторском праве. Воспроизведение всей книги ил</w:t>
      </w:r>
      <w:bookmarkStart w:id="1" w:name="_GoBack"/>
      <w:bookmarkEnd w:id="1"/>
      <w:r w:rsidRPr="00B1272F">
        <w:t>и любой ее части в любой форме запрещается без письменного разрешения издателя. Любые попытки нарушения закона будут преследоваться в судебном порядке.</w:t>
      </w:r>
      <w:bookmarkStart w:id="2" w:name="bookmark1"/>
    </w:p>
    <w:p w:rsidR="00AD4611" w:rsidRDefault="00A5347A" w:rsidP="00772BC1">
      <w:pPr>
        <w:pStyle w:val="240"/>
        <w:rPr>
          <w:lang w:val="ru-RU"/>
        </w:rPr>
      </w:pPr>
      <w:bookmarkStart w:id="3" w:name="_Toc267831247"/>
      <w:r w:rsidRPr="00FD604D">
        <w:t>СОДЕРЖАНИЕ</w:t>
      </w:r>
      <w:bookmarkEnd w:id="2"/>
      <w:bookmarkEnd w:id="3"/>
    </w:p>
    <w:sdt>
      <w:sdtPr>
        <w:rPr>
          <w:rFonts w:ascii="Times New Roman" w:eastAsia="Arial Unicode MS" w:hAnsi="Times New Roman" w:cs="Times New Roman"/>
          <w:b w:val="0"/>
          <w:bCs w:val="0"/>
          <w:color w:val="000000"/>
          <w:sz w:val="22"/>
          <w:szCs w:val="24"/>
          <w:lang w:val="ru"/>
        </w:rPr>
        <w:id w:val="-2142949051"/>
        <w:docPartObj>
          <w:docPartGallery w:val="Table of Contents"/>
          <w:docPartUnique/>
        </w:docPartObj>
      </w:sdtPr>
      <w:sdtEndPr/>
      <w:sdtContent>
        <w:p w:rsidR="0098736B" w:rsidRDefault="0098736B">
          <w:pPr>
            <w:pStyle w:val="a9"/>
          </w:pPr>
          <w:r>
            <w:t>Оглавление</w:t>
          </w:r>
        </w:p>
        <w:p w:rsidR="004F1870" w:rsidRDefault="0098736B">
          <w:pPr>
            <w:pStyle w:val="25"/>
            <w:tabs>
              <w:tab w:val="right" w:leader="dot" w:pos="10479"/>
            </w:tabs>
            <w:rPr>
              <w:rFonts w:asciiTheme="minorHAnsi" w:eastAsiaTheme="minorEastAsia" w:hAnsiTheme="minorHAnsi" w:cstheme="minorBidi"/>
              <w:b w:val="0"/>
              <w:bCs w:val="0"/>
              <w:noProof/>
              <w:color w:val="auto"/>
              <w:sz w:val="22"/>
              <w:szCs w:val="22"/>
              <w:lang w:val="ru-RU"/>
            </w:rPr>
          </w:pPr>
          <w:r>
            <w:fldChar w:fldCharType="begin"/>
          </w:r>
          <w:r>
            <w:instrText xml:space="preserve"> TOC \o "1-3" \h \z \u </w:instrText>
          </w:r>
          <w:r>
            <w:fldChar w:fldCharType="separate"/>
          </w:r>
          <w:hyperlink w:anchor="_Toc267831247" w:history="1">
            <w:r w:rsidR="004F1870" w:rsidRPr="0011251F">
              <w:rPr>
                <w:rStyle w:val="a3"/>
                <w:noProof/>
              </w:rPr>
              <w:t>СОДЕРЖАНИЕ</w:t>
            </w:r>
            <w:r w:rsidR="004F1870">
              <w:rPr>
                <w:noProof/>
                <w:webHidden/>
              </w:rPr>
              <w:tab/>
            </w:r>
            <w:r w:rsidR="004F1870">
              <w:rPr>
                <w:noProof/>
                <w:webHidden/>
              </w:rPr>
              <w:fldChar w:fldCharType="begin"/>
            </w:r>
            <w:r w:rsidR="004F1870">
              <w:rPr>
                <w:noProof/>
                <w:webHidden/>
              </w:rPr>
              <w:instrText xml:space="preserve"> PAGEREF _Toc267831247 \h </w:instrText>
            </w:r>
            <w:r w:rsidR="004F1870">
              <w:rPr>
                <w:noProof/>
                <w:webHidden/>
              </w:rPr>
            </w:r>
            <w:r w:rsidR="004F1870">
              <w:rPr>
                <w:noProof/>
                <w:webHidden/>
              </w:rPr>
              <w:fldChar w:fldCharType="separate"/>
            </w:r>
            <w:r w:rsidR="004F1870">
              <w:rPr>
                <w:noProof/>
                <w:webHidden/>
              </w:rPr>
              <w:t>1</w:t>
            </w:r>
            <w:r w:rsidR="004F1870">
              <w:rPr>
                <w:noProof/>
                <w:webHidden/>
              </w:rPr>
              <w:fldChar w:fldCharType="end"/>
            </w:r>
          </w:hyperlink>
        </w:p>
        <w:p w:rsidR="004F1870" w:rsidRDefault="00DE0E14">
          <w:pPr>
            <w:pStyle w:val="14"/>
            <w:tabs>
              <w:tab w:val="right" w:leader="dot" w:pos="10479"/>
            </w:tabs>
            <w:rPr>
              <w:rFonts w:asciiTheme="minorHAnsi" w:eastAsiaTheme="minorEastAsia" w:hAnsiTheme="minorHAnsi" w:cstheme="minorBidi"/>
              <w:noProof/>
              <w:color w:val="auto"/>
              <w:szCs w:val="22"/>
              <w:lang w:val="ru-RU"/>
            </w:rPr>
          </w:pPr>
          <w:hyperlink w:anchor="_Toc267831248" w:history="1">
            <w:r w:rsidR="004F1870" w:rsidRPr="0011251F">
              <w:rPr>
                <w:rStyle w:val="a3"/>
                <w:noProof/>
              </w:rPr>
              <w:t>ВВЕДЕНИЕ</w:t>
            </w:r>
            <w:r w:rsidR="004F1870">
              <w:rPr>
                <w:noProof/>
                <w:webHidden/>
              </w:rPr>
              <w:tab/>
            </w:r>
            <w:r w:rsidR="004F1870">
              <w:rPr>
                <w:noProof/>
                <w:webHidden/>
              </w:rPr>
              <w:fldChar w:fldCharType="begin"/>
            </w:r>
            <w:r w:rsidR="004F1870">
              <w:rPr>
                <w:noProof/>
                <w:webHidden/>
              </w:rPr>
              <w:instrText xml:space="preserve"> PAGEREF _Toc267831248 \h </w:instrText>
            </w:r>
            <w:r w:rsidR="004F1870">
              <w:rPr>
                <w:noProof/>
                <w:webHidden/>
              </w:rPr>
            </w:r>
            <w:r w:rsidR="004F1870">
              <w:rPr>
                <w:noProof/>
                <w:webHidden/>
              </w:rPr>
              <w:fldChar w:fldCharType="separate"/>
            </w:r>
            <w:r w:rsidR="004F1870">
              <w:rPr>
                <w:noProof/>
                <w:webHidden/>
              </w:rPr>
              <w:t>5</w:t>
            </w:r>
            <w:r w:rsidR="004F1870">
              <w:rPr>
                <w:noProof/>
                <w:webHidden/>
              </w:rPr>
              <w:fldChar w:fldCharType="end"/>
            </w:r>
          </w:hyperlink>
        </w:p>
        <w:p w:rsidR="004F1870" w:rsidRDefault="00DE0E14">
          <w:pPr>
            <w:pStyle w:val="14"/>
            <w:tabs>
              <w:tab w:val="right" w:leader="dot" w:pos="10479"/>
            </w:tabs>
            <w:rPr>
              <w:rFonts w:asciiTheme="minorHAnsi" w:eastAsiaTheme="minorEastAsia" w:hAnsiTheme="minorHAnsi" w:cstheme="minorBidi"/>
              <w:noProof/>
              <w:color w:val="auto"/>
              <w:szCs w:val="22"/>
              <w:lang w:val="ru-RU"/>
            </w:rPr>
          </w:pPr>
          <w:hyperlink w:anchor="_Toc267831249" w:history="1">
            <w:r w:rsidR="004F1870" w:rsidRPr="0011251F">
              <w:rPr>
                <w:rStyle w:val="a3"/>
                <w:noProof/>
              </w:rPr>
              <w:t>ПЛАНЕТЫ</w:t>
            </w:r>
            <w:r w:rsidR="004F1870">
              <w:rPr>
                <w:noProof/>
                <w:webHidden/>
              </w:rPr>
              <w:tab/>
            </w:r>
            <w:r w:rsidR="004F1870">
              <w:rPr>
                <w:noProof/>
                <w:webHidden/>
              </w:rPr>
              <w:fldChar w:fldCharType="begin"/>
            </w:r>
            <w:r w:rsidR="004F1870">
              <w:rPr>
                <w:noProof/>
                <w:webHidden/>
              </w:rPr>
              <w:instrText xml:space="preserve"> PAGEREF _Toc267831249 \h </w:instrText>
            </w:r>
            <w:r w:rsidR="004F1870">
              <w:rPr>
                <w:noProof/>
                <w:webHidden/>
              </w:rPr>
            </w:r>
            <w:r w:rsidR="004F1870">
              <w:rPr>
                <w:noProof/>
                <w:webHidden/>
              </w:rPr>
              <w:fldChar w:fldCharType="separate"/>
            </w:r>
            <w:r w:rsidR="004F1870">
              <w:rPr>
                <w:noProof/>
                <w:webHidden/>
              </w:rPr>
              <w:t>5</w:t>
            </w:r>
            <w:r w:rsidR="004F1870">
              <w:rPr>
                <w:noProof/>
                <w:webHidden/>
              </w:rPr>
              <w:fldChar w:fldCharType="end"/>
            </w:r>
          </w:hyperlink>
        </w:p>
        <w:p w:rsidR="004F1870" w:rsidRDefault="00DE0E14">
          <w:pPr>
            <w:pStyle w:val="14"/>
            <w:tabs>
              <w:tab w:val="right" w:leader="dot" w:pos="10479"/>
            </w:tabs>
            <w:rPr>
              <w:rFonts w:asciiTheme="minorHAnsi" w:eastAsiaTheme="minorEastAsia" w:hAnsiTheme="minorHAnsi" w:cstheme="minorBidi"/>
              <w:noProof/>
              <w:color w:val="auto"/>
              <w:szCs w:val="22"/>
              <w:lang w:val="ru-RU"/>
            </w:rPr>
          </w:pPr>
          <w:hyperlink w:anchor="_Toc267831250" w:history="1">
            <w:r w:rsidR="004F1870" w:rsidRPr="0011251F">
              <w:rPr>
                <w:rStyle w:val="a3"/>
                <w:noProof/>
              </w:rPr>
              <w:t>ЗНАКИ ЗОДИАКА</w:t>
            </w:r>
            <w:r w:rsidR="004F1870">
              <w:rPr>
                <w:noProof/>
                <w:webHidden/>
              </w:rPr>
              <w:tab/>
            </w:r>
            <w:r w:rsidR="004F1870">
              <w:rPr>
                <w:noProof/>
                <w:webHidden/>
              </w:rPr>
              <w:fldChar w:fldCharType="begin"/>
            </w:r>
            <w:r w:rsidR="004F1870">
              <w:rPr>
                <w:noProof/>
                <w:webHidden/>
              </w:rPr>
              <w:instrText xml:space="preserve"> PAGEREF _Toc267831250 \h </w:instrText>
            </w:r>
            <w:r w:rsidR="004F1870">
              <w:rPr>
                <w:noProof/>
                <w:webHidden/>
              </w:rPr>
            </w:r>
            <w:r w:rsidR="004F1870">
              <w:rPr>
                <w:noProof/>
                <w:webHidden/>
              </w:rPr>
              <w:fldChar w:fldCharType="separate"/>
            </w:r>
            <w:r w:rsidR="004F1870">
              <w:rPr>
                <w:noProof/>
                <w:webHidden/>
              </w:rPr>
              <w:t>6</w:t>
            </w:r>
            <w:r w:rsidR="004F1870">
              <w:rPr>
                <w:noProof/>
                <w:webHidden/>
              </w:rPr>
              <w:fldChar w:fldCharType="end"/>
            </w:r>
          </w:hyperlink>
        </w:p>
        <w:p w:rsidR="004F1870" w:rsidRDefault="00DE0E14">
          <w:pPr>
            <w:pStyle w:val="14"/>
            <w:tabs>
              <w:tab w:val="right" w:leader="dot" w:pos="10479"/>
            </w:tabs>
            <w:rPr>
              <w:rFonts w:asciiTheme="minorHAnsi" w:eastAsiaTheme="minorEastAsia" w:hAnsiTheme="minorHAnsi" w:cstheme="minorBidi"/>
              <w:noProof/>
              <w:color w:val="auto"/>
              <w:szCs w:val="22"/>
              <w:lang w:val="ru-RU"/>
            </w:rPr>
          </w:pPr>
          <w:hyperlink w:anchor="_Toc267831251" w:history="1">
            <w:r w:rsidR="004F1870" w:rsidRPr="0011251F">
              <w:rPr>
                <w:rStyle w:val="a3"/>
                <w:noProof/>
              </w:rPr>
              <w:t>ПЛАНЕТА В ЗНАКЕ</w:t>
            </w:r>
            <w:r w:rsidR="004F1870">
              <w:rPr>
                <w:noProof/>
                <w:webHidden/>
              </w:rPr>
              <w:tab/>
            </w:r>
            <w:r w:rsidR="004F1870">
              <w:rPr>
                <w:noProof/>
                <w:webHidden/>
              </w:rPr>
              <w:fldChar w:fldCharType="begin"/>
            </w:r>
            <w:r w:rsidR="004F1870">
              <w:rPr>
                <w:noProof/>
                <w:webHidden/>
              </w:rPr>
              <w:instrText xml:space="preserve"> PAGEREF _Toc267831251 \h </w:instrText>
            </w:r>
            <w:r w:rsidR="004F1870">
              <w:rPr>
                <w:noProof/>
                <w:webHidden/>
              </w:rPr>
            </w:r>
            <w:r w:rsidR="004F1870">
              <w:rPr>
                <w:noProof/>
                <w:webHidden/>
              </w:rPr>
              <w:fldChar w:fldCharType="separate"/>
            </w:r>
            <w:r w:rsidR="004F1870">
              <w:rPr>
                <w:noProof/>
                <w:webHidden/>
              </w:rPr>
              <w:t>6</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252" w:history="1">
            <w:r w:rsidR="004F1870" w:rsidRPr="0011251F">
              <w:rPr>
                <w:rStyle w:val="a3"/>
                <w:noProof/>
              </w:rPr>
              <w:t>ОВЕН</w:t>
            </w:r>
            <w:r w:rsidR="004F1870">
              <w:rPr>
                <w:noProof/>
                <w:webHidden/>
              </w:rPr>
              <w:tab/>
            </w:r>
            <w:r w:rsidR="004F1870">
              <w:rPr>
                <w:noProof/>
                <w:webHidden/>
              </w:rPr>
              <w:fldChar w:fldCharType="begin"/>
            </w:r>
            <w:r w:rsidR="004F1870">
              <w:rPr>
                <w:noProof/>
                <w:webHidden/>
              </w:rPr>
              <w:instrText xml:space="preserve"> PAGEREF _Toc267831252 \h </w:instrText>
            </w:r>
            <w:r w:rsidR="004F1870">
              <w:rPr>
                <w:noProof/>
                <w:webHidden/>
              </w:rPr>
            </w:r>
            <w:r w:rsidR="004F1870">
              <w:rPr>
                <w:noProof/>
                <w:webHidden/>
              </w:rPr>
              <w:fldChar w:fldCharType="separate"/>
            </w:r>
            <w:r w:rsidR="004F1870">
              <w:rPr>
                <w:noProof/>
                <w:webHidden/>
              </w:rPr>
              <w:t>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3" w:history="1">
            <w:r w:rsidR="004F1870" w:rsidRPr="0011251F">
              <w:rPr>
                <w:rStyle w:val="a3"/>
                <w:noProof/>
              </w:rPr>
              <w:t>СОЛНЦЕ в ОВНЕ</w:t>
            </w:r>
            <w:r w:rsidR="004F1870">
              <w:rPr>
                <w:noProof/>
                <w:webHidden/>
              </w:rPr>
              <w:tab/>
            </w:r>
            <w:r w:rsidR="004F1870">
              <w:rPr>
                <w:noProof/>
                <w:webHidden/>
              </w:rPr>
              <w:fldChar w:fldCharType="begin"/>
            </w:r>
            <w:r w:rsidR="004F1870">
              <w:rPr>
                <w:noProof/>
                <w:webHidden/>
              </w:rPr>
              <w:instrText xml:space="preserve"> PAGEREF _Toc267831253 \h </w:instrText>
            </w:r>
            <w:r w:rsidR="004F1870">
              <w:rPr>
                <w:noProof/>
                <w:webHidden/>
              </w:rPr>
            </w:r>
            <w:r w:rsidR="004F1870">
              <w:rPr>
                <w:noProof/>
                <w:webHidden/>
              </w:rPr>
              <w:fldChar w:fldCharType="separate"/>
            </w:r>
            <w:r w:rsidR="004F1870">
              <w:rPr>
                <w:noProof/>
                <w:webHidden/>
              </w:rPr>
              <w:t>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4" w:history="1">
            <w:r w:rsidR="004F1870" w:rsidRPr="0011251F">
              <w:rPr>
                <w:rStyle w:val="a3"/>
                <w:noProof/>
              </w:rPr>
              <w:t>ЛУНА в ОВНЕ</w:t>
            </w:r>
            <w:r w:rsidR="004F1870">
              <w:rPr>
                <w:noProof/>
                <w:webHidden/>
              </w:rPr>
              <w:tab/>
            </w:r>
            <w:r w:rsidR="004F1870">
              <w:rPr>
                <w:noProof/>
                <w:webHidden/>
              </w:rPr>
              <w:fldChar w:fldCharType="begin"/>
            </w:r>
            <w:r w:rsidR="004F1870">
              <w:rPr>
                <w:noProof/>
                <w:webHidden/>
              </w:rPr>
              <w:instrText xml:space="preserve"> PAGEREF _Toc267831254 \h </w:instrText>
            </w:r>
            <w:r w:rsidR="004F1870">
              <w:rPr>
                <w:noProof/>
                <w:webHidden/>
              </w:rPr>
            </w:r>
            <w:r w:rsidR="004F1870">
              <w:rPr>
                <w:noProof/>
                <w:webHidden/>
              </w:rPr>
              <w:fldChar w:fldCharType="separate"/>
            </w:r>
            <w:r w:rsidR="004F1870">
              <w:rPr>
                <w:noProof/>
                <w:webHidden/>
              </w:rPr>
              <w:t>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5" w:history="1">
            <w:r w:rsidR="004F1870" w:rsidRPr="0011251F">
              <w:rPr>
                <w:rStyle w:val="a3"/>
                <w:noProof/>
              </w:rPr>
              <w:t>МЕРКУРИЙ в ОВНЕ</w:t>
            </w:r>
            <w:r w:rsidR="004F1870">
              <w:rPr>
                <w:noProof/>
                <w:webHidden/>
              </w:rPr>
              <w:tab/>
            </w:r>
            <w:r w:rsidR="004F1870">
              <w:rPr>
                <w:noProof/>
                <w:webHidden/>
              </w:rPr>
              <w:fldChar w:fldCharType="begin"/>
            </w:r>
            <w:r w:rsidR="004F1870">
              <w:rPr>
                <w:noProof/>
                <w:webHidden/>
              </w:rPr>
              <w:instrText xml:space="preserve"> PAGEREF _Toc267831255 \h </w:instrText>
            </w:r>
            <w:r w:rsidR="004F1870">
              <w:rPr>
                <w:noProof/>
                <w:webHidden/>
              </w:rPr>
            </w:r>
            <w:r w:rsidR="004F1870">
              <w:rPr>
                <w:noProof/>
                <w:webHidden/>
              </w:rPr>
              <w:fldChar w:fldCharType="separate"/>
            </w:r>
            <w:r w:rsidR="004F1870">
              <w:rPr>
                <w:noProof/>
                <w:webHidden/>
              </w:rPr>
              <w:t>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6" w:history="1">
            <w:r w:rsidR="004F1870" w:rsidRPr="0011251F">
              <w:rPr>
                <w:rStyle w:val="a3"/>
                <w:noProof/>
              </w:rPr>
              <w:t>ВЕНЕРА в ОВНЕ</w:t>
            </w:r>
            <w:r w:rsidR="004F1870">
              <w:rPr>
                <w:noProof/>
                <w:webHidden/>
              </w:rPr>
              <w:tab/>
            </w:r>
            <w:r w:rsidR="004F1870">
              <w:rPr>
                <w:noProof/>
                <w:webHidden/>
              </w:rPr>
              <w:fldChar w:fldCharType="begin"/>
            </w:r>
            <w:r w:rsidR="004F1870">
              <w:rPr>
                <w:noProof/>
                <w:webHidden/>
              </w:rPr>
              <w:instrText xml:space="preserve"> PAGEREF _Toc267831256 \h </w:instrText>
            </w:r>
            <w:r w:rsidR="004F1870">
              <w:rPr>
                <w:noProof/>
                <w:webHidden/>
              </w:rPr>
            </w:r>
            <w:r w:rsidR="004F1870">
              <w:rPr>
                <w:noProof/>
                <w:webHidden/>
              </w:rPr>
              <w:fldChar w:fldCharType="separate"/>
            </w:r>
            <w:r w:rsidR="004F1870">
              <w:rPr>
                <w:noProof/>
                <w:webHidden/>
              </w:rPr>
              <w:t>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7" w:history="1">
            <w:r w:rsidR="004F1870" w:rsidRPr="0011251F">
              <w:rPr>
                <w:rStyle w:val="a3"/>
                <w:noProof/>
              </w:rPr>
              <w:t>МАРС в ОВНЕ</w:t>
            </w:r>
            <w:r w:rsidR="004F1870">
              <w:rPr>
                <w:noProof/>
                <w:webHidden/>
              </w:rPr>
              <w:tab/>
            </w:r>
            <w:r w:rsidR="004F1870">
              <w:rPr>
                <w:noProof/>
                <w:webHidden/>
              </w:rPr>
              <w:fldChar w:fldCharType="begin"/>
            </w:r>
            <w:r w:rsidR="004F1870">
              <w:rPr>
                <w:noProof/>
                <w:webHidden/>
              </w:rPr>
              <w:instrText xml:space="preserve"> PAGEREF _Toc267831257 \h </w:instrText>
            </w:r>
            <w:r w:rsidR="004F1870">
              <w:rPr>
                <w:noProof/>
                <w:webHidden/>
              </w:rPr>
            </w:r>
            <w:r w:rsidR="004F1870">
              <w:rPr>
                <w:noProof/>
                <w:webHidden/>
              </w:rPr>
              <w:fldChar w:fldCharType="separate"/>
            </w:r>
            <w:r w:rsidR="004F1870">
              <w:rPr>
                <w:noProof/>
                <w:webHidden/>
              </w:rPr>
              <w:t>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8" w:history="1">
            <w:r w:rsidR="004F1870" w:rsidRPr="0011251F">
              <w:rPr>
                <w:rStyle w:val="a3"/>
                <w:noProof/>
              </w:rPr>
              <w:t>ЮПИТЕР в ОВНЕ</w:t>
            </w:r>
            <w:r w:rsidR="004F1870">
              <w:rPr>
                <w:noProof/>
                <w:webHidden/>
              </w:rPr>
              <w:tab/>
            </w:r>
            <w:r w:rsidR="004F1870">
              <w:rPr>
                <w:noProof/>
                <w:webHidden/>
              </w:rPr>
              <w:fldChar w:fldCharType="begin"/>
            </w:r>
            <w:r w:rsidR="004F1870">
              <w:rPr>
                <w:noProof/>
                <w:webHidden/>
              </w:rPr>
              <w:instrText xml:space="preserve"> PAGEREF _Toc267831258 \h </w:instrText>
            </w:r>
            <w:r w:rsidR="004F1870">
              <w:rPr>
                <w:noProof/>
                <w:webHidden/>
              </w:rPr>
            </w:r>
            <w:r w:rsidR="004F1870">
              <w:rPr>
                <w:noProof/>
                <w:webHidden/>
              </w:rPr>
              <w:fldChar w:fldCharType="separate"/>
            </w:r>
            <w:r w:rsidR="004F1870">
              <w:rPr>
                <w:noProof/>
                <w:webHidden/>
              </w:rPr>
              <w:t>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59" w:history="1">
            <w:r w:rsidR="004F1870" w:rsidRPr="0011251F">
              <w:rPr>
                <w:rStyle w:val="a3"/>
                <w:noProof/>
              </w:rPr>
              <w:t>САТУРН в ОВНЕ</w:t>
            </w:r>
            <w:r w:rsidR="004F1870">
              <w:rPr>
                <w:noProof/>
                <w:webHidden/>
              </w:rPr>
              <w:tab/>
            </w:r>
            <w:r w:rsidR="004F1870">
              <w:rPr>
                <w:noProof/>
                <w:webHidden/>
              </w:rPr>
              <w:fldChar w:fldCharType="begin"/>
            </w:r>
            <w:r w:rsidR="004F1870">
              <w:rPr>
                <w:noProof/>
                <w:webHidden/>
              </w:rPr>
              <w:instrText xml:space="preserve"> PAGEREF _Toc267831259 \h </w:instrText>
            </w:r>
            <w:r w:rsidR="004F1870">
              <w:rPr>
                <w:noProof/>
                <w:webHidden/>
              </w:rPr>
            </w:r>
            <w:r w:rsidR="004F1870">
              <w:rPr>
                <w:noProof/>
                <w:webHidden/>
              </w:rPr>
              <w:fldChar w:fldCharType="separate"/>
            </w:r>
            <w:r w:rsidR="004F1870">
              <w:rPr>
                <w:noProof/>
                <w:webHidden/>
              </w:rPr>
              <w:t>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0" w:history="1">
            <w:r w:rsidR="004F1870" w:rsidRPr="0011251F">
              <w:rPr>
                <w:rStyle w:val="a3"/>
                <w:noProof/>
              </w:rPr>
              <w:t>УРАН в ОВНЕ (1927-1935)</w:t>
            </w:r>
            <w:r w:rsidR="004F1870">
              <w:rPr>
                <w:noProof/>
                <w:webHidden/>
              </w:rPr>
              <w:tab/>
            </w:r>
            <w:r w:rsidR="004F1870">
              <w:rPr>
                <w:noProof/>
                <w:webHidden/>
              </w:rPr>
              <w:fldChar w:fldCharType="begin"/>
            </w:r>
            <w:r w:rsidR="004F1870">
              <w:rPr>
                <w:noProof/>
                <w:webHidden/>
              </w:rPr>
              <w:instrText xml:space="preserve"> PAGEREF _Toc267831260 \h </w:instrText>
            </w:r>
            <w:r w:rsidR="004F1870">
              <w:rPr>
                <w:noProof/>
                <w:webHidden/>
              </w:rPr>
            </w:r>
            <w:r w:rsidR="004F1870">
              <w:rPr>
                <w:noProof/>
                <w:webHidden/>
              </w:rPr>
              <w:fldChar w:fldCharType="separate"/>
            </w:r>
            <w:r w:rsidR="004F1870">
              <w:rPr>
                <w:noProof/>
                <w:webHidden/>
              </w:rPr>
              <w:t>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1" w:history="1">
            <w:r w:rsidR="004F1870" w:rsidRPr="0011251F">
              <w:rPr>
                <w:rStyle w:val="a3"/>
                <w:noProof/>
              </w:rPr>
              <w:t>НЕПТУН в ОВНЕ (1861-1874)</w:t>
            </w:r>
            <w:r w:rsidR="004F1870">
              <w:rPr>
                <w:noProof/>
                <w:webHidden/>
              </w:rPr>
              <w:tab/>
            </w:r>
            <w:r w:rsidR="004F1870">
              <w:rPr>
                <w:noProof/>
                <w:webHidden/>
              </w:rPr>
              <w:fldChar w:fldCharType="begin"/>
            </w:r>
            <w:r w:rsidR="004F1870">
              <w:rPr>
                <w:noProof/>
                <w:webHidden/>
              </w:rPr>
              <w:instrText xml:space="preserve"> PAGEREF _Toc267831261 \h </w:instrText>
            </w:r>
            <w:r w:rsidR="004F1870">
              <w:rPr>
                <w:noProof/>
                <w:webHidden/>
              </w:rPr>
            </w:r>
            <w:r w:rsidR="004F1870">
              <w:rPr>
                <w:noProof/>
                <w:webHidden/>
              </w:rPr>
              <w:fldChar w:fldCharType="separate"/>
            </w:r>
            <w:r w:rsidR="004F1870">
              <w:rPr>
                <w:noProof/>
                <w:webHidden/>
              </w:rPr>
              <w:t>9</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262" w:history="1">
            <w:r w:rsidR="004F1870" w:rsidRPr="0011251F">
              <w:rPr>
                <w:rStyle w:val="a3"/>
                <w:noProof/>
              </w:rPr>
              <w:t>ТЕЛЕЦ</w:t>
            </w:r>
            <w:r w:rsidR="004F1870">
              <w:rPr>
                <w:noProof/>
                <w:webHidden/>
              </w:rPr>
              <w:tab/>
            </w:r>
            <w:r w:rsidR="004F1870">
              <w:rPr>
                <w:noProof/>
                <w:webHidden/>
              </w:rPr>
              <w:fldChar w:fldCharType="begin"/>
            </w:r>
            <w:r w:rsidR="004F1870">
              <w:rPr>
                <w:noProof/>
                <w:webHidden/>
              </w:rPr>
              <w:instrText xml:space="preserve"> PAGEREF _Toc267831262 \h </w:instrText>
            </w:r>
            <w:r w:rsidR="004F1870">
              <w:rPr>
                <w:noProof/>
                <w:webHidden/>
              </w:rPr>
            </w:r>
            <w:r w:rsidR="004F1870">
              <w:rPr>
                <w:noProof/>
                <w:webHidden/>
              </w:rPr>
              <w:fldChar w:fldCharType="separate"/>
            </w:r>
            <w:r w:rsidR="004F1870">
              <w:rPr>
                <w:noProof/>
                <w:webHidden/>
              </w:rPr>
              <w:t>10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3" w:history="1">
            <w:r w:rsidR="004F1870" w:rsidRPr="0011251F">
              <w:rPr>
                <w:rStyle w:val="a3"/>
                <w:noProof/>
              </w:rPr>
              <w:t>СОЛНЦЕ в ТЕЛЬЦЕ</w:t>
            </w:r>
            <w:r w:rsidR="004F1870">
              <w:rPr>
                <w:noProof/>
                <w:webHidden/>
              </w:rPr>
              <w:tab/>
            </w:r>
            <w:r w:rsidR="004F1870">
              <w:rPr>
                <w:noProof/>
                <w:webHidden/>
              </w:rPr>
              <w:fldChar w:fldCharType="begin"/>
            </w:r>
            <w:r w:rsidR="004F1870">
              <w:rPr>
                <w:noProof/>
                <w:webHidden/>
              </w:rPr>
              <w:instrText xml:space="preserve"> PAGEREF _Toc267831263 \h </w:instrText>
            </w:r>
            <w:r w:rsidR="004F1870">
              <w:rPr>
                <w:noProof/>
                <w:webHidden/>
              </w:rPr>
            </w:r>
            <w:r w:rsidR="004F1870">
              <w:rPr>
                <w:noProof/>
                <w:webHidden/>
              </w:rPr>
              <w:fldChar w:fldCharType="separate"/>
            </w:r>
            <w:r w:rsidR="004F1870">
              <w:rPr>
                <w:noProof/>
                <w:webHidden/>
              </w:rPr>
              <w:t>10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4" w:history="1">
            <w:r w:rsidR="004F1870" w:rsidRPr="0011251F">
              <w:rPr>
                <w:rStyle w:val="a3"/>
                <w:noProof/>
              </w:rPr>
              <w:t>ЛУНА в ТЕЛЬЦЕ</w:t>
            </w:r>
            <w:r w:rsidR="004F1870">
              <w:rPr>
                <w:noProof/>
                <w:webHidden/>
              </w:rPr>
              <w:tab/>
            </w:r>
            <w:r w:rsidR="004F1870">
              <w:rPr>
                <w:noProof/>
                <w:webHidden/>
              </w:rPr>
              <w:fldChar w:fldCharType="begin"/>
            </w:r>
            <w:r w:rsidR="004F1870">
              <w:rPr>
                <w:noProof/>
                <w:webHidden/>
              </w:rPr>
              <w:instrText xml:space="preserve"> PAGEREF _Toc267831264 \h </w:instrText>
            </w:r>
            <w:r w:rsidR="004F1870">
              <w:rPr>
                <w:noProof/>
                <w:webHidden/>
              </w:rPr>
            </w:r>
            <w:r w:rsidR="004F1870">
              <w:rPr>
                <w:noProof/>
                <w:webHidden/>
              </w:rPr>
              <w:fldChar w:fldCharType="separate"/>
            </w:r>
            <w:r w:rsidR="004F1870">
              <w:rPr>
                <w:noProof/>
                <w:webHidden/>
              </w:rPr>
              <w:t>10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5" w:history="1">
            <w:r w:rsidR="004F1870" w:rsidRPr="0011251F">
              <w:rPr>
                <w:rStyle w:val="a3"/>
                <w:noProof/>
              </w:rPr>
              <w:t>МЕРКУРИЙ в ТЕЛЬЦЕ</w:t>
            </w:r>
            <w:r w:rsidR="004F1870">
              <w:rPr>
                <w:noProof/>
                <w:webHidden/>
              </w:rPr>
              <w:tab/>
            </w:r>
            <w:r w:rsidR="004F1870">
              <w:rPr>
                <w:noProof/>
                <w:webHidden/>
              </w:rPr>
              <w:fldChar w:fldCharType="begin"/>
            </w:r>
            <w:r w:rsidR="004F1870">
              <w:rPr>
                <w:noProof/>
                <w:webHidden/>
              </w:rPr>
              <w:instrText xml:space="preserve"> PAGEREF _Toc267831265 \h </w:instrText>
            </w:r>
            <w:r w:rsidR="004F1870">
              <w:rPr>
                <w:noProof/>
                <w:webHidden/>
              </w:rPr>
            </w:r>
            <w:r w:rsidR="004F1870">
              <w:rPr>
                <w:noProof/>
                <w:webHidden/>
              </w:rPr>
              <w:fldChar w:fldCharType="separate"/>
            </w:r>
            <w:r w:rsidR="004F1870">
              <w:rPr>
                <w:noProof/>
                <w:webHidden/>
              </w:rPr>
              <w:t>11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6" w:history="1">
            <w:r w:rsidR="004F1870" w:rsidRPr="0011251F">
              <w:rPr>
                <w:rStyle w:val="a3"/>
                <w:noProof/>
              </w:rPr>
              <w:t>ВЕНЕРА в ТЕЛЬЦЕ</w:t>
            </w:r>
            <w:r w:rsidR="004F1870">
              <w:rPr>
                <w:noProof/>
                <w:webHidden/>
              </w:rPr>
              <w:tab/>
            </w:r>
            <w:r w:rsidR="004F1870">
              <w:rPr>
                <w:noProof/>
                <w:webHidden/>
              </w:rPr>
              <w:fldChar w:fldCharType="begin"/>
            </w:r>
            <w:r w:rsidR="004F1870">
              <w:rPr>
                <w:noProof/>
                <w:webHidden/>
              </w:rPr>
              <w:instrText xml:space="preserve"> PAGEREF _Toc267831266 \h </w:instrText>
            </w:r>
            <w:r w:rsidR="004F1870">
              <w:rPr>
                <w:noProof/>
                <w:webHidden/>
              </w:rPr>
            </w:r>
            <w:r w:rsidR="004F1870">
              <w:rPr>
                <w:noProof/>
                <w:webHidden/>
              </w:rPr>
              <w:fldChar w:fldCharType="separate"/>
            </w:r>
            <w:r w:rsidR="004F1870">
              <w:rPr>
                <w:noProof/>
                <w:webHidden/>
              </w:rPr>
              <w:t>11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7" w:history="1">
            <w:r w:rsidR="004F1870" w:rsidRPr="0011251F">
              <w:rPr>
                <w:rStyle w:val="a3"/>
                <w:noProof/>
              </w:rPr>
              <w:t>МАРС в ТЕЛЬЦЕ</w:t>
            </w:r>
            <w:r w:rsidR="004F1870">
              <w:rPr>
                <w:noProof/>
                <w:webHidden/>
              </w:rPr>
              <w:tab/>
            </w:r>
            <w:r w:rsidR="004F1870">
              <w:rPr>
                <w:noProof/>
                <w:webHidden/>
              </w:rPr>
              <w:fldChar w:fldCharType="begin"/>
            </w:r>
            <w:r w:rsidR="004F1870">
              <w:rPr>
                <w:noProof/>
                <w:webHidden/>
              </w:rPr>
              <w:instrText xml:space="preserve"> PAGEREF _Toc267831267 \h </w:instrText>
            </w:r>
            <w:r w:rsidR="004F1870">
              <w:rPr>
                <w:noProof/>
                <w:webHidden/>
              </w:rPr>
            </w:r>
            <w:r w:rsidR="004F1870">
              <w:rPr>
                <w:noProof/>
                <w:webHidden/>
              </w:rPr>
              <w:fldChar w:fldCharType="separate"/>
            </w:r>
            <w:r w:rsidR="004F1870">
              <w:rPr>
                <w:noProof/>
                <w:webHidden/>
              </w:rPr>
              <w:t>11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8" w:history="1">
            <w:r w:rsidR="004F1870" w:rsidRPr="0011251F">
              <w:rPr>
                <w:rStyle w:val="a3"/>
                <w:noProof/>
              </w:rPr>
              <w:t>ЮПИТЕР в ТЕЛЬЦЕ</w:t>
            </w:r>
            <w:r w:rsidR="004F1870">
              <w:rPr>
                <w:noProof/>
                <w:webHidden/>
              </w:rPr>
              <w:tab/>
            </w:r>
            <w:r w:rsidR="004F1870">
              <w:rPr>
                <w:noProof/>
                <w:webHidden/>
              </w:rPr>
              <w:fldChar w:fldCharType="begin"/>
            </w:r>
            <w:r w:rsidR="004F1870">
              <w:rPr>
                <w:noProof/>
                <w:webHidden/>
              </w:rPr>
              <w:instrText xml:space="preserve"> PAGEREF _Toc267831268 \h </w:instrText>
            </w:r>
            <w:r w:rsidR="004F1870">
              <w:rPr>
                <w:noProof/>
                <w:webHidden/>
              </w:rPr>
            </w:r>
            <w:r w:rsidR="004F1870">
              <w:rPr>
                <w:noProof/>
                <w:webHidden/>
              </w:rPr>
              <w:fldChar w:fldCharType="separate"/>
            </w:r>
            <w:r w:rsidR="004F1870">
              <w:rPr>
                <w:noProof/>
                <w:webHidden/>
              </w:rPr>
              <w:t>12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69" w:history="1">
            <w:r w:rsidR="004F1870" w:rsidRPr="0011251F">
              <w:rPr>
                <w:rStyle w:val="a3"/>
                <w:noProof/>
              </w:rPr>
              <w:t>САТУРН в ТЕЛЬЦЕ</w:t>
            </w:r>
            <w:r w:rsidR="004F1870">
              <w:rPr>
                <w:noProof/>
                <w:webHidden/>
              </w:rPr>
              <w:tab/>
            </w:r>
            <w:r w:rsidR="004F1870">
              <w:rPr>
                <w:noProof/>
                <w:webHidden/>
              </w:rPr>
              <w:fldChar w:fldCharType="begin"/>
            </w:r>
            <w:r w:rsidR="004F1870">
              <w:rPr>
                <w:noProof/>
                <w:webHidden/>
              </w:rPr>
              <w:instrText xml:space="preserve"> PAGEREF _Toc267831269 \h </w:instrText>
            </w:r>
            <w:r w:rsidR="004F1870">
              <w:rPr>
                <w:noProof/>
                <w:webHidden/>
              </w:rPr>
            </w:r>
            <w:r w:rsidR="004F1870">
              <w:rPr>
                <w:noProof/>
                <w:webHidden/>
              </w:rPr>
              <w:fldChar w:fldCharType="separate"/>
            </w:r>
            <w:r w:rsidR="004F1870">
              <w:rPr>
                <w:noProof/>
                <w:webHidden/>
              </w:rPr>
              <w:t>12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0" w:history="1">
            <w:r w:rsidR="004F1870" w:rsidRPr="0011251F">
              <w:rPr>
                <w:rStyle w:val="a3"/>
                <w:noProof/>
              </w:rPr>
              <w:t>УРАН в ТЕЛЬЦЕ (1935-1942)</w:t>
            </w:r>
            <w:r w:rsidR="004F1870">
              <w:rPr>
                <w:noProof/>
                <w:webHidden/>
              </w:rPr>
              <w:tab/>
            </w:r>
            <w:r w:rsidR="004F1870">
              <w:rPr>
                <w:noProof/>
                <w:webHidden/>
              </w:rPr>
              <w:fldChar w:fldCharType="begin"/>
            </w:r>
            <w:r w:rsidR="004F1870">
              <w:rPr>
                <w:noProof/>
                <w:webHidden/>
              </w:rPr>
              <w:instrText xml:space="preserve"> PAGEREF _Toc267831270 \h </w:instrText>
            </w:r>
            <w:r w:rsidR="004F1870">
              <w:rPr>
                <w:noProof/>
                <w:webHidden/>
              </w:rPr>
            </w:r>
            <w:r w:rsidR="004F1870">
              <w:rPr>
                <w:noProof/>
                <w:webHidden/>
              </w:rPr>
              <w:fldChar w:fldCharType="separate"/>
            </w:r>
            <w:r w:rsidR="004F1870">
              <w:rPr>
                <w:noProof/>
                <w:webHidden/>
              </w:rPr>
              <w:t>12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1" w:history="1">
            <w:r w:rsidR="004F1870" w:rsidRPr="0011251F">
              <w:rPr>
                <w:rStyle w:val="a3"/>
                <w:noProof/>
              </w:rPr>
              <w:t>НЕПТУН в ТЕЛЬЦЕ (1874-1887)</w:t>
            </w:r>
            <w:r w:rsidR="004F1870">
              <w:rPr>
                <w:noProof/>
                <w:webHidden/>
              </w:rPr>
              <w:tab/>
            </w:r>
            <w:r w:rsidR="004F1870">
              <w:rPr>
                <w:noProof/>
                <w:webHidden/>
              </w:rPr>
              <w:fldChar w:fldCharType="begin"/>
            </w:r>
            <w:r w:rsidR="004F1870">
              <w:rPr>
                <w:noProof/>
                <w:webHidden/>
              </w:rPr>
              <w:instrText xml:space="preserve"> PAGEREF _Toc267831271 \h </w:instrText>
            </w:r>
            <w:r w:rsidR="004F1870">
              <w:rPr>
                <w:noProof/>
                <w:webHidden/>
              </w:rPr>
            </w:r>
            <w:r w:rsidR="004F1870">
              <w:rPr>
                <w:noProof/>
                <w:webHidden/>
              </w:rPr>
              <w:fldChar w:fldCharType="separate"/>
            </w:r>
            <w:r w:rsidR="004F1870">
              <w:rPr>
                <w:noProof/>
                <w:webHidden/>
              </w:rPr>
              <w:t>12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2" w:history="1">
            <w:r w:rsidR="004F1870" w:rsidRPr="0011251F">
              <w:rPr>
                <w:rStyle w:val="a3"/>
                <w:noProof/>
              </w:rPr>
              <w:t>ПЛУТОН в ТЕЛЬЦЕ (1851-1883)</w:t>
            </w:r>
            <w:r w:rsidR="004F1870">
              <w:rPr>
                <w:noProof/>
                <w:webHidden/>
              </w:rPr>
              <w:tab/>
            </w:r>
            <w:r w:rsidR="004F1870">
              <w:rPr>
                <w:noProof/>
                <w:webHidden/>
              </w:rPr>
              <w:fldChar w:fldCharType="begin"/>
            </w:r>
            <w:r w:rsidR="004F1870">
              <w:rPr>
                <w:noProof/>
                <w:webHidden/>
              </w:rPr>
              <w:instrText xml:space="preserve"> PAGEREF _Toc267831272 \h </w:instrText>
            </w:r>
            <w:r w:rsidR="004F1870">
              <w:rPr>
                <w:noProof/>
                <w:webHidden/>
              </w:rPr>
            </w:r>
            <w:r w:rsidR="004F1870">
              <w:rPr>
                <w:noProof/>
                <w:webHidden/>
              </w:rPr>
              <w:fldChar w:fldCharType="separate"/>
            </w:r>
            <w:r w:rsidR="004F1870">
              <w:rPr>
                <w:noProof/>
                <w:webHidden/>
              </w:rPr>
              <w:t>12</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273" w:history="1">
            <w:r w:rsidR="004F1870" w:rsidRPr="0011251F">
              <w:rPr>
                <w:rStyle w:val="a3"/>
                <w:noProof/>
              </w:rPr>
              <w:t>БЛИЗНЕЦЫ</w:t>
            </w:r>
            <w:r w:rsidR="004F1870">
              <w:rPr>
                <w:noProof/>
                <w:webHidden/>
              </w:rPr>
              <w:tab/>
            </w:r>
            <w:r w:rsidR="004F1870">
              <w:rPr>
                <w:noProof/>
                <w:webHidden/>
              </w:rPr>
              <w:fldChar w:fldCharType="begin"/>
            </w:r>
            <w:r w:rsidR="004F1870">
              <w:rPr>
                <w:noProof/>
                <w:webHidden/>
              </w:rPr>
              <w:instrText xml:space="preserve"> PAGEREF _Toc267831273 \h </w:instrText>
            </w:r>
            <w:r w:rsidR="004F1870">
              <w:rPr>
                <w:noProof/>
                <w:webHidden/>
              </w:rPr>
            </w:r>
            <w:r w:rsidR="004F1870">
              <w:rPr>
                <w:noProof/>
                <w:webHidden/>
              </w:rPr>
              <w:fldChar w:fldCharType="separate"/>
            </w:r>
            <w:r w:rsidR="004F1870">
              <w:rPr>
                <w:noProof/>
                <w:webHidden/>
              </w:rPr>
              <w:t>13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4" w:history="1">
            <w:r w:rsidR="004F1870" w:rsidRPr="0011251F">
              <w:rPr>
                <w:rStyle w:val="a3"/>
                <w:noProof/>
              </w:rPr>
              <w:t>СОЛНЦЕ в БЛИЗНЕЦАХ</w:t>
            </w:r>
            <w:r w:rsidR="004F1870">
              <w:rPr>
                <w:noProof/>
                <w:webHidden/>
              </w:rPr>
              <w:tab/>
            </w:r>
            <w:r w:rsidR="004F1870">
              <w:rPr>
                <w:noProof/>
                <w:webHidden/>
              </w:rPr>
              <w:fldChar w:fldCharType="begin"/>
            </w:r>
            <w:r w:rsidR="004F1870">
              <w:rPr>
                <w:noProof/>
                <w:webHidden/>
              </w:rPr>
              <w:instrText xml:space="preserve"> PAGEREF _Toc267831274 \h </w:instrText>
            </w:r>
            <w:r w:rsidR="004F1870">
              <w:rPr>
                <w:noProof/>
                <w:webHidden/>
              </w:rPr>
            </w:r>
            <w:r w:rsidR="004F1870">
              <w:rPr>
                <w:noProof/>
                <w:webHidden/>
              </w:rPr>
              <w:fldChar w:fldCharType="separate"/>
            </w:r>
            <w:r w:rsidR="004F1870">
              <w:rPr>
                <w:noProof/>
                <w:webHidden/>
              </w:rPr>
              <w:t>13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5" w:history="1">
            <w:r w:rsidR="004F1870" w:rsidRPr="0011251F">
              <w:rPr>
                <w:rStyle w:val="a3"/>
                <w:noProof/>
              </w:rPr>
              <w:t>ЛУНА в БЛИЗНЕЦАХ</w:t>
            </w:r>
            <w:r w:rsidR="004F1870">
              <w:rPr>
                <w:noProof/>
                <w:webHidden/>
              </w:rPr>
              <w:tab/>
            </w:r>
            <w:r w:rsidR="004F1870">
              <w:rPr>
                <w:noProof/>
                <w:webHidden/>
              </w:rPr>
              <w:fldChar w:fldCharType="begin"/>
            </w:r>
            <w:r w:rsidR="004F1870">
              <w:rPr>
                <w:noProof/>
                <w:webHidden/>
              </w:rPr>
              <w:instrText xml:space="preserve"> PAGEREF _Toc267831275 \h </w:instrText>
            </w:r>
            <w:r w:rsidR="004F1870">
              <w:rPr>
                <w:noProof/>
                <w:webHidden/>
              </w:rPr>
            </w:r>
            <w:r w:rsidR="004F1870">
              <w:rPr>
                <w:noProof/>
                <w:webHidden/>
              </w:rPr>
              <w:fldChar w:fldCharType="separate"/>
            </w:r>
            <w:r w:rsidR="004F1870">
              <w:rPr>
                <w:noProof/>
                <w:webHidden/>
              </w:rPr>
              <w:t>13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6" w:history="1">
            <w:r w:rsidR="004F1870" w:rsidRPr="0011251F">
              <w:rPr>
                <w:rStyle w:val="a3"/>
                <w:noProof/>
              </w:rPr>
              <w:t>МЕРКУРИЙ в БЛИЗНЕЦАХ</w:t>
            </w:r>
            <w:r w:rsidR="004F1870">
              <w:rPr>
                <w:noProof/>
                <w:webHidden/>
              </w:rPr>
              <w:tab/>
            </w:r>
            <w:r w:rsidR="004F1870">
              <w:rPr>
                <w:noProof/>
                <w:webHidden/>
              </w:rPr>
              <w:fldChar w:fldCharType="begin"/>
            </w:r>
            <w:r w:rsidR="004F1870">
              <w:rPr>
                <w:noProof/>
                <w:webHidden/>
              </w:rPr>
              <w:instrText xml:space="preserve"> PAGEREF _Toc267831276 \h </w:instrText>
            </w:r>
            <w:r w:rsidR="004F1870">
              <w:rPr>
                <w:noProof/>
                <w:webHidden/>
              </w:rPr>
            </w:r>
            <w:r w:rsidR="004F1870">
              <w:rPr>
                <w:noProof/>
                <w:webHidden/>
              </w:rPr>
              <w:fldChar w:fldCharType="separate"/>
            </w:r>
            <w:r w:rsidR="004F1870">
              <w:rPr>
                <w:noProof/>
                <w:webHidden/>
              </w:rPr>
              <w:t>13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7" w:history="1">
            <w:r w:rsidR="004F1870" w:rsidRPr="0011251F">
              <w:rPr>
                <w:rStyle w:val="a3"/>
                <w:noProof/>
              </w:rPr>
              <w:t>ВЕНЕРА в БЛИЗНЕЦАХ</w:t>
            </w:r>
            <w:r w:rsidR="004F1870">
              <w:rPr>
                <w:noProof/>
                <w:webHidden/>
              </w:rPr>
              <w:tab/>
            </w:r>
            <w:r w:rsidR="004F1870">
              <w:rPr>
                <w:noProof/>
                <w:webHidden/>
              </w:rPr>
              <w:fldChar w:fldCharType="begin"/>
            </w:r>
            <w:r w:rsidR="004F1870">
              <w:rPr>
                <w:noProof/>
                <w:webHidden/>
              </w:rPr>
              <w:instrText xml:space="preserve"> PAGEREF _Toc267831277 \h </w:instrText>
            </w:r>
            <w:r w:rsidR="004F1870">
              <w:rPr>
                <w:noProof/>
                <w:webHidden/>
              </w:rPr>
            </w:r>
            <w:r w:rsidR="004F1870">
              <w:rPr>
                <w:noProof/>
                <w:webHidden/>
              </w:rPr>
              <w:fldChar w:fldCharType="separate"/>
            </w:r>
            <w:r w:rsidR="004F1870">
              <w:rPr>
                <w:noProof/>
                <w:webHidden/>
              </w:rPr>
              <w:t>14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8" w:history="1">
            <w:r w:rsidR="004F1870" w:rsidRPr="0011251F">
              <w:rPr>
                <w:rStyle w:val="a3"/>
                <w:noProof/>
              </w:rPr>
              <w:t>МАРС в БЛИЗНЕЦАХ</w:t>
            </w:r>
            <w:r w:rsidR="004F1870">
              <w:rPr>
                <w:noProof/>
                <w:webHidden/>
              </w:rPr>
              <w:tab/>
            </w:r>
            <w:r w:rsidR="004F1870">
              <w:rPr>
                <w:noProof/>
                <w:webHidden/>
              </w:rPr>
              <w:fldChar w:fldCharType="begin"/>
            </w:r>
            <w:r w:rsidR="004F1870">
              <w:rPr>
                <w:noProof/>
                <w:webHidden/>
              </w:rPr>
              <w:instrText xml:space="preserve"> PAGEREF _Toc267831278 \h </w:instrText>
            </w:r>
            <w:r w:rsidR="004F1870">
              <w:rPr>
                <w:noProof/>
                <w:webHidden/>
              </w:rPr>
            </w:r>
            <w:r w:rsidR="004F1870">
              <w:rPr>
                <w:noProof/>
                <w:webHidden/>
              </w:rPr>
              <w:fldChar w:fldCharType="separate"/>
            </w:r>
            <w:r w:rsidR="004F1870">
              <w:rPr>
                <w:noProof/>
                <w:webHidden/>
              </w:rPr>
              <w:t>14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79" w:history="1">
            <w:r w:rsidR="004F1870" w:rsidRPr="0011251F">
              <w:rPr>
                <w:rStyle w:val="a3"/>
                <w:noProof/>
              </w:rPr>
              <w:t>ЮПИТЕР в БЛИЗНЕЦАХ</w:t>
            </w:r>
            <w:r w:rsidR="004F1870">
              <w:rPr>
                <w:noProof/>
                <w:webHidden/>
              </w:rPr>
              <w:tab/>
            </w:r>
            <w:r w:rsidR="004F1870">
              <w:rPr>
                <w:noProof/>
                <w:webHidden/>
              </w:rPr>
              <w:fldChar w:fldCharType="begin"/>
            </w:r>
            <w:r w:rsidR="004F1870">
              <w:rPr>
                <w:noProof/>
                <w:webHidden/>
              </w:rPr>
              <w:instrText xml:space="preserve"> PAGEREF _Toc267831279 \h </w:instrText>
            </w:r>
            <w:r w:rsidR="004F1870">
              <w:rPr>
                <w:noProof/>
                <w:webHidden/>
              </w:rPr>
            </w:r>
            <w:r w:rsidR="004F1870">
              <w:rPr>
                <w:noProof/>
                <w:webHidden/>
              </w:rPr>
              <w:fldChar w:fldCharType="separate"/>
            </w:r>
            <w:r w:rsidR="004F1870">
              <w:rPr>
                <w:noProof/>
                <w:webHidden/>
              </w:rPr>
              <w:t>14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0" w:history="1">
            <w:r w:rsidR="004F1870" w:rsidRPr="0011251F">
              <w:rPr>
                <w:rStyle w:val="a3"/>
                <w:noProof/>
              </w:rPr>
              <w:t>САТУРН в БЛИЗНЕЦАХ</w:t>
            </w:r>
            <w:r w:rsidR="004F1870">
              <w:rPr>
                <w:noProof/>
                <w:webHidden/>
              </w:rPr>
              <w:tab/>
            </w:r>
            <w:r w:rsidR="004F1870">
              <w:rPr>
                <w:noProof/>
                <w:webHidden/>
              </w:rPr>
              <w:fldChar w:fldCharType="begin"/>
            </w:r>
            <w:r w:rsidR="004F1870">
              <w:rPr>
                <w:noProof/>
                <w:webHidden/>
              </w:rPr>
              <w:instrText xml:space="preserve"> PAGEREF _Toc267831280 \h </w:instrText>
            </w:r>
            <w:r w:rsidR="004F1870">
              <w:rPr>
                <w:noProof/>
                <w:webHidden/>
              </w:rPr>
            </w:r>
            <w:r w:rsidR="004F1870">
              <w:rPr>
                <w:noProof/>
                <w:webHidden/>
              </w:rPr>
              <w:fldChar w:fldCharType="separate"/>
            </w:r>
            <w:r w:rsidR="004F1870">
              <w:rPr>
                <w:noProof/>
                <w:webHidden/>
              </w:rPr>
              <w:t>14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1" w:history="1">
            <w:r w:rsidR="004F1870" w:rsidRPr="0011251F">
              <w:rPr>
                <w:rStyle w:val="a3"/>
                <w:noProof/>
              </w:rPr>
              <w:t>УРАН в БЛИЗНЕЦАХ (1942-1948)</w:t>
            </w:r>
            <w:r w:rsidR="004F1870">
              <w:rPr>
                <w:noProof/>
                <w:webHidden/>
              </w:rPr>
              <w:tab/>
            </w:r>
            <w:r w:rsidR="004F1870">
              <w:rPr>
                <w:noProof/>
                <w:webHidden/>
              </w:rPr>
              <w:fldChar w:fldCharType="begin"/>
            </w:r>
            <w:r w:rsidR="004F1870">
              <w:rPr>
                <w:noProof/>
                <w:webHidden/>
              </w:rPr>
              <w:instrText xml:space="preserve"> PAGEREF _Toc267831281 \h </w:instrText>
            </w:r>
            <w:r w:rsidR="004F1870">
              <w:rPr>
                <w:noProof/>
                <w:webHidden/>
              </w:rPr>
            </w:r>
            <w:r w:rsidR="004F1870">
              <w:rPr>
                <w:noProof/>
                <w:webHidden/>
              </w:rPr>
              <w:fldChar w:fldCharType="separate"/>
            </w:r>
            <w:r w:rsidR="004F1870">
              <w:rPr>
                <w:noProof/>
                <w:webHidden/>
              </w:rPr>
              <w:t>15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2" w:history="1">
            <w:r w:rsidR="004F1870" w:rsidRPr="0011251F">
              <w:rPr>
                <w:rStyle w:val="a3"/>
                <w:noProof/>
              </w:rPr>
              <w:t>НЕПТУН в БЛИЗНЕЦАХ (1887-1902)</w:t>
            </w:r>
            <w:r w:rsidR="004F1870">
              <w:rPr>
                <w:noProof/>
                <w:webHidden/>
              </w:rPr>
              <w:tab/>
            </w:r>
            <w:r w:rsidR="004F1870">
              <w:rPr>
                <w:noProof/>
                <w:webHidden/>
              </w:rPr>
              <w:fldChar w:fldCharType="begin"/>
            </w:r>
            <w:r w:rsidR="004F1870">
              <w:rPr>
                <w:noProof/>
                <w:webHidden/>
              </w:rPr>
              <w:instrText xml:space="preserve"> PAGEREF _Toc267831282 \h </w:instrText>
            </w:r>
            <w:r w:rsidR="004F1870">
              <w:rPr>
                <w:noProof/>
                <w:webHidden/>
              </w:rPr>
            </w:r>
            <w:r w:rsidR="004F1870">
              <w:rPr>
                <w:noProof/>
                <w:webHidden/>
              </w:rPr>
              <w:fldChar w:fldCharType="separate"/>
            </w:r>
            <w:r w:rsidR="004F1870">
              <w:rPr>
                <w:noProof/>
                <w:webHidden/>
              </w:rPr>
              <w:t>15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3" w:history="1">
            <w:r w:rsidR="004F1870" w:rsidRPr="0011251F">
              <w:rPr>
                <w:rStyle w:val="a3"/>
                <w:noProof/>
              </w:rPr>
              <w:t>ПЛУТОН в БЛИЗНЕЦАХ (1883-1912)</w:t>
            </w:r>
            <w:r w:rsidR="004F1870">
              <w:rPr>
                <w:noProof/>
                <w:webHidden/>
              </w:rPr>
              <w:tab/>
            </w:r>
            <w:r w:rsidR="004F1870">
              <w:rPr>
                <w:noProof/>
                <w:webHidden/>
              </w:rPr>
              <w:fldChar w:fldCharType="begin"/>
            </w:r>
            <w:r w:rsidR="004F1870">
              <w:rPr>
                <w:noProof/>
                <w:webHidden/>
              </w:rPr>
              <w:instrText xml:space="preserve"> PAGEREF _Toc267831283 \h </w:instrText>
            </w:r>
            <w:r w:rsidR="004F1870">
              <w:rPr>
                <w:noProof/>
                <w:webHidden/>
              </w:rPr>
            </w:r>
            <w:r w:rsidR="004F1870">
              <w:rPr>
                <w:noProof/>
                <w:webHidden/>
              </w:rPr>
              <w:fldChar w:fldCharType="separate"/>
            </w:r>
            <w:r w:rsidR="004F1870">
              <w:rPr>
                <w:noProof/>
                <w:webHidden/>
              </w:rPr>
              <w:t>15</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284" w:history="1">
            <w:r w:rsidR="004F1870" w:rsidRPr="0011251F">
              <w:rPr>
                <w:rStyle w:val="a3"/>
                <w:noProof/>
              </w:rPr>
              <w:t>РАК</w:t>
            </w:r>
            <w:r w:rsidR="004F1870">
              <w:rPr>
                <w:noProof/>
                <w:webHidden/>
              </w:rPr>
              <w:tab/>
            </w:r>
            <w:r w:rsidR="004F1870">
              <w:rPr>
                <w:noProof/>
                <w:webHidden/>
              </w:rPr>
              <w:fldChar w:fldCharType="begin"/>
            </w:r>
            <w:r w:rsidR="004F1870">
              <w:rPr>
                <w:noProof/>
                <w:webHidden/>
              </w:rPr>
              <w:instrText xml:space="preserve"> PAGEREF _Toc267831284 \h </w:instrText>
            </w:r>
            <w:r w:rsidR="004F1870">
              <w:rPr>
                <w:noProof/>
                <w:webHidden/>
              </w:rPr>
            </w:r>
            <w:r w:rsidR="004F1870">
              <w:rPr>
                <w:noProof/>
                <w:webHidden/>
              </w:rPr>
              <w:fldChar w:fldCharType="separate"/>
            </w:r>
            <w:r w:rsidR="004F1870">
              <w:rPr>
                <w:noProof/>
                <w:webHidden/>
              </w:rPr>
              <w:t>15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5" w:history="1">
            <w:r w:rsidR="004F1870" w:rsidRPr="0011251F">
              <w:rPr>
                <w:rStyle w:val="a3"/>
                <w:noProof/>
              </w:rPr>
              <w:t>СОЛНЦЕ в РАКЕ</w:t>
            </w:r>
            <w:r w:rsidR="004F1870">
              <w:rPr>
                <w:noProof/>
                <w:webHidden/>
              </w:rPr>
              <w:tab/>
            </w:r>
            <w:r w:rsidR="004F1870">
              <w:rPr>
                <w:noProof/>
                <w:webHidden/>
              </w:rPr>
              <w:fldChar w:fldCharType="begin"/>
            </w:r>
            <w:r w:rsidR="004F1870">
              <w:rPr>
                <w:noProof/>
                <w:webHidden/>
              </w:rPr>
              <w:instrText xml:space="preserve"> PAGEREF _Toc267831285 \h </w:instrText>
            </w:r>
            <w:r w:rsidR="004F1870">
              <w:rPr>
                <w:noProof/>
                <w:webHidden/>
              </w:rPr>
            </w:r>
            <w:r w:rsidR="004F1870">
              <w:rPr>
                <w:noProof/>
                <w:webHidden/>
              </w:rPr>
              <w:fldChar w:fldCharType="separate"/>
            </w:r>
            <w:r w:rsidR="004F1870">
              <w:rPr>
                <w:noProof/>
                <w:webHidden/>
              </w:rPr>
              <w:t>16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6" w:history="1">
            <w:r w:rsidR="004F1870" w:rsidRPr="0011251F">
              <w:rPr>
                <w:rStyle w:val="a3"/>
                <w:noProof/>
              </w:rPr>
              <w:t>ЛУНА в РАКЕ</w:t>
            </w:r>
            <w:r w:rsidR="004F1870">
              <w:rPr>
                <w:noProof/>
                <w:webHidden/>
              </w:rPr>
              <w:tab/>
            </w:r>
            <w:r w:rsidR="004F1870">
              <w:rPr>
                <w:noProof/>
                <w:webHidden/>
              </w:rPr>
              <w:fldChar w:fldCharType="begin"/>
            </w:r>
            <w:r w:rsidR="004F1870">
              <w:rPr>
                <w:noProof/>
                <w:webHidden/>
              </w:rPr>
              <w:instrText xml:space="preserve"> PAGEREF _Toc267831286 \h </w:instrText>
            </w:r>
            <w:r w:rsidR="004F1870">
              <w:rPr>
                <w:noProof/>
                <w:webHidden/>
              </w:rPr>
            </w:r>
            <w:r w:rsidR="004F1870">
              <w:rPr>
                <w:noProof/>
                <w:webHidden/>
              </w:rPr>
              <w:fldChar w:fldCharType="separate"/>
            </w:r>
            <w:r w:rsidR="004F1870">
              <w:rPr>
                <w:noProof/>
                <w:webHidden/>
              </w:rPr>
              <w:t>16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7" w:history="1">
            <w:r w:rsidR="004F1870" w:rsidRPr="0011251F">
              <w:rPr>
                <w:rStyle w:val="a3"/>
                <w:noProof/>
              </w:rPr>
              <w:t>МЕРКУРИЙ в РАКЕ</w:t>
            </w:r>
            <w:r w:rsidR="004F1870">
              <w:rPr>
                <w:noProof/>
                <w:webHidden/>
              </w:rPr>
              <w:tab/>
            </w:r>
            <w:r w:rsidR="004F1870">
              <w:rPr>
                <w:noProof/>
                <w:webHidden/>
              </w:rPr>
              <w:fldChar w:fldCharType="begin"/>
            </w:r>
            <w:r w:rsidR="004F1870">
              <w:rPr>
                <w:noProof/>
                <w:webHidden/>
              </w:rPr>
              <w:instrText xml:space="preserve"> PAGEREF _Toc267831287 \h </w:instrText>
            </w:r>
            <w:r w:rsidR="004F1870">
              <w:rPr>
                <w:noProof/>
                <w:webHidden/>
              </w:rPr>
            </w:r>
            <w:r w:rsidR="004F1870">
              <w:rPr>
                <w:noProof/>
                <w:webHidden/>
              </w:rPr>
              <w:fldChar w:fldCharType="separate"/>
            </w:r>
            <w:r w:rsidR="004F1870">
              <w:rPr>
                <w:noProof/>
                <w:webHidden/>
              </w:rPr>
              <w:t>17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8" w:history="1">
            <w:r w:rsidR="004F1870" w:rsidRPr="0011251F">
              <w:rPr>
                <w:rStyle w:val="a3"/>
                <w:noProof/>
              </w:rPr>
              <w:t>ВЕНЕРА в РАКЕ</w:t>
            </w:r>
            <w:r w:rsidR="004F1870">
              <w:rPr>
                <w:noProof/>
                <w:webHidden/>
              </w:rPr>
              <w:tab/>
            </w:r>
            <w:r w:rsidR="004F1870">
              <w:rPr>
                <w:noProof/>
                <w:webHidden/>
              </w:rPr>
              <w:fldChar w:fldCharType="begin"/>
            </w:r>
            <w:r w:rsidR="004F1870">
              <w:rPr>
                <w:noProof/>
                <w:webHidden/>
              </w:rPr>
              <w:instrText xml:space="preserve"> PAGEREF _Toc267831288 \h </w:instrText>
            </w:r>
            <w:r w:rsidR="004F1870">
              <w:rPr>
                <w:noProof/>
                <w:webHidden/>
              </w:rPr>
            </w:r>
            <w:r w:rsidR="004F1870">
              <w:rPr>
                <w:noProof/>
                <w:webHidden/>
              </w:rPr>
              <w:fldChar w:fldCharType="separate"/>
            </w:r>
            <w:r w:rsidR="004F1870">
              <w:rPr>
                <w:noProof/>
                <w:webHidden/>
              </w:rPr>
              <w:t>17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89" w:history="1">
            <w:r w:rsidR="004F1870" w:rsidRPr="0011251F">
              <w:rPr>
                <w:rStyle w:val="a3"/>
                <w:noProof/>
              </w:rPr>
              <w:t>МАРС в РАКЕ</w:t>
            </w:r>
            <w:r w:rsidR="004F1870">
              <w:rPr>
                <w:noProof/>
                <w:webHidden/>
              </w:rPr>
              <w:tab/>
            </w:r>
            <w:r w:rsidR="004F1870">
              <w:rPr>
                <w:noProof/>
                <w:webHidden/>
              </w:rPr>
              <w:fldChar w:fldCharType="begin"/>
            </w:r>
            <w:r w:rsidR="004F1870">
              <w:rPr>
                <w:noProof/>
                <w:webHidden/>
              </w:rPr>
              <w:instrText xml:space="preserve"> PAGEREF _Toc267831289 \h </w:instrText>
            </w:r>
            <w:r w:rsidR="004F1870">
              <w:rPr>
                <w:noProof/>
                <w:webHidden/>
              </w:rPr>
            </w:r>
            <w:r w:rsidR="004F1870">
              <w:rPr>
                <w:noProof/>
                <w:webHidden/>
              </w:rPr>
              <w:fldChar w:fldCharType="separate"/>
            </w:r>
            <w:r w:rsidR="004F1870">
              <w:rPr>
                <w:noProof/>
                <w:webHidden/>
              </w:rPr>
              <w:t>17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0" w:history="1">
            <w:r w:rsidR="004F1870" w:rsidRPr="0011251F">
              <w:rPr>
                <w:rStyle w:val="a3"/>
                <w:noProof/>
              </w:rPr>
              <w:t>ЮПИТЕР в РАКЕ</w:t>
            </w:r>
            <w:r w:rsidR="004F1870">
              <w:rPr>
                <w:noProof/>
                <w:webHidden/>
              </w:rPr>
              <w:tab/>
            </w:r>
            <w:r w:rsidR="004F1870">
              <w:rPr>
                <w:noProof/>
                <w:webHidden/>
              </w:rPr>
              <w:fldChar w:fldCharType="begin"/>
            </w:r>
            <w:r w:rsidR="004F1870">
              <w:rPr>
                <w:noProof/>
                <w:webHidden/>
              </w:rPr>
              <w:instrText xml:space="preserve"> PAGEREF _Toc267831290 \h </w:instrText>
            </w:r>
            <w:r w:rsidR="004F1870">
              <w:rPr>
                <w:noProof/>
                <w:webHidden/>
              </w:rPr>
            </w:r>
            <w:r w:rsidR="004F1870">
              <w:rPr>
                <w:noProof/>
                <w:webHidden/>
              </w:rPr>
              <w:fldChar w:fldCharType="separate"/>
            </w:r>
            <w:r w:rsidR="004F1870">
              <w:rPr>
                <w:noProof/>
                <w:webHidden/>
              </w:rPr>
              <w:t>17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1" w:history="1">
            <w:r w:rsidR="004F1870" w:rsidRPr="0011251F">
              <w:rPr>
                <w:rStyle w:val="a3"/>
                <w:noProof/>
              </w:rPr>
              <w:t>САТУРН в РАКЕ</w:t>
            </w:r>
            <w:r w:rsidR="004F1870">
              <w:rPr>
                <w:noProof/>
                <w:webHidden/>
              </w:rPr>
              <w:tab/>
            </w:r>
            <w:r w:rsidR="004F1870">
              <w:rPr>
                <w:noProof/>
                <w:webHidden/>
              </w:rPr>
              <w:fldChar w:fldCharType="begin"/>
            </w:r>
            <w:r w:rsidR="004F1870">
              <w:rPr>
                <w:noProof/>
                <w:webHidden/>
              </w:rPr>
              <w:instrText xml:space="preserve"> PAGEREF _Toc267831291 \h </w:instrText>
            </w:r>
            <w:r w:rsidR="004F1870">
              <w:rPr>
                <w:noProof/>
                <w:webHidden/>
              </w:rPr>
            </w:r>
            <w:r w:rsidR="004F1870">
              <w:rPr>
                <w:noProof/>
                <w:webHidden/>
              </w:rPr>
              <w:fldChar w:fldCharType="separate"/>
            </w:r>
            <w:r w:rsidR="004F1870">
              <w:rPr>
                <w:noProof/>
                <w:webHidden/>
              </w:rPr>
              <w:t>17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2" w:history="1">
            <w:r w:rsidR="004F1870" w:rsidRPr="0011251F">
              <w:rPr>
                <w:rStyle w:val="a3"/>
                <w:noProof/>
              </w:rPr>
              <w:t>УРАН в РАКЕ (1949-1955)</w:t>
            </w:r>
            <w:r w:rsidR="004F1870">
              <w:rPr>
                <w:noProof/>
                <w:webHidden/>
              </w:rPr>
              <w:tab/>
            </w:r>
            <w:r w:rsidR="004F1870">
              <w:rPr>
                <w:noProof/>
                <w:webHidden/>
              </w:rPr>
              <w:fldChar w:fldCharType="begin"/>
            </w:r>
            <w:r w:rsidR="004F1870">
              <w:rPr>
                <w:noProof/>
                <w:webHidden/>
              </w:rPr>
              <w:instrText xml:space="preserve"> PAGEREF _Toc267831292 \h </w:instrText>
            </w:r>
            <w:r w:rsidR="004F1870">
              <w:rPr>
                <w:noProof/>
                <w:webHidden/>
              </w:rPr>
            </w:r>
            <w:r w:rsidR="004F1870">
              <w:rPr>
                <w:noProof/>
                <w:webHidden/>
              </w:rPr>
              <w:fldChar w:fldCharType="separate"/>
            </w:r>
            <w:r w:rsidR="004F1870">
              <w:rPr>
                <w:noProof/>
                <w:webHidden/>
              </w:rPr>
              <w:t>18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3" w:history="1">
            <w:r w:rsidR="004F1870" w:rsidRPr="0011251F">
              <w:rPr>
                <w:rStyle w:val="a3"/>
                <w:noProof/>
              </w:rPr>
              <w:t>НЕПТУН в РАКЕ (1902-1915)</w:t>
            </w:r>
            <w:r w:rsidR="004F1870">
              <w:rPr>
                <w:noProof/>
                <w:webHidden/>
              </w:rPr>
              <w:tab/>
            </w:r>
            <w:r w:rsidR="004F1870">
              <w:rPr>
                <w:noProof/>
                <w:webHidden/>
              </w:rPr>
              <w:fldChar w:fldCharType="begin"/>
            </w:r>
            <w:r w:rsidR="004F1870">
              <w:rPr>
                <w:noProof/>
                <w:webHidden/>
              </w:rPr>
              <w:instrText xml:space="preserve"> PAGEREF _Toc267831293 \h </w:instrText>
            </w:r>
            <w:r w:rsidR="004F1870">
              <w:rPr>
                <w:noProof/>
                <w:webHidden/>
              </w:rPr>
            </w:r>
            <w:r w:rsidR="004F1870">
              <w:rPr>
                <w:noProof/>
                <w:webHidden/>
              </w:rPr>
              <w:fldChar w:fldCharType="separate"/>
            </w:r>
            <w:r w:rsidR="004F1870">
              <w:rPr>
                <w:noProof/>
                <w:webHidden/>
              </w:rPr>
              <w:t>18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4" w:history="1">
            <w:r w:rsidR="004F1870" w:rsidRPr="0011251F">
              <w:rPr>
                <w:rStyle w:val="a3"/>
                <w:noProof/>
              </w:rPr>
              <w:t>ПЛУТОН в РАКЕ (1912-1939)</w:t>
            </w:r>
            <w:r w:rsidR="004F1870">
              <w:rPr>
                <w:noProof/>
                <w:webHidden/>
              </w:rPr>
              <w:tab/>
            </w:r>
            <w:r w:rsidR="004F1870">
              <w:rPr>
                <w:noProof/>
                <w:webHidden/>
              </w:rPr>
              <w:fldChar w:fldCharType="begin"/>
            </w:r>
            <w:r w:rsidR="004F1870">
              <w:rPr>
                <w:noProof/>
                <w:webHidden/>
              </w:rPr>
              <w:instrText xml:space="preserve"> PAGEREF _Toc267831294 \h </w:instrText>
            </w:r>
            <w:r w:rsidR="004F1870">
              <w:rPr>
                <w:noProof/>
                <w:webHidden/>
              </w:rPr>
            </w:r>
            <w:r w:rsidR="004F1870">
              <w:rPr>
                <w:noProof/>
                <w:webHidden/>
              </w:rPr>
              <w:fldChar w:fldCharType="separate"/>
            </w:r>
            <w:r w:rsidR="004F1870">
              <w:rPr>
                <w:noProof/>
                <w:webHidden/>
              </w:rPr>
              <w:t>18</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295" w:history="1">
            <w:r w:rsidR="004F1870" w:rsidRPr="0011251F">
              <w:rPr>
                <w:rStyle w:val="a3"/>
                <w:noProof/>
              </w:rPr>
              <w:t>ЛЕВ</w:t>
            </w:r>
            <w:r w:rsidR="004F1870">
              <w:rPr>
                <w:noProof/>
                <w:webHidden/>
              </w:rPr>
              <w:tab/>
            </w:r>
            <w:r w:rsidR="004F1870">
              <w:rPr>
                <w:noProof/>
                <w:webHidden/>
              </w:rPr>
              <w:fldChar w:fldCharType="begin"/>
            </w:r>
            <w:r w:rsidR="004F1870">
              <w:rPr>
                <w:noProof/>
                <w:webHidden/>
              </w:rPr>
              <w:instrText xml:space="preserve"> PAGEREF _Toc267831295 \h </w:instrText>
            </w:r>
            <w:r w:rsidR="004F1870">
              <w:rPr>
                <w:noProof/>
                <w:webHidden/>
              </w:rPr>
            </w:r>
            <w:r w:rsidR="004F1870">
              <w:rPr>
                <w:noProof/>
                <w:webHidden/>
              </w:rPr>
              <w:fldChar w:fldCharType="separate"/>
            </w:r>
            <w:r w:rsidR="004F1870">
              <w:rPr>
                <w:noProof/>
                <w:webHidden/>
              </w:rPr>
              <w:t>18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6" w:history="1">
            <w:r w:rsidR="004F1870" w:rsidRPr="0011251F">
              <w:rPr>
                <w:rStyle w:val="a3"/>
                <w:noProof/>
              </w:rPr>
              <w:t>СОЛНЦЕ во ЛЬВЕ</w:t>
            </w:r>
            <w:r w:rsidR="004F1870">
              <w:rPr>
                <w:noProof/>
                <w:webHidden/>
              </w:rPr>
              <w:tab/>
            </w:r>
            <w:r w:rsidR="004F1870">
              <w:rPr>
                <w:noProof/>
                <w:webHidden/>
              </w:rPr>
              <w:fldChar w:fldCharType="begin"/>
            </w:r>
            <w:r w:rsidR="004F1870">
              <w:rPr>
                <w:noProof/>
                <w:webHidden/>
              </w:rPr>
              <w:instrText xml:space="preserve"> PAGEREF _Toc267831296 \h </w:instrText>
            </w:r>
            <w:r w:rsidR="004F1870">
              <w:rPr>
                <w:noProof/>
                <w:webHidden/>
              </w:rPr>
            </w:r>
            <w:r w:rsidR="004F1870">
              <w:rPr>
                <w:noProof/>
                <w:webHidden/>
              </w:rPr>
              <w:fldChar w:fldCharType="separate"/>
            </w:r>
            <w:r w:rsidR="004F1870">
              <w:rPr>
                <w:noProof/>
                <w:webHidden/>
              </w:rPr>
              <w:t>18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7" w:history="1">
            <w:r w:rsidR="004F1870" w:rsidRPr="0011251F">
              <w:rPr>
                <w:rStyle w:val="a3"/>
                <w:noProof/>
              </w:rPr>
              <w:t>ЛУНА во ЛЬВЕ</w:t>
            </w:r>
            <w:r w:rsidR="004F1870">
              <w:rPr>
                <w:noProof/>
                <w:webHidden/>
              </w:rPr>
              <w:tab/>
            </w:r>
            <w:r w:rsidR="004F1870">
              <w:rPr>
                <w:noProof/>
                <w:webHidden/>
              </w:rPr>
              <w:fldChar w:fldCharType="begin"/>
            </w:r>
            <w:r w:rsidR="004F1870">
              <w:rPr>
                <w:noProof/>
                <w:webHidden/>
              </w:rPr>
              <w:instrText xml:space="preserve"> PAGEREF _Toc267831297 \h </w:instrText>
            </w:r>
            <w:r w:rsidR="004F1870">
              <w:rPr>
                <w:noProof/>
                <w:webHidden/>
              </w:rPr>
            </w:r>
            <w:r w:rsidR="004F1870">
              <w:rPr>
                <w:noProof/>
                <w:webHidden/>
              </w:rPr>
              <w:fldChar w:fldCharType="separate"/>
            </w:r>
            <w:r w:rsidR="004F1870">
              <w:rPr>
                <w:noProof/>
                <w:webHidden/>
              </w:rPr>
              <w:t>19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8" w:history="1">
            <w:r w:rsidR="004F1870" w:rsidRPr="0011251F">
              <w:rPr>
                <w:rStyle w:val="a3"/>
                <w:noProof/>
              </w:rPr>
              <w:t>МЕРКУРИЙ во ЛЬВЕ</w:t>
            </w:r>
            <w:r w:rsidR="004F1870">
              <w:rPr>
                <w:noProof/>
                <w:webHidden/>
              </w:rPr>
              <w:tab/>
            </w:r>
            <w:r w:rsidR="004F1870">
              <w:rPr>
                <w:noProof/>
                <w:webHidden/>
              </w:rPr>
              <w:fldChar w:fldCharType="begin"/>
            </w:r>
            <w:r w:rsidR="004F1870">
              <w:rPr>
                <w:noProof/>
                <w:webHidden/>
              </w:rPr>
              <w:instrText xml:space="preserve"> PAGEREF _Toc267831298 \h </w:instrText>
            </w:r>
            <w:r w:rsidR="004F1870">
              <w:rPr>
                <w:noProof/>
                <w:webHidden/>
              </w:rPr>
            </w:r>
            <w:r w:rsidR="004F1870">
              <w:rPr>
                <w:noProof/>
                <w:webHidden/>
              </w:rPr>
              <w:fldChar w:fldCharType="separate"/>
            </w:r>
            <w:r w:rsidR="004F1870">
              <w:rPr>
                <w:noProof/>
                <w:webHidden/>
              </w:rPr>
              <w:t>19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299" w:history="1">
            <w:r w:rsidR="004F1870" w:rsidRPr="0011251F">
              <w:rPr>
                <w:rStyle w:val="a3"/>
                <w:noProof/>
              </w:rPr>
              <w:t>ВЕНЕРА во ЛЬВЕ</w:t>
            </w:r>
            <w:r w:rsidR="004F1870">
              <w:rPr>
                <w:noProof/>
                <w:webHidden/>
              </w:rPr>
              <w:tab/>
            </w:r>
            <w:r w:rsidR="004F1870">
              <w:rPr>
                <w:noProof/>
                <w:webHidden/>
              </w:rPr>
              <w:fldChar w:fldCharType="begin"/>
            </w:r>
            <w:r w:rsidR="004F1870">
              <w:rPr>
                <w:noProof/>
                <w:webHidden/>
              </w:rPr>
              <w:instrText xml:space="preserve"> PAGEREF _Toc267831299 \h </w:instrText>
            </w:r>
            <w:r w:rsidR="004F1870">
              <w:rPr>
                <w:noProof/>
                <w:webHidden/>
              </w:rPr>
            </w:r>
            <w:r w:rsidR="004F1870">
              <w:rPr>
                <w:noProof/>
                <w:webHidden/>
              </w:rPr>
              <w:fldChar w:fldCharType="separate"/>
            </w:r>
            <w:r w:rsidR="004F1870">
              <w:rPr>
                <w:noProof/>
                <w:webHidden/>
              </w:rPr>
              <w:t>19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0" w:history="1">
            <w:r w:rsidR="004F1870" w:rsidRPr="0011251F">
              <w:rPr>
                <w:rStyle w:val="a3"/>
                <w:noProof/>
              </w:rPr>
              <w:t>МАРС во ЛЬВЕ</w:t>
            </w:r>
            <w:r w:rsidR="004F1870">
              <w:rPr>
                <w:noProof/>
                <w:webHidden/>
              </w:rPr>
              <w:tab/>
            </w:r>
            <w:r w:rsidR="004F1870">
              <w:rPr>
                <w:noProof/>
                <w:webHidden/>
              </w:rPr>
              <w:fldChar w:fldCharType="begin"/>
            </w:r>
            <w:r w:rsidR="004F1870">
              <w:rPr>
                <w:noProof/>
                <w:webHidden/>
              </w:rPr>
              <w:instrText xml:space="preserve"> PAGEREF _Toc267831300 \h </w:instrText>
            </w:r>
            <w:r w:rsidR="004F1870">
              <w:rPr>
                <w:noProof/>
                <w:webHidden/>
              </w:rPr>
            </w:r>
            <w:r w:rsidR="004F1870">
              <w:rPr>
                <w:noProof/>
                <w:webHidden/>
              </w:rPr>
              <w:fldChar w:fldCharType="separate"/>
            </w:r>
            <w:r w:rsidR="004F1870">
              <w:rPr>
                <w:noProof/>
                <w:webHidden/>
              </w:rPr>
              <w:t>19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1" w:history="1">
            <w:r w:rsidR="004F1870" w:rsidRPr="0011251F">
              <w:rPr>
                <w:rStyle w:val="a3"/>
                <w:noProof/>
              </w:rPr>
              <w:t>ЮПИТЕР</w:t>
            </w:r>
            <w:r w:rsidR="004F1870" w:rsidRPr="0011251F">
              <w:rPr>
                <w:rStyle w:val="a3"/>
                <w:iCs/>
                <w:noProof/>
              </w:rPr>
              <w:t xml:space="preserve"> во</w:t>
            </w:r>
            <w:r w:rsidR="004F1870" w:rsidRPr="0011251F">
              <w:rPr>
                <w:rStyle w:val="a3"/>
                <w:noProof/>
              </w:rPr>
              <w:t xml:space="preserve"> ЛЬВЕ</w:t>
            </w:r>
            <w:r w:rsidR="004F1870">
              <w:rPr>
                <w:noProof/>
                <w:webHidden/>
              </w:rPr>
              <w:tab/>
            </w:r>
            <w:r w:rsidR="004F1870">
              <w:rPr>
                <w:noProof/>
                <w:webHidden/>
              </w:rPr>
              <w:fldChar w:fldCharType="begin"/>
            </w:r>
            <w:r w:rsidR="004F1870">
              <w:rPr>
                <w:noProof/>
                <w:webHidden/>
              </w:rPr>
              <w:instrText xml:space="preserve"> PAGEREF _Toc267831301 \h </w:instrText>
            </w:r>
            <w:r w:rsidR="004F1870">
              <w:rPr>
                <w:noProof/>
                <w:webHidden/>
              </w:rPr>
            </w:r>
            <w:r w:rsidR="004F1870">
              <w:rPr>
                <w:noProof/>
                <w:webHidden/>
              </w:rPr>
              <w:fldChar w:fldCharType="separate"/>
            </w:r>
            <w:r w:rsidR="004F1870">
              <w:rPr>
                <w:noProof/>
                <w:webHidden/>
              </w:rPr>
              <w:t>20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2" w:history="1">
            <w:r w:rsidR="004F1870" w:rsidRPr="0011251F">
              <w:rPr>
                <w:rStyle w:val="a3"/>
                <w:noProof/>
              </w:rPr>
              <w:t>САТУРН во ЛЬВЕ</w:t>
            </w:r>
            <w:r w:rsidR="004F1870">
              <w:rPr>
                <w:noProof/>
                <w:webHidden/>
              </w:rPr>
              <w:tab/>
            </w:r>
            <w:r w:rsidR="004F1870">
              <w:rPr>
                <w:noProof/>
                <w:webHidden/>
              </w:rPr>
              <w:fldChar w:fldCharType="begin"/>
            </w:r>
            <w:r w:rsidR="004F1870">
              <w:rPr>
                <w:noProof/>
                <w:webHidden/>
              </w:rPr>
              <w:instrText xml:space="preserve"> PAGEREF _Toc267831302 \h </w:instrText>
            </w:r>
            <w:r w:rsidR="004F1870">
              <w:rPr>
                <w:noProof/>
                <w:webHidden/>
              </w:rPr>
            </w:r>
            <w:r w:rsidR="004F1870">
              <w:rPr>
                <w:noProof/>
                <w:webHidden/>
              </w:rPr>
              <w:fldChar w:fldCharType="separate"/>
            </w:r>
            <w:r w:rsidR="004F1870">
              <w:rPr>
                <w:noProof/>
                <w:webHidden/>
              </w:rPr>
              <w:t>20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3" w:history="1">
            <w:r w:rsidR="004F1870" w:rsidRPr="0011251F">
              <w:rPr>
                <w:rStyle w:val="a3"/>
                <w:noProof/>
              </w:rPr>
              <w:t>УРАН во ЛЬВЕ (1955-1962)</w:t>
            </w:r>
            <w:r w:rsidR="004F1870">
              <w:rPr>
                <w:noProof/>
                <w:webHidden/>
              </w:rPr>
              <w:tab/>
            </w:r>
            <w:r w:rsidR="004F1870">
              <w:rPr>
                <w:noProof/>
                <w:webHidden/>
              </w:rPr>
              <w:fldChar w:fldCharType="begin"/>
            </w:r>
            <w:r w:rsidR="004F1870">
              <w:rPr>
                <w:noProof/>
                <w:webHidden/>
              </w:rPr>
              <w:instrText xml:space="preserve"> PAGEREF _Toc267831303 \h </w:instrText>
            </w:r>
            <w:r w:rsidR="004F1870">
              <w:rPr>
                <w:noProof/>
                <w:webHidden/>
              </w:rPr>
            </w:r>
            <w:r w:rsidR="004F1870">
              <w:rPr>
                <w:noProof/>
                <w:webHidden/>
              </w:rPr>
              <w:fldChar w:fldCharType="separate"/>
            </w:r>
            <w:r w:rsidR="004F1870">
              <w:rPr>
                <w:noProof/>
                <w:webHidden/>
              </w:rPr>
              <w:t>20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4" w:history="1">
            <w:r w:rsidR="004F1870" w:rsidRPr="0011251F">
              <w:rPr>
                <w:rStyle w:val="a3"/>
                <w:noProof/>
              </w:rPr>
              <w:t>НЕПТУН во ЛЬВЕ (1915-1928)</w:t>
            </w:r>
            <w:r w:rsidR="004F1870">
              <w:rPr>
                <w:noProof/>
                <w:webHidden/>
              </w:rPr>
              <w:tab/>
            </w:r>
            <w:r w:rsidR="004F1870">
              <w:rPr>
                <w:noProof/>
                <w:webHidden/>
              </w:rPr>
              <w:fldChar w:fldCharType="begin"/>
            </w:r>
            <w:r w:rsidR="004F1870">
              <w:rPr>
                <w:noProof/>
                <w:webHidden/>
              </w:rPr>
              <w:instrText xml:space="preserve"> PAGEREF _Toc267831304 \h </w:instrText>
            </w:r>
            <w:r w:rsidR="004F1870">
              <w:rPr>
                <w:noProof/>
                <w:webHidden/>
              </w:rPr>
            </w:r>
            <w:r w:rsidR="004F1870">
              <w:rPr>
                <w:noProof/>
                <w:webHidden/>
              </w:rPr>
              <w:fldChar w:fldCharType="separate"/>
            </w:r>
            <w:r w:rsidR="004F1870">
              <w:rPr>
                <w:noProof/>
                <w:webHidden/>
              </w:rPr>
              <w:t>20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5" w:history="1">
            <w:r w:rsidR="004F1870" w:rsidRPr="0011251F">
              <w:rPr>
                <w:rStyle w:val="a3"/>
                <w:noProof/>
              </w:rPr>
              <w:t>ПЛУТОН во ЛЬВЕ (1939-1957)</w:t>
            </w:r>
            <w:r w:rsidR="004F1870">
              <w:rPr>
                <w:noProof/>
                <w:webHidden/>
              </w:rPr>
              <w:tab/>
            </w:r>
            <w:r w:rsidR="004F1870">
              <w:rPr>
                <w:noProof/>
                <w:webHidden/>
              </w:rPr>
              <w:fldChar w:fldCharType="begin"/>
            </w:r>
            <w:r w:rsidR="004F1870">
              <w:rPr>
                <w:noProof/>
                <w:webHidden/>
              </w:rPr>
              <w:instrText xml:space="preserve"> PAGEREF _Toc267831305 \h </w:instrText>
            </w:r>
            <w:r w:rsidR="004F1870">
              <w:rPr>
                <w:noProof/>
                <w:webHidden/>
              </w:rPr>
            </w:r>
            <w:r w:rsidR="004F1870">
              <w:rPr>
                <w:noProof/>
                <w:webHidden/>
              </w:rPr>
              <w:fldChar w:fldCharType="separate"/>
            </w:r>
            <w:r w:rsidR="004F1870">
              <w:rPr>
                <w:noProof/>
                <w:webHidden/>
              </w:rPr>
              <w:t>20</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06" w:history="1">
            <w:r w:rsidR="004F1870" w:rsidRPr="0011251F">
              <w:rPr>
                <w:rStyle w:val="a3"/>
                <w:noProof/>
              </w:rPr>
              <w:t>ДЕВА</w:t>
            </w:r>
            <w:r w:rsidR="004F1870">
              <w:rPr>
                <w:noProof/>
                <w:webHidden/>
              </w:rPr>
              <w:tab/>
            </w:r>
            <w:r w:rsidR="004F1870">
              <w:rPr>
                <w:noProof/>
                <w:webHidden/>
              </w:rPr>
              <w:fldChar w:fldCharType="begin"/>
            </w:r>
            <w:r w:rsidR="004F1870">
              <w:rPr>
                <w:noProof/>
                <w:webHidden/>
              </w:rPr>
              <w:instrText xml:space="preserve"> PAGEREF _Toc267831306 \h </w:instrText>
            </w:r>
            <w:r w:rsidR="004F1870">
              <w:rPr>
                <w:noProof/>
                <w:webHidden/>
              </w:rPr>
            </w:r>
            <w:r w:rsidR="004F1870">
              <w:rPr>
                <w:noProof/>
                <w:webHidden/>
              </w:rPr>
              <w:fldChar w:fldCharType="separate"/>
            </w:r>
            <w:r w:rsidR="004F1870">
              <w:rPr>
                <w:noProof/>
                <w:webHidden/>
              </w:rPr>
              <w:t>20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7" w:history="1">
            <w:r w:rsidR="004F1870" w:rsidRPr="0011251F">
              <w:rPr>
                <w:rStyle w:val="a3"/>
                <w:noProof/>
              </w:rPr>
              <w:t>СОЛНЦЕ в ДЕВЕ</w:t>
            </w:r>
            <w:r w:rsidR="004F1870">
              <w:rPr>
                <w:noProof/>
                <w:webHidden/>
              </w:rPr>
              <w:tab/>
            </w:r>
            <w:r w:rsidR="004F1870">
              <w:rPr>
                <w:noProof/>
                <w:webHidden/>
              </w:rPr>
              <w:fldChar w:fldCharType="begin"/>
            </w:r>
            <w:r w:rsidR="004F1870">
              <w:rPr>
                <w:noProof/>
                <w:webHidden/>
              </w:rPr>
              <w:instrText xml:space="preserve"> PAGEREF _Toc267831307 \h </w:instrText>
            </w:r>
            <w:r w:rsidR="004F1870">
              <w:rPr>
                <w:noProof/>
                <w:webHidden/>
              </w:rPr>
            </w:r>
            <w:r w:rsidR="004F1870">
              <w:rPr>
                <w:noProof/>
                <w:webHidden/>
              </w:rPr>
              <w:fldChar w:fldCharType="separate"/>
            </w:r>
            <w:r w:rsidR="004F1870">
              <w:rPr>
                <w:noProof/>
                <w:webHidden/>
              </w:rPr>
              <w:t>21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8" w:history="1">
            <w:r w:rsidR="004F1870" w:rsidRPr="0011251F">
              <w:rPr>
                <w:rStyle w:val="a3"/>
                <w:noProof/>
              </w:rPr>
              <w:t>ЛУНА в ДЕВЕ</w:t>
            </w:r>
            <w:r w:rsidR="004F1870">
              <w:rPr>
                <w:noProof/>
                <w:webHidden/>
              </w:rPr>
              <w:tab/>
            </w:r>
            <w:r w:rsidR="004F1870">
              <w:rPr>
                <w:noProof/>
                <w:webHidden/>
              </w:rPr>
              <w:fldChar w:fldCharType="begin"/>
            </w:r>
            <w:r w:rsidR="004F1870">
              <w:rPr>
                <w:noProof/>
                <w:webHidden/>
              </w:rPr>
              <w:instrText xml:space="preserve"> PAGEREF _Toc267831308 \h </w:instrText>
            </w:r>
            <w:r w:rsidR="004F1870">
              <w:rPr>
                <w:noProof/>
                <w:webHidden/>
              </w:rPr>
            </w:r>
            <w:r w:rsidR="004F1870">
              <w:rPr>
                <w:noProof/>
                <w:webHidden/>
              </w:rPr>
              <w:fldChar w:fldCharType="separate"/>
            </w:r>
            <w:r w:rsidR="004F1870">
              <w:rPr>
                <w:noProof/>
                <w:webHidden/>
              </w:rPr>
              <w:t>21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09" w:history="1">
            <w:r w:rsidR="004F1870" w:rsidRPr="0011251F">
              <w:rPr>
                <w:rStyle w:val="a3"/>
                <w:noProof/>
              </w:rPr>
              <w:t>МЕРКУРИЙ в ДЕВЕ</w:t>
            </w:r>
            <w:r w:rsidR="004F1870">
              <w:rPr>
                <w:noProof/>
                <w:webHidden/>
              </w:rPr>
              <w:tab/>
            </w:r>
            <w:r w:rsidR="004F1870">
              <w:rPr>
                <w:noProof/>
                <w:webHidden/>
              </w:rPr>
              <w:fldChar w:fldCharType="begin"/>
            </w:r>
            <w:r w:rsidR="004F1870">
              <w:rPr>
                <w:noProof/>
                <w:webHidden/>
              </w:rPr>
              <w:instrText xml:space="preserve"> PAGEREF _Toc267831309 \h </w:instrText>
            </w:r>
            <w:r w:rsidR="004F1870">
              <w:rPr>
                <w:noProof/>
                <w:webHidden/>
              </w:rPr>
            </w:r>
            <w:r w:rsidR="004F1870">
              <w:rPr>
                <w:noProof/>
                <w:webHidden/>
              </w:rPr>
              <w:fldChar w:fldCharType="separate"/>
            </w:r>
            <w:r w:rsidR="004F1870">
              <w:rPr>
                <w:noProof/>
                <w:webHidden/>
              </w:rPr>
              <w:t>21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0" w:history="1">
            <w:r w:rsidR="004F1870" w:rsidRPr="0011251F">
              <w:rPr>
                <w:rStyle w:val="a3"/>
                <w:noProof/>
              </w:rPr>
              <w:t>ВЕНЕРА в ДЕВЕ</w:t>
            </w:r>
            <w:r w:rsidR="004F1870">
              <w:rPr>
                <w:noProof/>
                <w:webHidden/>
              </w:rPr>
              <w:tab/>
            </w:r>
            <w:r w:rsidR="004F1870">
              <w:rPr>
                <w:noProof/>
                <w:webHidden/>
              </w:rPr>
              <w:fldChar w:fldCharType="begin"/>
            </w:r>
            <w:r w:rsidR="004F1870">
              <w:rPr>
                <w:noProof/>
                <w:webHidden/>
              </w:rPr>
              <w:instrText xml:space="preserve"> PAGEREF _Toc267831310 \h </w:instrText>
            </w:r>
            <w:r w:rsidR="004F1870">
              <w:rPr>
                <w:noProof/>
                <w:webHidden/>
              </w:rPr>
            </w:r>
            <w:r w:rsidR="004F1870">
              <w:rPr>
                <w:noProof/>
                <w:webHidden/>
              </w:rPr>
              <w:fldChar w:fldCharType="separate"/>
            </w:r>
            <w:r w:rsidR="004F1870">
              <w:rPr>
                <w:noProof/>
                <w:webHidden/>
              </w:rPr>
              <w:t>21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1" w:history="1">
            <w:r w:rsidR="004F1870" w:rsidRPr="0011251F">
              <w:rPr>
                <w:rStyle w:val="a3"/>
                <w:noProof/>
              </w:rPr>
              <w:t>МАРС в ДЕВЕ</w:t>
            </w:r>
            <w:r w:rsidR="004F1870">
              <w:rPr>
                <w:noProof/>
                <w:webHidden/>
              </w:rPr>
              <w:tab/>
            </w:r>
            <w:r w:rsidR="004F1870">
              <w:rPr>
                <w:noProof/>
                <w:webHidden/>
              </w:rPr>
              <w:fldChar w:fldCharType="begin"/>
            </w:r>
            <w:r w:rsidR="004F1870">
              <w:rPr>
                <w:noProof/>
                <w:webHidden/>
              </w:rPr>
              <w:instrText xml:space="preserve"> PAGEREF _Toc267831311 \h </w:instrText>
            </w:r>
            <w:r w:rsidR="004F1870">
              <w:rPr>
                <w:noProof/>
                <w:webHidden/>
              </w:rPr>
            </w:r>
            <w:r w:rsidR="004F1870">
              <w:rPr>
                <w:noProof/>
                <w:webHidden/>
              </w:rPr>
              <w:fldChar w:fldCharType="separate"/>
            </w:r>
            <w:r w:rsidR="004F1870">
              <w:rPr>
                <w:noProof/>
                <w:webHidden/>
              </w:rPr>
              <w:t>22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2" w:history="1">
            <w:r w:rsidR="004F1870" w:rsidRPr="0011251F">
              <w:rPr>
                <w:rStyle w:val="a3"/>
                <w:noProof/>
              </w:rPr>
              <w:t>ЮПИТЕР в ДЕВЕ</w:t>
            </w:r>
            <w:r w:rsidR="004F1870">
              <w:rPr>
                <w:noProof/>
                <w:webHidden/>
              </w:rPr>
              <w:tab/>
            </w:r>
            <w:r w:rsidR="004F1870">
              <w:rPr>
                <w:noProof/>
                <w:webHidden/>
              </w:rPr>
              <w:fldChar w:fldCharType="begin"/>
            </w:r>
            <w:r w:rsidR="004F1870">
              <w:rPr>
                <w:noProof/>
                <w:webHidden/>
              </w:rPr>
              <w:instrText xml:space="preserve"> PAGEREF _Toc267831312 \h </w:instrText>
            </w:r>
            <w:r w:rsidR="004F1870">
              <w:rPr>
                <w:noProof/>
                <w:webHidden/>
              </w:rPr>
            </w:r>
            <w:r w:rsidR="004F1870">
              <w:rPr>
                <w:noProof/>
                <w:webHidden/>
              </w:rPr>
              <w:fldChar w:fldCharType="separate"/>
            </w:r>
            <w:r w:rsidR="004F1870">
              <w:rPr>
                <w:noProof/>
                <w:webHidden/>
              </w:rPr>
              <w:t>22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3" w:history="1">
            <w:r w:rsidR="004F1870" w:rsidRPr="0011251F">
              <w:rPr>
                <w:rStyle w:val="a3"/>
                <w:noProof/>
              </w:rPr>
              <w:t>САТУРН в ДЕВЕ</w:t>
            </w:r>
            <w:r w:rsidR="004F1870">
              <w:rPr>
                <w:noProof/>
                <w:webHidden/>
              </w:rPr>
              <w:tab/>
            </w:r>
            <w:r w:rsidR="004F1870">
              <w:rPr>
                <w:noProof/>
                <w:webHidden/>
              </w:rPr>
              <w:fldChar w:fldCharType="begin"/>
            </w:r>
            <w:r w:rsidR="004F1870">
              <w:rPr>
                <w:noProof/>
                <w:webHidden/>
              </w:rPr>
              <w:instrText xml:space="preserve"> PAGEREF _Toc267831313 \h </w:instrText>
            </w:r>
            <w:r w:rsidR="004F1870">
              <w:rPr>
                <w:noProof/>
                <w:webHidden/>
              </w:rPr>
            </w:r>
            <w:r w:rsidR="004F1870">
              <w:rPr>
                <w:noProof/>
                <w:webHidden/>
              </w:rPr>
              <w:fldChar w:fldCharType="separate"/>
            </w:r>
            <w:r w:rsidR="004F1870">
              <w:rPr>
                <w:noProof/>
                <w:webHidden/>
              </w:rPr>
              <w:t>22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4" w:history="1">
            <w:r w:rsidR="004F1870" w:rsidRPr="0011251F">
              <w:rPr>
                <w:rStyle w:val="a3"/>
                <w:noProof/>
              </w:rPr>
              <w:t>УРАН в ДЕВЕ (1962-1968)</w:t>
            </w:r>
            <w:r w:rsidR="004F1870">
              <w:rPr>
                <w:noProof/>
                <w:webHidden/>
              </w:rPr>
              <w:tab/>
            </w:r>
            <w:r w:rsidR="004F1870">
              <w:rPr>
                <w:noProof/>
                <w:webHidden/>
              </w:rPr>
              <w:fldChar w:fldCharType="begin"/>
            </w:r>
            <w:r w:rsidR="004F1870">
              <w:rPr>
                <w:noProof/>
                <w:webHidden/>
              </w:rPr>
              <w:instrText xml:space="preserve"> PAGEREF _Toc267831314 \h </w:instrText>
            </w:r>
            <w:r w:rsidR="004F1870">
              <w:rPr>
                <w:noProof/>
                <w:webHidden/>
              </w:rPr>
            </w:r>
            <w:r w:rsidR="004F1870">
              <w:rPr>
                <w:noProof/>
                <w:webHidden/>
              </w:rPr>
              <w:fldChar w:fldCharType="separate"/>
            </w:r>
            <w:r w:rsidR="004F1870">
              <w:rPr>
                <w:noProof/>
                <w:webHidden/>
              </w:rPr>
              <w:t>22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5" w:history="1">
            <w:r w:rsidR="004F1870" w:rsidRPr="0011251F">
              <w:rPr>
                <w:rStyle w:val="a3"/>
                <w:noProof/>
              </w:rPr>
              <w:t>НЕПТУН в ДЕВЕ (1928-1942)</w:t>
            </w:r>
            <w:r w:rsidR="004F1870">
              <w:rPr>
                <w:noProof/>
                <w:webHidden/>
              </w:rPr>
              <w:tab/>
            </w:r>
            <w:r w:rsidR="004F1870">
              <w:rPr>
                <w:noProof/>
                <w:webHidden/>
              </w:rPr>
              <w:fldChar w:fldCharType="begin"/>
            </w:r>
            <w:r w:rsidR="004F1870">
              <w:rPr>
                <w:noProof/>
                <w:webHidden/>
              </w:rPr>
              <w:instrText xml:space="preserve"> PAGEREF _Toc267831315 \h </w:instrText>
            </w:r>
            <w:r w:rsidR="004F1870">
              <w:rPr>
                <w:noProof/>
                <w:webHidden/>
              </w:rPr>
            </w:r>
            <w:r w:rsidR="004F1870">
              <w:rPr>
                <w:noProof/>
                <w:webHidden/>
              </w:rPr>
              <w:fldChar w:fldCharType="separate"/>
            </w:r>
            <w:r w:rsidR="004F1870">
              <w:rPr>
                <w:noProof/>
                <w:webHidden/>
              </w:rPr>
              <w:t>22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6" w:history="1">
            <w:r w:rsidR="004F1870" w:rsidRPr="0011251F">
              <w:rPr>
                <w:rStyle w:val="a3"/>
                <w:noProof/>
              </w:rPr>
              <w:t>ПЛУТОН в ДЕВЕ (1955-1971)</w:t>
            </w:r>
            <w:r w:rsidR="004F1870">
              <w:rPr>
                <w:noProof/>
                <w:webHidden/>
              </w:rPr>
              <w:tab/>
            </w:r>
            <w:r w:rsidR="004F1870">
              <w:rPr>
                <w:noProof/>
                <w:webHidden/>
              </w:rPr>
              <w:fldChar w:fldCharType="begin"/>
            </w:r>
            <w:r w:rsidR="004F1870">
              <w:rPr>
                <w:noProof/>
                <w:webHidden/>
              </w:rPr>
              <w:instrText xml:space="preserve"> PAGEREF _Toc267831316 \h </w:instrText>
            </w:r>
            <w:r w:rsidR="004F1870">
              <w:rPr>
                <w:noProof/>
                <w:webHidden/>
              </w:rPr>
            </w:r>
            <w:r w:rsidR="004F1870">
              <w:rPr>
                <w:noProof/>
                <w:webHidden/>
              </w:rPr>
              <w:fldChar w:fldCharType="separate"/>
            </w:r>
            <w:r w:rsidR="004F1870">
              <w:rPr>
                <w:noProof/>
                <w:webHidden/>
              </w:rPr>
              <w:t>23</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17" w:history="1">
            <w:r w:rsidR="004F1870" w:rsidRPr="0011251F">
              <w:rPr>
                <w:rStyle w:val="a3"/>
                <w:noProof/>
              </w:rPr>
              <w:t>ВЕСЫ</w:t>
            </w:r>
            <w:r w:rsidR="004F1870">
              <w:rPr>
                <w:noProof/>
                <w:webHidden/>
              </w:rPr>
              <w:tab/>
            </w:r>
            <w:r w:rsidR="004F1870">
              <w:rPr>
                <w:noProof/>
                <w:webHidden/>
              </w:rPr>
              <w:fldChar w:fldCharType="begin"/>
            </w:r>
            <w:r w:rsidR="004F1870">
              <w:rPr>
                <w:noProof/>
                <w:webHidden/>
              </w:rPr>
              <w:instrText xml:space="preserve"> PAGEREF _Toc267831317 \h </w:instrText>
            </w:r>
            <w:r w:rsidR="004F1870">
              <w:rPr>
                <w:noProof/>
                <w:webHidden/>
              </w:rPr>
            </w:r>
            <w:r w:rsidR="004F1870">
              <w:rPr>
                <w:noProof/>
                <w:webHidden/>
              </w:rPr>
              <w:fldChar w:fldCharType="separate"/>
            </w:r>
            <w:r w:rsidR="004F1870">
              <w:rPr>
                <w:noProof/>
                <w:webHidden/>
              </w:rPr>
              <w:t>23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8" w:history="1">
            <w:r w:rsidR="004F1870" w:rsidRPr="0011251F">
              <w:rPr>
                <w:rStyle w:val="a3"/>
                <w:noProof/>
              </w:rPr>
              <w:t>СОЛНЦЕ в ВЕСАХ</w:t>
            </w:r>
            <w:r w:rsidR="004F1870">
              <w:rPr>
                <w:noProof/>
                <w:webHidden/>
              </w:rPr>
              <w:tab/>
            </w:r>
            <w:r w:rsidR="004F1870">
              <w:rPr>
                <w:noProof/>
                <w:webHidden/>
              </w:rPr>
              <w:fldChar w:fldCharType="begin"/>
            </w:r>
            <w:r w:rsidR="004F1870">
              <w:rPr>
                <w:noProof/>
                <w:webHidden/>
              </w:rPr>
              <w:instrText xml:space="preserve"> PAGEREF _Toc267831318 \h </w:instrText>
            </w:r>
            <w:r w:rsidR="004F1870">
              <w:rPr>
                <w:noProof/>
                <w:webHidden/>
              </w:rPr>
            </w:r>
            <w:r w:rsidR="004F1870">
              <w:rPr>
                <w:noProof/>
                <w:webHidden/>
              </w:rPr>
              <w:fldChar w:fldCharType="separate"/>
            </w:r>
            <w:r w:rsidR="004F1870">
              <w:rPr>
                <w:noProof/>
                <w:webHidden/>
              </w:rPr>
              <w:t>23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19" w:history="1">
            <w:r w:rsidR="004F1870" w:rsidRPr="0011251F">
              <w:rPr>
                <w:rStyle w:val="a3"/>
                <w:noProof/>
              </w:rPr>
              <w:t>ЛУНА в ВЕСАХ</w:t>
            </w:r>
            <w:r w:rsidR="004F1870">
              <w:rPr>
                <w:noProof/>
                <w:webHidden/>
              </w:rPr>
              <w:tab/>
            </w:r>
            <w:r w:rsidR="004F1870">
              <w:rPr>
                <w:noProof/>
                <w:webHidden/>
              </w:rPr>
              <w:fldChar w:fldCharType="begin"/>
            </w:r>
            <w:r w:rsidR="004F1870">
              <w:rPr>
                <w:noProof/>
                <w:webHidden/>
              </w:rPr>
              <w:instrText xml:space="preserve"> PAGEREF _Toc267831319 \h </w:instrText>
            </w:r>
            <w:r w:rsidR="004F1870">
              <w:rPr>
                <w:noProof/>
                <w:webHidden/>
              </w:rPr>
            </w:r>
            <w:r w:rsidR="004F1870">
              <w:rPr>
                <w:noProof/>
                <w:webHidden/>
              </w:rPr>
              <w:fldChar w:fldCharType="separate"/>
            </w:r>
            <w:r w:rsidR="004F1870">
              <w:rPr>
                <w:noProof/>
                <w:webHidden/>
              </w:rPr>
              <w:t>23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0" w:history="1">
            <w:r w:rsidR="004F1870" w:rsidRPr="0011251F">
              <w:rPr>
                <w:rStyle w:val="a3"/>
                <w:noProof/>
              </w:rPr>
              <w:t>МЕРКУРИЙ в ВЕСАХ</w:t>
            </w:r>
            <w:r w:rsidR="004F1870">
              <w:rPr>
                <w:noProof/>
                <w:webHidden/>
              </w:rPr>
              <w:tab/>
            </w:r>
            <w:r w:rsidR="004F1870">
              <w:rPr>
                <w:noProof/>
                <w:webHidden/>
              </w:rPr>
              <w:fldChar w:fldCharType="begin"/>
            </w:r>
            <w:r w:rsidR="004F1870">
              <w:rPr>
                <w:noProof/>
                <w:webHidden/>
              </w:rPr>
              <w:instrText xml:space="preserve"> PAGEREF _Toc267831320 \h </w:instrText>
            </w:r>
            <w:r w:rsidR="004F1870">
              <w:rPr>
                <w:noProof/>
                <w:webHidden/>
              </w:rPr>
            </w:r>
            <w:r w:rsidR="004F1870">
              <w:rPr>
                <w:noProof/>
                <w:webHidden/>
              </w:rPr>
              <w:fldChar w:fldCharType="separate"/>
            </w:r>
            <w:r w:rsidR="004F1870">
              <w:rPr>
                <w:noProof/>
                <w:webHidden/>
              </w:rPr>
              <w:t>24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1" w:history="1">
            <w:r w:rsidR="004F1870" w:rsidRPr="0011251F">
              <w:rPr>
                <w:rStyle w:val="a3"/>
                <w:noProof/>
              </w:rPr>
              <w:t>ВЕНЕРА в ВЕСАХ</w:t>
            </w:r>
            <w:r w:rsidR="004F1870">
              <w:rPr>
                <w:noProof/>
                <w:webHidden/>
              </w:rPr>
              <w:tab/>
            </w:r>
            <w:r w:rsidR="004F1870">
              <w:rPr>
                <w:noProof/>
                <w:webHidden/>
              </w:rPr>
              <w:fldChar w:fldCharType="begin"/>
            </w:r>
            <w:r w:rsidR="004F1870">
              <w:rPr>
                <w:noProof/>
                <w:webHidden/>
              </w:rPr>
              <w:instrText xml:space="preserve"> PAGEREF _Toc267831321 \h </w:instrText>
            </w:r>
            <w:r w:rsidR="004F1870">
              <w:rPr>
                <w:noProof/>
                <w:webHidden/>
              </w:rPr>
            </w:r>
            <w:r w:rsidR="004F1870">
              <w:rPr>
                <w:noProof/>
                <w:webHidden/>
              </w:rPr>
              <w:fldChar w:fldCharType="separate"/>
            </w:r>
            <w:r w:rsidR="004F1870">
              <w:rPr>
                <w:noProof/>
                <w:webHidden/>
              </w:rPr>
              <w:t>24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2" w:history="1">
            <w:r w:rsidR="004F1870" w:rsidRPr="0011251F">
              <w:rPr>
                <w:rStyle w:val="a3"/>
                <w:noProof/>
              </w:rPr>
              <w:t>МАРС в ВЕСАХ</w:t>
            </w:r>
            <w:r w:rsidR="004F1870">
              <w:rPr>
                <w:noProof/>
                <w:webHidden/>
              </w:rPr>
              <w:tab/>
            </w:r>
            <w:r w:rsidR="004F1870">
              <w:rPr>
                <w:noProof/>
                <w:webHidden/>
              </w:rPr>
              <w:fldChar w:fldCharType="begin"/>
            </w:r>
            <w:r w:rsidR="004F1870">
              <w:rPr>
                <w:noProof/>
                <w:webHidden/>
              </w:rPr>
              <w:instrText xml:space="preserve"> PAGEREF _Toc267831322 \h </w:instrText>
            </w:r>
            <w:r w:rsidR="004F1870">
              <w:rPr>
                <w:noProof/>
                <w:webHidden/>
              </w:rPr>
            </w:r>
            <w:r w:rsidR="004F1870">
              <w:rPr>
                <w:noProof/>
                <w:webHidden/>
              </w:rPr>
              <w:fldChar w:fldCharType="separate"/>
            </w:r>
            <w:r w:rsidR="004F1870">
              <w:rPr>
                <w:noProof/>
                <w:webHidden/>
              </w:rPr>
              <w:t>24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3" w:history="1">
            <w:r w:rsidR="004F1870" w:rsidRPr="0011251F">
              <w:rPr>
                <w:rStyle w:val="a3"/>
                <w:noProof/>
              </w:rPr>
              <w:t>ЮПИТЕР в ВЕСАХ</w:t>
            </w:r>
            <w:r w:rsidR="004F1870">
              <w:rPr>
                <w:noProof/>
                <w:webHidden/>
              </w:rPr>
              <w:tab/>
            </w:r>
            <w:r w:rsidR="004F1870">
              <w:rPr>
                <w:noProof/>
                <w:webHidden/>
              </w:rPr>
              <w:fldChar w:fldCharType="begin"/>
            </w:r>
            <w:r w:rsidR="004F1870">
              <w:rPr>
                <w:noProof/>
                <w:webHidden/>
              </w:rPr>
              <w:instrText xml:space="preserve"> PAGEREF _Toc267831323 \h </w:instrText>
            </w:r>
            <w:r w:rsidR="004F1870">
              <w:rPr>
                <w:noProof/>
                <w:webHidden/>
              </w:rPr>
            </w:r>
            <w:r w:rsidR="004F1870">
              <w:rPr>
                <w:noProof/>
                <w:webHidden/>
              </w:rPr>
              <w:fldChar w:fldCharType="separate"/>
            </w:r>
            <w:r w:rsidR="004F1870">
              <w:rPr>
                <w:noProof/>
                <w:webHidden/>
              </w:rPr>
              <w:t>24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4" w:history="1">
            <w:r w:rsidR="004F1870" w:rsidRPr="0011251F">
              <w:rPr>
                <w:rStyle w:val="a3"/>
                <w:noProof/>
              </w:rPr>
              <w:t>САТУРН в ВЕСАХ</w:t>
            </w:r>
            <w:r w:rsidR="004F1870">
              <w:rPr>
                <w:noProof/>
                <w:webHidden/>
              </w:rPr>
              <w:tab/>
            </w:r>
            <w:r w:rsidR="004F1870">
              <w:rPr>
                <w:noProof/>
                <w:webHidden/>
              </w:rPr>
              <w:fldChar w:fldCharType="begin"/>
            </w:r>
            <w:r w:rsidR="004F1870">
              <w:rPr>
                <w:noProof/>
                <w:webHidden/>
              </w:rPr>
              <w:instrText xml:space="preserve"> PAGEREF _Toc267831324 \h </w:instrText>
            </w:r>
            <w:r w:rsidR="004F1870">
              <w:rPr>
                <w:noProof/>
                <w:webHidden/>
              </w:rPr>
            </w:r>
            <w:r w:rsidR="004F1870">
              <w:rPr>
                <w:noProof/>
                <w:webHidden/>
              </w:rPr>
              <w:fldChar w:fldCharType="separate"/>
            </w:r>
            <w:r w:rsidR="004F1870">
              <w:rPr>
                <w:noProof/>
                <w:webHidden/>
              </w:rPr>
              <w:t>24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5" w:history="1">
            <w:r w:rsidR="004F1870" w:rsidRPr="0011251F">
              <w:rPr>
                <w:rStyle w:val="a3"/>
                <w:noProof/>
              </w:rPr>
              <w:t>УРАН в ВЕСАХ (1968-1975)</w:t>
            </w:r>
            <w:r w:rsidR="004F1870">
              <w:rPr>
                <w:noProof/>
                <w:webHidden/>
              </w:rPr>
              <w:tab/>
            </w:r>
            <w:r w:rsidR="004F1870">
              <w:rPr>
                <w:noProof/>
                <w:webHidden/>
              </w:rPr>
              <w:fldChar w:fldCharType="begin"/>
            </w:r>
            <w:r w:rsidR="004F1870">
              <w:rPr>
                <w:noProof/>
                <w:webHidden/>
              </w:rPr>
              <w:instrText xml:space="preserve"> PAGEREF _Toc267831325 \h </w:instrText>
            </w:r>
            <w:r w:rsidR="004F1870">
              <w:rPr>
                <w:noProof/>
                <w:webHidden/>
              </w:rPr>
            </w:r>
            <w:r w:rsidR="004F1870">
              <w:rPr>
                <w:noProof/>
                <w:webHidden/>
              </w:rPr>
              <w:fldChar w:fldCharType="separate"/>
            </w:r>
            <w:r w:rsidR="004F1870">
              <w:rPr>
                <w:noProof/>
                <w:webHidden/>
              </w:rPr>
              <w:t>25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6" w:history="1">
            <w:r w:rsidR="004F1870" w:rsidRPr="0011251F">
              <w:rPr>
                <w:rStyle w:val="a3"/>
                <w:noProof/>
              </w:rPr>
              <w:t>НЕПТУН в ВЕСАХ (1942-1957)</w:t>
            </w:r>
            <w:r w:rsidR="004F1870">
              <w:rPr>
                <w:noProof/>
                <w:webHidden/>
              </w:rPr>
              <w:tab/>
            </w:r>
            <w:r w:rsidR="004F1870">
              <w:rPr>
                <w:noProof/>
                <w:webHidden/>
              </w:rPr>
              <w:fldChar w:fldCharType="begin"/>
            </w:r>
            <w:r w:rsidR="004F1870">
              <w:rPr>
                <w:noProof/>
                <w:webHidden/>
              </w:rPr>
              <w:instrText xml:space="preserve"> PAGEREF _Toc267831326 \h </w:instrText>
            </w:r>
            <w:r w:rsidR="004F1870">
              <w:rPr>
                <w:noProof/>
                <w:webHidden/>
              </w:rPr>
            </w:r>
            <w:r w:rsidR="004F1870">
              <w:rPr>
                <w:noProof/>
                <w:webHidden/>
              </w:rPr>
              <w:fldChar w:fldCharType="separate"/>
            </w:r>
            <w:r w:rsidR="004F1870">
              <w:rPr>
                <w:noProof/>
                <w:webHidden/>
              </w:rPr>
              <w:t>25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7" w:history="1">
            <w:r w:rsidR="004F1870" w:rsidRPr="0011251F">
              <w:rPr>
                <w:rStyle w:val="a3"/>
                <w:noProof/>
              </w:rPr>
              <w:t>ПЛУТОН в ВЕСАХ (1971-1984)</w:t>
            </w:r>
            <w:r w:rsidR="004F1870">
              <w:rPr>
                <w:noProof/>
                <w:webHidden/>
              </w:rPr>
              <w:tab/>
            </w:r>
            <w:r w:rsidR="004F1870">
              <w:rPr>
                <w:noProof/>
                <w:webHidden/>
              </w:rPr>
              <w:fldChar w:fldCharType="begin"/>
            </w:r>
            <w:r w:rsidR="004F1870">
              <w:rPr>
                <w:noProof/>
                <w:webHidden/>
              </w:rPr>
              <w:instrText xml:space="preserve"> PAGEREF _Toc267831327 \h </w:instrText>
            </w:r>
            <w:r w:rsidR="004F1870">
              <w:rPr>
                <w:noProof/>
                <w:webHidden/>
              </w:rPr>
            </w:r>
            <w:r w:rsidR="004F1870">
              <w:rPr>
                <w:noProof/>
                <w:webHidden/>
              </w:rPr>
              <w:fldChar w:fldCharType="separate"/>
            </w:r>
            <w:r w:rsidR="004F1870">
              <w:rPr>
                <w:noProof/>
                <w:webHidden/>
              </w:rPr>
              <w:t>25</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28" w:history="1">
            <w:r w:rsidR="004F1870" w:rsidRPr="0011251F">
              <w:rPr>
                <w:rStyle w:val="a3"/>
                <w:noProof/>
              </w:rPr>
              <w:t>СКОРПИОН</w:t>
            </w:r>
            <w:r w:rsidR="004F1870">
              <w:rPr>
                <w:noProof/>
                <w:webHidden/>
              </w:rPr>
              <w:tab/>
            </w:r>
            <w:r w:rsidR="004F1870">
              <w:rPr>
                <w:noProof/>
                <w:webHidden/>
              </w:rPr>
              <w:fldChar w:fldCharType="begin"/>
            </w:r>
            <w:r w:rsidR="004F1870">
              <w:rPr>
                <w:noProof/>
                <w:webHidden/>
              </w:rPr>
              <w:instrText xml:space="preserve"> PAGEREF _Toc267831328 \h </w:instrText>
            </w:r>
            <w:r w:rsidR="004F1870">
              <w:rPr>
                <w:noProof/>
                <w:webHidden/>
              </w:rPr>
            </w:r>
            <w:r w:rsidR="004F1870">
              <w:rPr>
                <w:noProof/>
                <w:webHidden/>
              </w:rPr>
              <w:fldChar w:fldCharType="separate"/>
            </w:r>
            <w:r w:rsidR="004F1870">
              <w:rPr>
                <w:noProof/>
                <w:webHidden/>
              </w:rPr>
              <w:t>25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29" w:history="1">
            <w:r w:rsidR="004F1870" w:rsidRPr="0011251F">
              <w:rPr>
                <w:rStyle w:val="a3"/>
                <w:noProof/>
              </w:rPr>
              <w:t>СОЛНЦЕ в СКОРПИОНЕ</w:t>
            </w:r>
            <w:r w:rsidR="004F1870">
              <w:rPr>
                <w:noProof/>
                <w:webHidden/>
              </w:rPr>
              <w:tab/>
            </w:r>
            <w:r w:rsidR="004F1870">
              <w:rPr>
                <w:noProof/>
                <w:webHidden/>
              </w:rPr>
              <w:fldChar w:fldCharType="begin"/>
            </w:r>
            <w:r w:rsidR="004F1870">
              <w:rPr>
                <w:noProof/>
                <w:webHidden/>
              </w:rPr>
              <w:instrText xml:space="preserve"> PAGEREF _Toc267831329 \h </w:instrText>
            </w:r>
            <w:r w:rsidR="004F1870">
              <w:rPr>
                <w:noProof/>
                <w:webHidden/>
              </w:rPr>
            </w:r>
            <w:r w:rsidR="004F1870">
              <w:rPr>
                <w:noProof/>
                <w:webHidden/>
              </w:rPr>
              <w:fldChar w:fldCharType="separate"/>
            </w:r>
            <w:r w:rsidR="004F1870">
              <w:rPr>
                <w:noProof/>
                <w:webHidden/>
              </w:rPr>
              <w:t>25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0" w:history="1">
            <w:r w:rsidR="004F1870" w:rsidRPr="0011251F">
              <w:rPr>
                <w:rStyle w:val="a3"/>
                <w:noProof/>
              </w:rPr>
              <w:t>ЛУНА в СКОРПИОНЕ</w:t>
            </w:r>
            <w:r w:rsidR="004F1870">
              <w:rPr>
                <w:noProof/>
                <w:webHidden/>
              </w:rPr>
              <w:tab/>
            </w:r>
            <w:r w:rsidR="004F1870">
              <w:rPr>
                <w:noProof/>
                <w:webHidden/>
              </w:rPr>
              <w:fldChar w:fldCharType="begin"/>
            </w:r>
            <w:r w:rsidR="004F1870">
              <w:rPr>
                <w:noProof/>
                <w:webHidden/>
              </w:rPr>
              <w:instrText xml:space="preserve"> PAGEREF _Toc267831330 \h </w:instrText>
            </w:r>
            <w:r w:rsidR="004F1870">
              <w:rPr>
                <w:noProof/>
                <w:webHidden/>
              </w:rPr>
            </w:r>
            <w:r w:rsidR="004F1870">
              <w:rPr>
                <w:noProof/>
                <w:webHidden/>
              </w:rPr>
              <w:fldChar w:fldCharType="separate"/>
            </w:r>
            <w:r w:rsidR="004F1870">
              <w:rPr>
                <w:noProof/>
                <w:webHidden/>
              </w:rPr>
              <w:t>26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1" w:history="1">
            <w:r w:rsidR="004F1870" w:rsidRPr="0011251F">
              <w:rPr>
                <w:rStyle w:val="a3"/>
                <w:noProof/>
              </w:rPr>
              <w:t>МЕРКУРИЙ в СКОРПИОНЕ</w:t>
            </w:r>
            <w:r w:rsidR="004F1870">
              <w:rPr>
                <w:noProof/>
                <w:webHidden/>
              </w:rPr>
              <w:tab/>
            </w:r>
            <w:r w:rsidR="004F1870">
              <w:rPr>
                <w:noProof/>
                <w:webHidden/>
              </w:rPr>
              <w:fldChar w:fldCharType="begin"/>
            </w:r>
            <w:r w:rsidR="004F1870">
              <w:rPr>
                <w:noProof/>
                <w:webHidden/>
              </w:rPr>
              <w:instrText xml:space="preserve"> PAGEREF _Toc267831331 \h </w:instrText>
            </w:r>
            <w:r w:rsidR="004F1870">
              <w:rPr>
                <w:noProof/>
                <w:webHidden/>
              </w:rPr>
            </w:r>
            <w:r w:rsidR="004F1870">
              <w:rPr>
                <w:noProof/>
                <w:webHidden/>
              </w:rPr>
              <w:fldChar w:fldCharType="separate"/>
            </w:r>
            <w:r w:rsidR="004F1870">
              <w:rPr>
                <w:noProof/>
                <w:webHidden/>
              </w:rPr>
              <w:t>26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2" w:history="1">
            <w:r w:rsidR="004F1870" w:rsidRPr="0011251F">
              <w:rPr>
                <w:rStyle w:val="a3"/>
                <w:noProof/>
              </w:rPr>
              <w:t>ВЕНЕРА в СКОРПИОНЕ</w:t>
            </w:r>
            <w:r w:rsidR="004F1870">
              <w:rPr>
                <w:noProof/>
                <w:webHidden/>
              </w:rPr>
              <w:tab/>
            </w:r>
            <w:r w:rsidR="004F1870">
              <w:rPr>
                <w:noProof/>
                <w:webHidden/>
              </w:rPr>
              <w:fldChar w:fldCharType="begin"/>
            </w:r>
            <w:r w:rsidR="004F1870">
              <w:rPr>
                <w:noProof/>
                <w:webHidden/>
              </w:rPr>
              <w:instrText xml:space="preserve"> PAGEREF _Toc267831332 \h </w:instrText>
            </w:r>
            <w:r w:rsidR="004F1870">
              <w:rPr>
                <w:noProof/>
                <w:webHidden/>
              </w:rPr>
            </w:r>
            <w:r w:rsidR="004F1870">
              <w:rPr>
                <w:noProof/>
                <w:webHidden/>
              </w:rPr>
              <w:fldChar w:fldCharType="separate"/>
            </w:r>
            <w:r w:rsidR="004F1870">
              <w:rPr>
                <w:noProof/>
                <w:webHidden/>
              </w:rPr>
              <w:t>26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3" w:history="1">
            <w:r w:rsidR="004F1870" w:rsidRPr="0011251F">
              <w:rPr>
                <w:rStyle w:val="a3"/>
                <w:noProof/>
              </w:rPr>
              <w:t>МАРС в СКОРПИОНЕ</w:t>
            </w:r>
            <w:r w:rsidR="004F1870">
              <w:rPr>
                <w:noProof/>
                <w:webHidden/>
              </w:rPr>
              <w:tab/>
            </w:r>
            <w:r w:rsidR="004F1870">
              <w:rPr>
                <w:noProof/>
                <w:webHidden/>
              </w:rPr>
              <w:fldChar w:fldCharType="begin"/>
            </w:r>
            <w:r w:rsidR="004F1870">
              <w:rPr>
                <w:noProof/>
                <w:webHidden/>
              </w:rPr>
              <w:instrText xml:space="preserve"> PAGEREF _Toc267831333 \h </w:instrText>
            </w:r>
            <w:r w:rsidR="004F1870">
              <w:rPr>
                <w:noProof/>
                <w:webHidden/>
              </w:rPr>
            </w:r>
            <w:r w:rsidR="004F1870">
              <w:rPr>
                <w:noProof/>
                <w:webHidden/>
              </w:rPr>
              <w:fldChar w:fldCharType="separate"/>
            </w:r>
            <w:r w:rsidR="004F1870">
              <w:rPr>
                <w:noProof/>
                <w:webHidden/>
              </w:rPr>
              <w:t>27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4" w:history="1">
            <w:r w:rsidR="004F1870" w:rsidRPr="0011251F">
              <w:rPr>
                <w:rStyle w:val="a3"/>
                <w:noProof/>
              </w:rPr>
              <w:t>ЮПИТЕР в СКОРПИОНЕ</w:t>
            </w:r>
            <w:r w:rsidR="004F1870">
              <w:rPr>
                <w:noProof/>
                <w:webHidden/>
              </w:rPr>
              <w:tab/>
            </w:r>
            <w:r w:rsidR="004F1870">
              <w:rPr>
                <w:noProof/>
                <w:webHidden/>
              </w:rPr>
              <w:fldChar w:fldCharType="begin"/>
            </w:r>
            <w:r w:rsidR="004F1870">
              <w:rPr>
                <w:noProof/>
                <w:webHidden/>
              </w:rPr>
              <w:instrText xml:space="preserve"> PAGEREF _Toc267831334 \h </w:instrText>
            </w:r>
            <w:r w:rsidR="004F1870">
              <w:rPr>
                <w:noProof/>
                <w:webHidden/>
              </w:rPr>
            </w:r>
            <w:r w:rsidR="004F1870">
              <w:rPr>
                <w:noProof/>
                <w:webHidden/>
              </w:rPr>
              <w:fldChar w:fldCharType="separate"/>
            </w:r>
            <w:r w:rsidR="004F1870">
              <w:rPr>
                <w:noProof/>
                <w:webHidden/>
              </w:rPr>
              <w:t>27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5" w:history="1">
            <w:r w:rsidR="004F1870" w:rsidRPr="0011251F">
              <w:rPr>
                <w:rStyle w:val="a3"/>
                <w:noProof/>
              </w:rPr>
              <w:t>САТУРН в СКОРПИОНЕ</w:t>
            </w:r>
            <w:r w:rsidR="004F1870">
              <w:rPr>
                <w:noProof/>
                <w:webHidden/>
              </w:rPr>
              <w:tab/>
            </w:r>
            <w:r w:rsidR="004F1870">
              <w:rPr>
                <w:noProof/>
                <w:webHidden/>
              </w:rPr>
              <w:fldChar w:fldCharType="begin"/>
            </w:r>
            <w:r w:rsidR="004F1870">
              <w:rPr>
                <w:noProof/>
                <w:webHidden/>
              </w:rPr>
              <w:instrText xml:space="preserve"> PAGEREF _Toc267831335 \h </w:instrText>
            </w:r>
            <w:r w:rsidR="004F1870">
              <w:rPr>
                <w:noProof/>
                <w:webHidden/>
              </w:rPr>
            </w:r>
            <w:r w:rsidR="004F1870">
              <w:rPr>
                <w:noProof/>
                <w:webHidden/>
              </w:rPr>
              <w:fldChar w:fldCharType="separate"/>
            </w:r>
            <w:r w:rsidR="004F1870">
              <w:rPr>
                <w:noProof/>
                <w:webHidden/>
              </w:rPr>
              <w:t>27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6" w:history="1">
            <w:r w:rsidR="004F1870" w:rsidRPr="0011251F">
              <w:rPr>
                <w:rStyle w:val="a3"/>
                <w:noProof/>
              </w:rPr>
              <w:t>УРАН в СКОРПИОНЕ (1975-1981)</w:t>
            </w:r>
            <w:r w:rsidR="004F1870">
              <w:rPr>
                <w:noProof/>
                <w:webHidden/>
              </w:rPr>
              <w:tab/>
            </w:r>
            <w:r w:rsidR="004F1870">
              <w:rPr>
                <w:noProof/>
                <w:webHidden/>
              </w:rPr>
              <w:fldChar w:fldCharType="begin"/>
            </w:r>
            <w:r w:rsidR="004F1870">
              <w:rPr>
                <w:noProof/>
                <w:webHidden/>
              </w:rPr>
              <w:instrText xml:space="preserve"> PAGEREF _Toc267831336 \h </w:instrText>
            </w:r>
            <w:r w:rsidR="004F1870">
              <w:rPr>
                <w:noProof/>
                <w:webHidden/>
              </w:rPr>
            </w:r>
            <w:r w:rsidR="004F1870">
              <w:rPr>
                <w:noProof/>
                <w:webHidden/>
              </w:rPr>
              <w:fldChar w:fldCharType="separate"/>
            </w:r>
            <w:r w:rsidR="004F1870">
              <w:rPr>
                <w:noProof/>
                <w:webHidden/>
              </w:rPr>
              <w:t>27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7" w:history="1">
            <w:r w:rsidR="004F1870" w:rsidRPr="0011251F">
              <w:rPr>
                <w:rStyle w:val="a3"/>
                <w:noProof/>
              </w:rPr>
              <w:t>НЕПТУН в СКОРПИОНЕ (1957-1971)</w:t>
            </w:r>
            <w:r w:rsidR="004F1870">
              <w:rPr>
                <w:noProof/>
                <w:webHidden/>
              </w:rPr>
              <w:tab/>
            </w:r>
            <w:r w:rsidR="004F1870">
              <w:rPr>
                <w:noProof/>
                <w:webHidden/>
              </w:rPr>
              <w:fldChar w:fldCharType="begin"/>
            </w:r>
            <w:r w:rsidR="004F1870">
              <w:rPr>
                <w:noProof/>
                <w:webHidden/>
              </w:rPr>
              <w:instrText xml:space="preserve"> PAGEREF _Toc267831337 \h </w:instrText>
            </w:r>
            <w:r w:rsidR="004F1870">
              <w:rPr>
                <w:noProof/>
                <w:webHidden/>
              </w:rPr>
            </w:r>
            <w:r w:rsidR="004F1870">
              <w:rPr>
                <w:noProof/>
                <w:webHidden/>
              </w:rPr>
              <w:fldChar w:fldCharType="separate"/>
            </w:r>
            <w:r w:rsidR="004F1870">
              <w:rPr>
                <w:noProof/>
                <w:webHidden/>
              </w:rPr>
              <w:t>27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38" w:history="1">
            <w:r w:rsidR="004F1870" w:rsidRPr="0011251F">
              <w:rPr>
                <w:rStyle w:val="a3"/>
                <w:noProof/>
              </w:rPr>
              <w:t>ПЛУТОН б СКОРПИОНЕ (1983-1995)</w:t>
            </w:r>
            <w:r w:rsidR="004F1870">
              <w:rPr>
                <w:noProof/>
                <w:webHidden/>
              </w:rPr>
              <w:tab/>
            </w:r>
            <w:r w:rsidR="004F1870">
              <w:rPr>
                <w:noProof/>
                <w:webHidden/>
              </w:rPr>
              <w:fldChar w:fldCharType="begin"/>
            </w:r>
            <w:r w:rsidR="004F1870">
              <w:rPr>
                <w:noProof/>
                <w:webHidden/>
              </w:rPr>
              <w:instrText xml:space="preserve"> PAGEREF _Toc267831338 \h </w:instrText>
            </w:r>
            <w:r w:rsidR="004F1870">
              <w:rPr>
                <w:noProof/>
                <w:webHidden/>
              </w:rPr>
            </w:r>
            <w:r w:rsidR="004F1870">
              <w:rPr>
                <w:noProof/>
                <w:webHidden/>
              </w:rPr>
              <w:fldChar w:fldCharType="separate"/>
            </w:r>
            <w:r w:rsidR="004F1870">
              <w:rPr>
                <w:noProof/>
                <w:webHidden/>
              </w:rPr>
              <w:t>28</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39" w:history="1">
            <w:r w:rsidR="004F1870" w:rsidRPr="0011251F">
              <w:rPr>
                <w:rStyle w:val="a3"/>
                <w:noProof/>
              </w:rPr>
              <w:t>СТРЕЛЕЦ</w:t>
            </w:r>
            <w:r w:rsidR="004F1870">
              <w:rPr>
                <w:noProof/>
                <w:webHidden/>
              </w:rPr>
              <w:tab/>
            </w:r>
            <w:r w:rsidR="004F1870">
              <w:rPr>
                <w:noProof/>
                <w:webHidden/>
              </w:rPr>
              <w:fldChar w:fldCharType="begin"/>
            </w:r>
            <w:r w:rsidR="004F1870">
              <w:rPr>
                <w:noProof/>
                <w:webHidden/>
              </w:rPr>
              <w:instrText xml:space="preserve"> PAGEREF _Toc267831339 \h </w:instrText>
            </w:r>
            <w:r w:rsidR="004F1870">
              <w:rPr>
                <w:noProof/>
                <w:webHidden/>
              </w:rPr>
            </w:r>
            <w:r w:rsidR="004F1870">
              <w:rPr>
                <w:noProof/>
                <w:webHidden/>
              </w:rPr>
              <w:fldChar w:fldCharType="separate"/>
            </w:r>
            <w:r w:rsidR="004F1870">
              <w:rPr>
                <w:noProof/>
                <w:webHidden/>
              </w:rPr>
              <w:t>28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0" w:history="1">
            <w:r w:rsidR="004F1870" w:rsidRPr="0011251F">
              <w:rPr>
                <w:rStyle w:val="a3"/>
                <w:noProof/>
              </w:rPr>
              <w:t>СОЛНЦЕ в СТРЕЛЬЦЕ</w:t>
            </w:r>
            <w:r w:rsidR="004F1870">
              <w:rPr>
                <w:noProof/>
                <w:webHidden/>
              </w:rPr>
              <w:tab/>
            </w:r>
            <w:r w:rsidR="004F1870">
              <w:rPr>
                <w:noProof/>
                <w:webHidden/>
              </w:rPr>
              <w:fldChar w:fldCharType="begin"/>
            </w:r>
            <w:r w:rsidR="004F1870">
              <w:rPr>
                <w:noProof/>
                <w:webHidden/>
              </w:rPr>
              <w:instrText xml:space="preserve"> PAGEREF _Toc267831340 \h </w:instrText>
            </w:r>
            <w:r w:rsidR="004F1870">
              <w:rPr>
                <w:noProof/>
                <w:webHidden/>
              </w:rPr>
            </w:r>
            <w:r w:rsidR="004F1870">
              <w:rPr>
                <w:noProof/>
                <w:webHidden/>
              </w:rPr>
              <w:fldChar w:fldCharType="separate"/>
            </w:r>
            <w:r w:rsidR="004F1870">
              <w:rPr>
                <w:noProof/>
                <w:webHidden/>
              </w:rPr>
              <w:t>28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1" w:history="1">
            <w:r w:rsidR="004F1870" w:rsidRPr="0011251F">
              <w:rPr>
                <w:rStyle w:val="a3"/>
                <w:noProof/>
              </w:rPr>
              <w:t>ЛУНА в СТРЕЛЬЦЕ</w:t>
            </w:r>
            <w:r w:rsidR="004F1870">
              <w:rPr>
                <w:noProof/>
                <w:webHidden/>
              </w:rPr>
              <w:tab/>
            </w:r>
            <w:r w:rsidR="004F1870">
              <w:rPr>
                <w:noProof/>
                <w:webHidden/>
              </w:rPr>
              <w:fldChar w:fldCharType="begin"/>
            </w:r>
            <w:r w:rsidR="004F1870">
              <w:rPr>
                <w:noProof/>
                <w:webHidden/>
              </w:rPr>
              <w:instrText xml:space="preserve"> PAGEREF _Toc267831341 \h </w:instrText>
            </w:r>
            <w:r w:rsidR="004F1870">
              <w:rPr>
                <w:noProof/>
                <w:webHidden/>
              </w:rPr>
            </w:r>
            <w:r w:rsidR="004F1870">
              <w:rPr>
                <w:noProof/>
                <w:webHidden/>
              </w:rPr>
              <w:fldChar w:fldCharType="separate"/>
            </w:r>
            <w:r w:rsidR="004F1870">
              <w:rPr>
                <w:noProof/>
                <w:webHidden/>
              </w:rPr>
              <w:t>29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2" w:history="1">
            <w:r w:rsidR="004F1870" w:rsidRPr="0011251F">
              <w:rPr>
                <w:rStyle w:val="a3"/>
                <w:noProof/>
              </w:rPr>
              <w:t>МЕРКУРИЙ в СТРЕЛЬЦЕ</w:t>
            </w:r>
            <w:r w:rsidR="004F1870">
              <w:rPr>
                <w:noProof/>
                <w:webHidden/>
              </w:rPr>
              <w:tab/>
            </w:r>
            <w:r w:rsidR="004F1870">
              <w:rPr>
                <w:noProof/>
                <w:webHidden/>
              </w:rPr>
              <w:fldChar w:fldCharType="begin"/>
            </w:r>
            <w:r w:rsidR="004F1870">
              <w:rPr>
                <w:noProof/>
                <w:webHidden/>
              </w:rPr>
              <w:instrText xml:space="preserve"> PAGEREF _Toc267831342 \h </w:instrText>
            </w:r>
            <w:r w:rsidR="004F1870">
              <w:rPr>
                <w:noProof/>
                <w:webHidden/>
              </w:rPr>
            </w:r>
            <w:r w:rsidR="004F1870">
              <w:rPr>
                <w:noProof/>
                <w:webHidden/>
              </w:rPr>
              <w:fldChar w:fldCharType="separate"/>
            </w:r>
            <w:r w:rsidR="004F1870">
              <w:rPr>
                <w:noProof/>
                <w:webHidden/>
              </w:rPr>
              <w:t>29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3" w:history="1">
            <w:r w:rsidR="004F1870" w:rsidRPr="0011251F">
              <w:rPr>
                <w:rStyle w:val="a3"/>
                <w:noProof/>
              </w:rPr>
              <w:t>ВЕНЕРА в СТРЕЛЬЦЕ</w:t>
            </w:r>
            <w:r w:rsidR="004F1870">
              <w:rPr>
                <w:noProof/>
                <w:webHidden/>
              </w:rPr>
              <w:tab/>
            </w:r>
            <w:r w:rsidR="004F1870">
              <w:rPr>
                <w:noProof/>
                <w:webHidden/>
              </w:rPr>
              <w:fldChar w:fldCharType="begin"/>
            </w:r>
            <w:r w:rsidR="004F1870">
              <w:rPr>
                <w:noProof/>
                <w:webHidden/>
              </w:rPr>
              <w:instrText xml:space="preserve"> PAGEREF _Toc267831343 \h </w:instrText>
            </w:r>
            <w:r w:rsidR="004F1870">
              <w:rPr>
                <w:noProof/>
                <w:webHidden/>
              </w:rPr>
            </w:r>
            <w:r w:rsidR="004F1870">
              <w:rPr>
                <w:noProof/>
                <w:webHidden/>
              </w:rPr>
              <w:fldChar w:fldCharType="separate"/>
            </w:r>
            <w:r w:rsidR="004F1870">
              <w:rPr>
                <w:noProof/>
                <w:webHidden/>
              </w:rPr>
              <w:t>29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4" w:history="1">
            <w:r w:rsidR="004F1870" w:rsidRPr="0011251F">
              <w:rPr>
                <w:rStyle w:val="a3"/>
                <w:noProof/>
              </w:rPr>
              <w:t>МАРС в СТРЕЛЬЦЕ</w:t>
            </w:r>
            <w:r w:rsidR="004F1870">
              <w:rPr>
                <w:noProof/>
                <w:webHidden/>
              </w:rPr>
              <w:tab/>
            </w:r>
            <w:r w:rsidR="004F1870">
              <w:rPr>
                <w:noProof/>
                <w:webHidden/>
              </w:rPr>
              <w:fldChar w:fldCharType="begin"/>
            </w:r>
            <w:r w:rsidR="004F1870">
              <w:rPr>
                <w:noProof/>
                <w:webHidden/>
              </w:rPr>
              <w:instrText xml:space="preserve"> PAGEREF _Toc267831344 \h </w:instrText>
            </w:r>
            <w:r w:rsidR="004F1870">
              <w:rPr>
                <w:noProof/>
                <w:webHidden/>
              </w:rPr>
            </w:r>
            <w:r w:rsidR="004F1870">
              <w:rPr>
                <w:noProof/>
                <w:webHidden/>
              </w:rPr>
              <w:fldChar w:fldCharType="separate"/>
            </w:r>
            <w:r w:rsidR="004F1870">
              <w:rPr>
                <w:noProof/>
                <w:webHidden/>
              </w:rPr>
              <w:t>29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5" w:history="1">
            <w:r w:rsidR="004F1870" w:rsidRPr="0011251F">
              <w:rPr>
                <w:rStyle w:val="a3"/>
                <w:noProof/>
              </w:rPr>
              <w:t>ЮПИТЕР в СТРЕЛЬЦЕ</w:t>
            </w:r>
            <w:r w:rsidR="004F1870">
              <w:rPr>
                <w:noProof/>
                <w:webHidden/>
              </w:rPr>
              <w:tab/>
            </w:r>
            <w:r w:rsidR="004F1870">
              <w:rPr>
                <w:noProof/>
                <w:webHidden/>
              </w:rPr>
              <w:fldChar w:fldCharType="begin"/>
            </w:r>
            <w:r w:rsidR="004F1870">
              <w:rPr>
                <w:noProof/>
                <w:webHidden/>
              </w:rPr>
              <w:instrText xml:space="preserve"> PAGEREF _Toc267831345 \h </w:instrText>
            </w:r>
            <w:r w:rsidR="004F1870">
              <w:rPr>
                <w:noProof/>
                <w:webHidden/>
              </w:rPr>
            </w:r>
            <w:r w:rsidR="004F1870">
              <w:rPr>
                <w:noProof/>
                <w:webHidden/>
              </w:rPr>
              <w:fldChar w:fldCharType="separate"/>
            </w:r>
            <w:r w:rsidR="004F1870">
              <w:rPr>
                <w:noProof/>
                <w:webHidden/>
              </w:rPr>
              <w:t>29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6" w:history="1">
            <w:r w:rsidR="004F1870" w:rsidRPr="0011251F">
              <w:rPr>
                <w:rStyle w:val="a3"/>
                <w:noProof/>
              </w:rPr>
              <w:t>САТУРН в СТРЕЛЬЦЕ</w:t>
            </w:r>
            <w:r w:rsidR="004F1870">
              <w:rPr>
                <w:noProof/>
                <w:webHidden/>
              </w:rPr>
              <w:tab/>
            </w:r>
            <w:r w:rsidR="004F1870">
              <w:rPr>
                <w:noProof/>
                <w:webHidden/>
              </w:rPr>
              <w:fldChar w:fldCharType="begin"/>
            </w:r>
            <w:r w:rsidR="004F1870">
              <w:rPr>
                <w:noProof/>
                <w:webHidden/>
              </w:rPr>
              <w:instrText xml:space="preserve"> PAGEREF _Toc267831346 \h </w:instrText>
            </w:r>
            <w:r w:rsidR="004F1870">
              <w:rPr>
                <w:noProof/>
                <w:webHidden/>
              </w:rPr>
            </w:r>
            <w:r w:rsidR="004F1870">
              <w:rPr>
                <w:noProof/>
                <w:webHidden/>
              </w:rPr>
              <w:fldChar w:fldCharType="separate"/>
            </w:r>
            <w:r w:rsidR="004F1870">
              <w:rPr>
                <w:noProof/>
                <w:webHidden/>
              </w:rPr>
              <w:t>30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7" w:history="1">
            <w:r w:rsidR="004F1870" w:rsidRPr="0011251F">
              <w:rPr>
                <w:rStyle w:val="a3"/>
                <w:noProof/>
              </w:rPr>
              <w:t>УРАН в СТРЕЛЬЦЕ (1898-1904, 1983-1988)</w:t>
            </w:r>
            <w:r w:rsidR="004F1870">
              <w:rPr>
                <w:noProof/>
                <w:webHidden/>
              </w:rPr>
              <w:tab/>
            </w:r>
            <w:r w:rsidR="004F1870">
              <w:rPr>
                <w:noProof/>
                <w:webHidden/>
              </w:rPr>
              <w:fldChar w:fldCharType="begin"/>
            </w:r>
            <w:r w:rsidR="004F1870">
              <w:rPr>
                <w:noProof/>
                <w:webHidden/>
              </w:rPr>
              <w:instrText xml:space="preserve"> PAGEREF _Toc267831347 \h </w:instrText>
            </w:r>
            <w:r w:rsidR="004F1870">
              <w:rPr>
                <w:noProof/>
                <w:webHidden/>
              </w:rPr>
            </w:r>
            <w:r w:rsidR="004F1870">
              <w:rPr>
                <w:noProof/>
                <w:webHidden/>
              </w:rPr>
              <w:fldChar w:fldCharType="separate"/>
            </w:r>
            <w:r w:rsidR="004F1870">
              <w:rPr>
                <w:noProof/>
                <w:webHidden/>
              </w:rPr>
              <w:t>30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8" w:history="1">
            <w:r w:rsidR="004F1870" w:rsidRPr="0011251F">
              <w:rPr>
                <w:rStyle w:val="a3"/>
                <w:noProof/>
              </w:rPr>
              <w:t>НЕПТУН в СТРЕЛЬЦЕ (1970-1984)</w:t>
            </w:r>
            <w:r w:rsidR="004F1870">
              <w:rPr>
                <w:noProof/>
                <w:webHidden/>
              </w:rPr>
              <w:tab/>
            </w:r>
            <w:r w:rsidR="004F1870">
              <w:rPr>
                <w:noProof/>
                <w:webHidden/>
              </w:rPr>
              <w:fldChar w:fldCharType="begin"/>
            </w:r>
            <w:r w:rsidR="004F1870">
              <w:rPr>
                <w:noProof/>
                <w:webHidden/>
              </w:rPr>
              <w:instrText xml:space="preserve"> PAGEREF _Toc267831348 \h </w:instrText>
            </w:r>
            <w:r w:rsidR="004F1870">
              <w:rPr>
                <w:noProof/>
                <w:webHidden/>
              </w:rPr>
            </w:r>
            <w:r w:rsidR="004F1870">
              <w:rPr>
                <w:noProof/>
                <w:webHidden/>
              </w:rPr>
              <w:fldChar w:fldCharType="separate"/>
            </w:r>
            <w:r w:rsidR="004F1870">
              <w:rPr>
                <w:noProof/>
                <w:webHidden/>
              </w:rPr>
              <w:t>30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49" w:history="1">
            <w:r w:rsidR="004F1870" w:rsidRPr="0011251F">
              <w:rPr>
                <w:rStyle w:val="a3"/>
                <w:noProof/>
              </w:rPr>
              <w:t>ПЛУТОН в СТРЕЛЬЦЕ (1748-1762, 1995-2008)</w:t>
            </w:r>
            <w:r w:rsidR="004F1870">
              <w:rPr>
                <w:noProof/>
                <w:webHidden/>
              </w:rPr>
              <w:tab/>
            </w:r>
            <w:r w:rsidR="004F1870">
              <w:rPr>
                <w:noProof/>
                <w:webHidden/>
              </w:rPr>
              <w:fldChar w:fldCharType="begin"/>
            </w:r>
            <w:r w:rsidR="004F1870">
              <w:rPr>
                <w:noProof/>
                <w:webHidden/>
              </w:rPr>
              <w:instrText xml:space="preserve"> PAGEREF _Toc267831349 \h </w:instrText>
            </w:r>
            <w:r w:rsidR="004F1870">
              <w:rPr>
                <w:noProof/>
                <w:webHidden/>
              </w:rPr>
            </w:r>
            <w:r w:rsidR="004F1870">
              <w:rPr>
                <w:noProof/>
                <w:webHidden/>
              </w:rPr>
              <w:fldChar w:fldCharType="separate"/>
            </w:r>
            <w:r w:rsidR="004F1870">
              <w:rPr>
                <w:noProof/>
                <w:webHidden/>
              </w:rPr>
              <w:t>30</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50" w:history="1">
            <w:r w:rsidR="004F1870" w:rsidRPr="0011251F">
              <w:rPr>
                <w:rStyle w:val="a3"/>
                <w:noProof/>
              </w:rPr>
              <w:t>КОЗЕРОГ</w:t>
            </w:r>
            <w:r w:rsidR="004F1870">
              <w:rPr>
                <w:noProof/>
                <w:webHidden/>
              </w:rPr>
              <w:tab/>
            </w:r>
            <w:r w:rsidR="004F1870">
              <w:rPr>
                <w:noProof/>
                <w:webHidden/>
              </w:rPr>
              <w:fldChar w:fldCharType="begin"/>
            </w:r>
            <w:r w:rsidR="004F1870">
              <w:rPr>
                <w:noProof/>
                <w:webHidden/>
              </w:rPr>
              <w:instrText xml:space="preserve"> PAGEREF _Toc267831350 \h </w:instrText>
            </w:r>
            <w:r w:rsidR="004F1870">
              <w:rPr>
                <w:noProof/>
                <w:webHidden/>
              </w:rPr>
            </w:r>
            <w:r w:rsidR="004F1870">
              <w:rPr>
                <w:noProof/>
                <w:webHidden/>
              </w:rPr>
              <w:fldChar w:fldCharType="separate"/>
            </w:r>
            <w:r w:rsidR="004F1870">
              <w:rPr>
                <w:noProof/>
                <w:webHidden/>
              </w:rPr>
              <w:t>31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1" w:history="1">
            <w:r w:rsidR="004F1870" w:rsidRPr="0011251F">
              <w:rPr>
                <w:rStyle w:val="a3"/>
                <w:noProof/>
              </w:rPr>
              <w:t>СОЛНЦЕ в КОЗЕРОГЕ</w:t>
            </w:r>
            <w:r w:rsidR="004F1870">
              <w:rPr>
                <w:noProof/>
                <w:webHidden/>
              </w:rPr>
              <w:tab/>
            </w:r>
            <w:r w:rsidR="004F1870">
              <w:rPr>
                <w:noProof/>
                <w:webHidden/>
              </w:rPr>
              <w:fldChar w:fldCharType="begin"/>
            </w:r>
            <w:r w:rsidR="004F1870">
              <w:rPr>
                <w:noProof/>
                <w:webHidden/>
              </w:rPr>
              <w:instrText xml:space="preserve"> PAGEREF _Toc267831351 \h </w:instrText>
            </w:r>
            <w:r w:rsidR="004F1870">
              <w:rPr>
                <w:noProof/>
                <w:webHidden/>
              </w:rPr>
            </w:r>
            <w:r w:rsidR="004F1870">
              <w:rPr>
                <w:noProof/>
                <w:webHidden/>
              </w:rPr>
              <w:fldChar w:fldCharType="separate"/>
            </w:r>
            <w:r w:rsidR="004F1870">
              <w:rPr>
                <w:noProof/>
                <w:webHidden/>
              </w:rPr>
              <w:t>31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2" w:history="1">
            <w:r w:rsidR="004F1870" w:rsidRPr="0011251F">
              <w:rPr>
                <w:rStyle w:val="a3"/>
                <w:noProof/>
              </w:rPr>
              <w:t>ЛУНА в КОЗЕРОГЕ</w:t>
            </w:r>
            <w:r w:rsidR="004F1870">
              <w:rPr>
                <w:noProof/>
                <w:webHidden/>
              </w:rPr>
              <w:tab/>
            </w:r>
            <w:r w:rsidR="004F1870">
              <w:rPr>
                <w:noProof/>
                <w:webHidden/>
              </w:rPr>
              <w:fldChar w:fldCharType="begin"/>
            </w:r>
            <w:r w:rsidR="004F1870">
              <w:rPr>
                <w:noProof/>
                <w:webHidden/>
              </w:rPr>
              <w:instrText xml:space="preserve"> PAGEREF _Toc267831352 \h </w:instrText>
            </w:r>
            <w:r w:rsidR="004F1870">
              <w:rPr>
                <w:noProof/>
                <w:webHidden/>
              </w:rPr>
            </w:r>
            <w:r w:rsidR="004F1870">
              <w:rPr>
                <w:noProof/>
                <w:webHidden/>
              </w:rPr>
              <w:fldChar w:fldCharType="separate"/>
            </w:r>
            <w:r w:rsidR="004F1870">
              <w:rPr>
                <w:noProof/>
                <w:webHidden/>
              </w:rPr>
              <w:t>31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3" w:history="1">
            <w:r w:rsidR="004F1870" w:rsidRPr="0011251F">
              <w:rPr>
                <w:rStyle w:val="a3"/>
                <w:noProof/>
              </w:rPr>
              <w:t>МЕРКУРИЙ в КОЗЕРОГЕ</w:t>
            </w:r>
            <w:r w:rsidR="004F1870">
              <w:rPr>
                <w:noProof/>
                <w:webHidden/>
              </w:rPr>
              <w:tab/>
            </w:r>
            <w:r w:rsidR="004F1870">
              <w:rPr>
                <w:noProof/>
                <w:webHidden/>
              </w:rPr>
              <w:fldChar w:fldCharType="begin"/>
            </w:r>
            <w:r w:rsidR="004F1870">
              <w:rPr>
                <w:noProof/>
                <w:webHidden/>
              </w:rPr>
              <w:instrText xml:space="preserve"> PAGEREF _Toc267831353 \h </w:instrText>
            </w:r>
            <w:r w:rsidR="004F1870">
              <w:rPr>
                <w:noProof/>
                <w:webHidden/>
              </w:rPr>
            </w:r>
            <w:r w:rsidR="004F1870">
              <w:rPr>
                <w:noProof/>
                <w:webHidden/>
              </w:rPr>
              <w:fldChar w:fldCharType="separate"/>
            </w:r>
            <w:r w:rsidR="004F1870">
              <w:rPr>
                <w:noProof/>
                <w:webHidden/>
              </w:rPr>
              <w:t>31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4" w:history="1">
            <w:r w:rsidR="004F1870" w:rsidRPr="0011251F">
              <w:rPr>
                <w:rStyle w:val="a3"/>
                <w:noProof/>
              </w:rPr>
              <w:t>ВЕНЕРА в КОЗЕРОГЕ</w:t>
            </w:r>
            <w:r w:rsidR="004F1870">
              <w:rPr>
                <w:noProof/>
                <w:webHidden/>
              </w:rPr>
              <w:tab/>
            </w:r>
            <w:r w:rsidR="004F1870">
              <w:rPr>
                <w:noProof/>
                <w:webHidden/>
              </w:rPr>
              <w:fldChar w:fldCharType="begin"/>
            </w:r>
            <w:r w:rsidR="004F1870">
              <w:rPr>
                <w:noProof/>
                <w:webHidden/>
              </w:rPr>
              <w:instrText xml:space="preserve"> PAGEREF _Toc267831354 \h </w:instrText>
            </w:r>
            <w:r w:rsidR="004F1870">
              <w:rPr>
                <w:noProof/>
                <w:webHidden/>
              </w:rPr>
            </w:r>
            <w:r w:rsidR="004F1870">
              <w:rPr>
                <w:noProof/>
                <w:webHidden/>
              </w:rPr>
              <w:fldChar w:fldCharType="separate"/>
            </w:r>
            <w:r w:rsidR="004F1870">
              <w:rPr>
                <w:noProof/>
                <w:webHidden/>
              </w:rPr>
              <w:t>32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5" w:history="1">
            <w:r w:rsidR="004F1870" w:rsidRPr="0011251F">
              <w:rPr>
                <w:rStyle w:val="a3"/>
                <w:noProof/>
              </w:rPr>
              <w:t>МАРС в КОЗЕРОГЕ</w:t>
            </w:r>
            <w:r w:rsidR="004F1870">
              <w:rPr>
                <w:noProof/>
                <w:webHidden/>
              </w:rPr>
              <w:tab/>
            </w:r>
            <w:r w:rsidR="004F1870">
              <w:rPr>
                <w:noProof/>
                <w:webHidden/>
              </w:rPr>
              <w:fldChar w:fldCharType="begin"/>
            </w:r>
            <w:r w:rsidR="004F1870">
              <w:rPr>
                <w:noProof/>
                <w:webHidden/>
              </w:rPr>
              <w:instrText xml:space="preserve"> PAGEREF _Toc267831355 \h </w:instrText>
            </w:r>
            <w:r w:rsidR="004F1870">
              <w:rPr>
                <w:noProof/>
                <w:webHidden/>
              </w:rPr>
            </w:r>
            <w:r w:rsidR="004F1870">
              <w:rPr>
                <w:noProof/>
                <w:webHidden/>
              </w:rPr>
              <w:fldChar w:fldCharType="separate"/>
            </w:r>
            <w:r w:rsidR="004F1870">
              <w:rPr>
                <w:noProof/>
                <w:webHidden/>
              </w:rPr>
              <w:t>32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6" w:history="1">
            <w:r w:rsidR="004F1870" w:rsidRPr="0011251F">
              <w:rPr>
                <w:rStyle w:val="a3"/>
                <w:noProof/>
              </w:rPr>
              <w:t>ЮПИТЕР в КОЗЕРОГЕ</w:t>
            </w:r>
            <w:r w:rsidR="004F1870">
              <w:rPr>
                <w:noProof/>
                <w:webHidden/>
              </w:rPr>
              <w:tab/>
            </w:r>
            <w:r w:rsidR="004F1870">
              <w:rPr>
                <w:noProof/>
                <w:webHidden/>
              </w:rPr>
              <w:fldChar w:fldCharType="begin"/>
            </w:r>
            <w:r w:rsidR="004F1870">
              <w:rPr>
                <w:noProof/>
                <w:webHidden/>
              </w:rPr>
              <w:instrText xml:space="preserve"> PAGEREF _Toc267831356 \h </w:instrText>
            </w:r>
            <w:r w:rsidR="004F1870">
              <w:rPr>
                <w:noProof/>
                <w:webHidden/>
              </w:rPr>
            </w:r>
            <w:r w:rsidR="004F1870">
              <w:rPr>
                <w:noProof/>
                <w:webHidden/>
              </w:rPr>
              <w:fldChar w:fldCharType="separate"/>
            </w:r>
            <w:r w:rsidR="004F1870">
              <w:rPr>
                <w:noProof/>
                <w:webHidden/>
              </w:rPr>
              <w:t>32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7" w:history="1">
            <w:r w:rsidR="004F1870" w:rsidRPr="0011251F">
              <w:rPr>
                <w:rStyle w:val="a3"/>
                <w:noProof/>
              </w:rPr>
              <w:t>САТУРН в КОЗЕРОГЕ</w:t>
            </w:r>
            <w:r w:rsidR="004F1870">
              <w:rPr>
                <w:noProof/>
                <w:webHidden/>
              </w:rPr>
              <w:tab/>
            </w:r>
            <w:r w:rsidR="004F1870">
              <w:rPr>
                <w:noProof/>
                <w:webHidden/>
              </w:rPr>
              <w:fldChar w:fldCharType="begin"/>
            </w:r>
            <w:r w:rsidR="004F1870">
              <w:rPr>
                <w:noProof/>
                <w:webHidden/>
              </w:rPr>
              <w:instrText xml:space="preserve"> PAGEREF _Toc267831357 \h </w:instrText>
            </w:r>
            <w:r w:rsidR="004F1870">
              <w:rPr>
                <w:noProof/>
                <w:webHidden/>
              </w:rPr>
            </w:r>
            <w:r w:rsidR="004F1870">
              <w:rPr>
                <w:noProof/>
                <w:webHidden/>
              </w:rPr>
              <w:fldChar w:fldCharType="separate"/>
            </w:r>
            <w:r w:rsidR="004F1870">
              <w:rPr>
                <w:noProof/>
                <w:webHidden/>
              </w:rPr>
              <w:t>32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8" w:history="1">
            <w:r w:rsidR="004F1870" w:rsidRPr="0011251F">
              <w:rPr>
                <w:rStyle w:val="a3"/>
                <w:noProof/>
              </w:rPr>
              <w:t>НЕПТУН в КОЗЕРОГЕ (1820-1834, 1984-1998)</w:t>
            </w:r>
            <w:r w:rsidR="004F1870">
              <w:rPr>
                <w:noProof/>
                <w:webHidden/>
              </w:rPr>
              <w:tab/>
            </w:r>
            <w:r w:rsidR="004F1870">
              <w:rPr>
                <w:noProof/>
                <w:webHidden/>
              </w:rPr>
              <w:fldChar w:fldCharType="begin"/>
            </w:r>
            <w:r w:rsidR="004F1870">
              <w:rPr>
                <w:noProof/>
                <w:webHidden/>
              </w:rPr>
              <w:instrText xml:space="preserve"> PAGEREF _Toc267831358 \h </w:instrText>
            </w:r>
            <w:r w:rsidR="004F1870">
              <w:rPr>
                <w:noProof/>
                <w:webHidden/>
              </w:rPr>
            </w:r>
            <w:r w:rsidR="004F1870">
              <w:rPr>
                <w:noProof/>
                <w:webHidden/>
              </w:rPr>
              <w:fldChar w:fldCharType="separate"/>
            </w:r>
            <w:r w:rsidR="004F1870">
              <w:rPr>
                <w:noProof/>
                <w:webHidden/>
              </w:rPr>
              <w:t>33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59" w:history="1">
            <w:r w:rsidR="004F1870" w:rsidRPr="0011251F">
              <w:rPr>
                <w:rStyle w:val="a3"/>
                <w:noProof/>
              </w:rPr>
              <w:t>ПЛУТОН в КОЗЕРОГЕ (1762-1777, 2008-2023)</w:t>
            </w:r>
            <w:r w:rsidR="004F1870">
              <w:rPr>
                <w:noProof/>
                <w:webHidden/>
              </w:rPr>
              <w:tab/>
            </w:r>
            <w:r w:rsidR="004F1870">
              <w:rPr>
                <w:noProof/>
                <w:webHidden/>
              </w:rPr>
              <w:fldChar w:fldCharType="begin"/>
            </w:r>
            <w:r w:rsidR="004F1870">
              <w:rPr>
                <w:noProof/>
                <w:webHidden/>
              </w:rPr>
              <w:instrText xml:space="preserve"> PAGEREF _Toc267831359 \h </w:instrText>
            </w:r>
            <w:r w:rsidR="004F1870">
              <w:rPr>
                <w:noProof/>
                <w:webHidden/>
              </w:rPr>
            </w:r>
            <w:r w:rsidR="004F1870">
              <w:rPr>
                <w:noProof/>
                <w:webHidden/>
              </w:rPr>
              <w:fldChar w:fldCharType="separate"/>
            </w:r>
            <w:r w:rsidR="004F1870">
              <w:rPr>
                <w:noProof/>
                <w:webHidden/>
              </w:rPr>
              <w:t>33</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60" w:history="1">
            <w:r w:rsidR="004F1870" w:rsidRPr="0011251F">
              <w:rPr>
                <w:rStyle w:val="a3"/>
                <w:noProof/>
              </w:rPr>
              <w:t>ВОДОЛЕИ</w:t>
            </w:r>
            <w:r w:rsidR="004F1870">
              <w:rPr>
                <w:noProof/>
                <w:webHidden/>
              </w:rPr>
              <w:tab/>
            </w:r>
            <w:r w:rsidR="004F1870">
              <w:rPr>
                <w:noProof/>
                <w:webHidden/>
              </w:rPr>
              <w:fldChar w:fldCharType="begin"/>
            </w:r>
            <w:r w:rsidR="004F1870">
              <w:rPr>
                <w:noProof/>
                <w:webHidden/>
              </w:rPr>
              <w:instrText xml:space="preserve"> PAGEREF _Toc267831360 \h </w:instrText>
            </w:r>
            <w:r w:rsidR="004F1870">
              <w:rPr>
                <w:noProof/>
                <w:webHidden/>
              </w:rPr>
            </w:r>
            <w:r w:rsidR="004F1870">
              <w:rPr>
                <w:noProof/>
                <w:webHidden/>
              </w:rPr>
              <w:fldChar w:fldCharType="separate"/>
            </w:r>
            <w:r w:rsidR="004F1870">
              <w:rPr>
                <w:noProof/>
                <w:webHidden/>
              </w:rPr>
              <w:t>33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1" w:history="1">
            <w:r w:rsidR="004F1870" w:rsidRPr="0011251F">
              <w:rPr>
                <w:rStyle w:val="a3"/>
                <w:noProof/>
              </w:rPr>
              <w:t>СОЛНЦЕ в ВОДОЛЕЕ</w:t>
            </w:r>
            <w:r w:rsidR="004F1870">
              <w:rPr>
                <w:noProof/>
                <w:webHidden/>
              </w:rPr>
              <w:tab/>
            </w:r>
            <w:r w:rsidR="004F1870">
              <w:rPr>
                <w:noProof/>
                <w:webHidden/>
              </w:rPr>
              <w:fldChar w:fldCharType="begin"/>
            </w:r>
            <w:r w:rsidR="004F1870">
              <w:rPr>
                <w:noProof/>
                <w:webHidden/>
              </w:rPr>
              <w:instrText xml:space="preserve"> PAGEREF _Toc267831361 \h </w:instrText>
            </w:r>
            <w:r w:rsidR="004F1870">
              <w:rPr>
                <w:noProof/>
                <w:webHidden/>
              </w:rPr>
            </w:r>
            <w:r w:rsidR="004F1870">
              <w:rPr>
                <w:noProof/>
                <w:webHidden/>
              </w:rPr>
              <w:fldChar w:fldCharType="separate"/>
            </w:r>
            <w:r w:rsidR="004F1870">
              <w:rPr>
                <w:noProof/>
                <w:webHidden/>
              </w:rPr>
              <w:t>33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2" w:history="1">
            <w:r w:rsidR="004F1870" w:rsidRPr="0011251F">
              <w:rPr>
                <w:rStyle w:val="a3"/>
                <w:noProof/>
              </w:rPr>
              <w:t>ЛУНА в ВОДОЛЕЕ</w:t>
            </w:r>
            <w:r w:rsidR="004F1870">
              <w:rPr>
                <w:noProof/>
                <w:webHidden/>
              </w:rPr>
              <w:tab/>
            </w:r>
            <w:r w:rsidR="004F1870">
              <w:rPr>
                <w:noProof/>
                <w:webHidden/>
              </w:rPr>
              <w:fldChar w:fldCharType="begin"/>
            </w:r>
            <w:r w:rsidR="004F1870">
              <w:rPr>
                <w:noProof/>
                <w:webHidden/>
              </w:rPr>
              <w:instrText xml:space="preserve"> PAGEREF _Toc267831362 \h </w:instrText>
            </w:r>
            <w:r w:rsidR="004F1870">
              <w:rPr>
                <w:noProof/>
                <w:webHidden/>
              </w:rPr>
            </w:r>
            <w:r w:rsidR="004F1870">
              <w:rPr>
                <w:noProof/>
                <w:webHidden/>
              </w:rPr>
              <w:fldChar w:fldCharType="separate"/>
            </w:r>
            <w:r w:rsidR="004F1870">
              <w:rPr>
                <w:noProof/>
                <w:webHidden/>
              </w:rPr>
              <w:t>34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3" w:history="1">
            <w:r w:rsidR="004F1870" w:rsidRPr="0011251F">
              <w:rPr>
                <w:rStyle w:val="a3"/>
                <w:noProof/>
              </w:rPr>
              <w:t>МЕРКУРИЙ в ВОДОЛЕЕ</w:t>
            </w:r>
            <w:r w:rsidR="004F1870">
              <w:rPr>
                <w:noProof/>
                <w:webHidden/>
              </w:rPr>
              <w:tab/>
            </w:r>
            <w:r w:rsidR="004F1870">
              <w:rPr>
                <w:noProof/>
                <w:webHidden/>
              </w:rPr>
              <w:fldChar w:fldCharType="begin"/>
            </w:r>
            <w:r w:rsidR="004F1870">
              <w:rPr>
                <w:noProof/>
                <w:webHidden/>
              </w:rPr>
              <w:instrText xml:space="preserve"> PAGEREF _Toc267831363 \h </w:instrText>
            </w:r>
            <w:r w:rsidR="004F1870">
              <w:rPr>
                <w:noProof/>
                <w:webHidden/>
              </w:rPr>
            </w:r>
            <w:r w:rsidR="004F1870">
              <w:rPr>
                <w:noProof/>
                <w:webHidden/>
              </w:rPr>
              <w:fldChar w:fldCharType="separate"/>
            </w:r>
            <w:r w:rsidR="004F1870">
              <w:rPr>
                <w:noProof/>
                <w:webHidden/>
              </w:rPr>
              <w:t>34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4" w:history="1">
            <w:r w:rsidR="004F1870" w:rsidRPr="0011251F">
              <w:rPr>
                <w:rStyle w:val="a3"/>
                <w:noProof/>
              </w:rPr>
              <w:t>ВЕНЕРА в ВОДОЛЕЕ</w:t>
            </w:r>
            <w:r w:rsidR="004F1870">
              <w:rPr>
                <w:noProof/>
                <w:webHidden/>
              </w:rPr>
              <w:tab/>
            </w:r>
            <w:r w:rsidR="004F1870">
              <w:rPr>
                <w:noProof/>
                <w:webHidden/>
              </w:rPr>
              <w:fldChar w:fldCharType="begin"/>
            </w:r>
            <w:r w:rsidR="004F1870">
              <w:rPr>
                <w:noProof/>
                <w:webHidden/>
              </w:rPr>
              <w:instrText xml:space="preserve"> PAGEREF _Toc267831364 \h </w:instrText>
            </w:r>
            <w:r w:rsidR="004F1870">
              <w:rPr>
                <w:noProof/>
                <w:webHidden/>
              </w:rPr>
            </w:r>
            <w:r w:rsidR="004F1870">
              <w:rPr>
                <w:noProof/>
                <w:webHidden/>
              </w:rPr>
              <w:fldChar w:fldCharType="separate"/>
            </w:r>
            <w:r w:rsidR="004F1870">
              <w:rPr>
                <w:noProof/>
                <w:webHidden/>
              </w:rPr>
              <w:t>34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5" w:history="1">
            <w:r w:rsidR="004F1870" w:rsidRPr="0011251F">
              <w:rPr>
                <w:rStyle w:val="a3"/>
                <w:noProof/>
              </w:rPr>
              <w:t>МАРС в ВОДОЛЕЕ</w:t>
            </w:r>
            <w:r w:rsidR="004F1870">
              <w:rPr>
                <w:noProof/>
                <w:webHidden/>
              </w:rPr>
              <w:tab/>
            </w:r>
            <w:r w:rsidR="004F1870">
              <w:rPr>
                <w:noProof/>
                <w:webHidden/>
              </w:rPr>
              <w:fldChar w:fldCharType="begin"/>
            </w:r>
            <w:r w:rsidR="004F1870">
              <w:rPr>
                <w:noProof/>
                <w:webHidden/>
              </w:rPr>
              <w:instrText xml:space="preserve"> PAGEREF _Toc267831365 \h </w:instrText>
            </w:r>
            <w:r w:rsidR="004F1870">
              <w:rPr>
                <w:noProof/>
                <w:webHidden/>
              </w:rPr>
            </w:r>
            <w:r w:rsidR="004F1870">
              <w:rPr>
                <w:noProof/>
                <w:webHidden/>
              </w:rPr>
              <w:fldChar w:fldCharType="separate"/>
            </w:r>
            <w:r w:rsidR="004F1870">
              <w:rPr>
                <w:noProof/>
                <w:webHidden/>
              </w:rPr>
              <w:t>34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6" w:history="1">
            <w:r w:rsidR="004F1870" w:rsidRPr="0011251F">
              <w:rPr>
                <w:rStyle w:val="a3"/>
                <w:noProof/>
              </w:rPr>
              <w:t>ЮПИТЕР в ВОДОЛЕЕ</w:t>
            </w:r>
            <w:r w:rsidR="004F1870">
              <w:rPr>
                <w:noProof/>
                <w:webHidden/>
              </w:rPr>
              <w:tab/>
            </w:r>
            <w:r w:rsidR="004F1870">
              <w:rPr>
                <w:noProof/>
                <w:webHidden/>
              </w:rPr>
              <w:fldChar w:fldCharType="begin"/>
            </w:r>
            <w:r w:rsidR="004F1870">
              <w:rPr>
                <w:noProof/>
                <w:webHidden/>
              </w:rPr>
              <w:instrText xml:space="preserve"> PAGEREF _Toc267831366 \h </w:instrText>
            </w:r>
            <w:r w:rsidR="004F1870">
              <w:rPr>
                <w:noProof/>
                <w:webHidden/>
              </w:rPr>
            </w:r>
            <w:r w:rsidR="004F1870">
              <w:rPr>
                <w:noProof/>
                <w:webHidden/>
              </w:rPr>
              <w:fldChar w:fldCharType="separate"/>
            </w:r>
            <w:r w:rsidR="004F1870">
              <w:rPr>
                <w:noProof/>
                <w:webHidden/>
              </w:rPr>
              <w:t>35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7" w:history="1">
            <w:r w:rsidR="004F1870" w:rsidRPr="0011251F">
              <w:rPr>
                <w:rStyle w:val="a3"/>
                <w:noProof/>
              </w:rPr>
              <w:t>САТУРН в ВОДОЛЕЕ</w:t>
            </w:r>
            <w:r w:rsidR="004F1870">
              <w:rPr>
                <w:noProof/>
                <w:webHidden/>
              </w:rPr>
              <w:tab/>
            </w:r>
            <w:r w:rsidR="004F1870">
              <w:rPr>
                <w:noProof/>
                <w:webHidden/>
              </w:rPr>
              <w:fldChar w:fldCharType="begin"/>
            </w:r>
            <w:r w:rsidR="004F1870">
              <w:rPr>
                <w:noProof/>
                <w:webHidden/>
              </w:rPr>
              <w:instrText xml:space="preserve"> PAGEREF _Toc267831367 \h </w:instrText>
            </w:r>
            <w:r w:rsidR="004F1870">
              <w:rPr>
                <w:noProof/>
                <w:webHidden/>
              </w:rPr>
            </w:r>
            <w:r w:rsidR="004F1870">
              <w:rPr>
                <w:noProof/>
                <w:webHidden/>
              </w:rPr>
              <w:fldChar w:fldCharType="separate"/>
            </w:r>
            <w:r w:rsidR="004F1870">
              <w:rPr>
                <w:noProof/>
                <w:webHidden/>
              </w:rPr>
              <w:t>35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8" w:history="1">
            <w:r w:rsidR="004F1870" w:rsidRPr="0011251F">
              <w:rPr>
                <w:rStyle w:val="a3"/>
                <w:noProof/>
              </w:rPr>
              <w:t>УРАН в ВОДОЛЕЕ (1912-1919,1995-2003)</w:t>
            </w:r>
            <w:r w:rsidR="004F1870">
              <w:rPr>
                <w:noProof/>
                <w:webHidden/>
              </w:rPr>
              <w:tab/>
            </w:r>
            <w:r w:rsidR="004F1870">
              <w:rPr>
                <w:noProof/>
                <w:webHidden/>
              </w:rPr>
              <w:fldChar w:fldCharType="begin"/>
            </w:r>
            <w:r w:rsidR="004F1870">
              <w:rPr>
                <w:noProof/>
                <w:webHidden/>
              </w:rPr>
              <w:instrText xml:space="preserve"> PAGEREF _Toc267831368 \h </w:instrText>
            </w:r>
            <w:r w:rsidR="004F1870">
              <w:rPr>
                <w:noProof/>
                <w:webHidden/>
              </w:rPr>
            </w:r>
            <w:r w:rsidR="004F1870">
              <w:rPr>
                <w:noProof/>
                <w:webHidden/>
              </w:rPr>
              <w:fldChar w:fldCharType="separate"/>
            </w:r>
            <w:r w:rsidR="004F1870">
              <w:rPr>
                <w:noProof/>
                <w:webHidden/>
              </w:rPr>
              <w:t>35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69" w:history="1">
            <w:r w:rsidR="004F1870" w:rsidRPr="0011251F">
              <w:rPr>
                <w:rStyle w:val="a3"/>
                <w:noProof/>
              </w:rPr>
              <w:t>НЕПТУН в ВОДОЛЕЕ (1834-1848, 1998-2011)</w:t>
            </w:r>
            <w:r w:rsidR="004F1870">
              <w:rPr>
                <w:noProof/>
                <w:webHidden/>
              </w:rPr>
              <w:tab/>
            </w:r>
            <w:r w:rsidR="004F1870">
              <w:rPr>
                <w:noProof/>
                <w:webHidden/>
              </w:rPr>
              <w:fldChar w:fldCharType="begin"/>
            </w:r>
            <w:r w:rsidR="004F1870">
              <w:rPr>
                <w:noProof/>
                <w:webHidden/>
              </w:rPr>
              <w:instrText xml:space="preserve"> PAGEREF _Toc267831369 \h </w:instrText>
            </w:r>
            <w:r w:rsidR="004F1870">
              <w:rPr>
                <w:noProof/>
                <w:webHidden/>
              </w:rPr>
            </w:r>
            <w:r w:rsidR="004F1870">
              <w:rPr>
                <w:noProof/>
                <w:webHidden/>
              </w:rPr>
              <w:fldChar w:fldCharType="separate"/>
            </w:r>
            <w:r w:rsidR="004F1870">
              <w:rPr>
                <w:noProof/>
                <w:webHidden/>
              </w:rPr>
              <w:t>35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0" w:history="1">
            <w:r w:rsidR="004F1870" w:rsidRPr="0011251F">
              <w:rPr>
                <w:rStyle w:val="a3"/>
                <w:noProof/>
              </w:rPr>
              <w:t>ПЛУТОН в ВОДОЛЕЕ (1777-1797, 2023-2043)</w:t>
            </w:r>
            <w:r w:rsidR="004F1870">
              <w:rPr>
                <w:noProof/>
                <w:webHidden/>
              </w:rPr>
              <w:tab/>
            </w:r>
            <w:r w:rsidR="004F1870">
              <w:rPr>
                <w:noProof/>
                <w:webHidden/>
              </w:rPr>
              <w:fldChar w:fldCharType="begin"/>
            </w:r>
            <w:r w:rsidR="004F1870">
              <w:rPr>
                <w:noProof/>
                <w:webHidden/>
              </w:rPr>
              <w:instrText xml:space="preserve"> PAGEREF _Toc267831370 \h </w:instrText>
            </w:r>
            <w:r w:rsidR="004F1870">
              <w:rPr>
                <w:noProof/>
                <w:webHidden/>
              </w:rPr>
            </w:r>
            <w:r w:rsidR="004F1870">
              <w:rPr>
                <w:noProof/>
                <w:webHidden/>
              </w:rPr>
              <w:fldChar w:fldCharType="separate"/>
            </w:r>
            <w:r w:rsidR="004F1870">
              <w:rPr>
                <w:noProof/>
                <w:webHidden/>
              </w:rPr>
              <w:t>35</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71" w:history="1">
            <w:r w:rsidR="004F1870" w:rsidRPr="0011251F">
              <w:rPr>
                <w:rStyle w:val="a3"/>
                <w:noProof/>
              </w:rPr>
              <w:t>РЫБЫ</w:t>
            </w:r>
            <w:r w:rsidR="004F1870">
              <w:rPr>
                <w:noProof/>
                <w:webHidden/>
              </w:rPr>
              <w:tab/>
            </w:r>
            <w:r w:rsidR="004F1870">
              <w:rPr>
                <w:noProof/>
                <w:webHidden/>
              </w:rPr>
              <w:fldChar w:fldCharType="begin"/>
            </w:r>
            <w:r w:rsidR="004F1870">
              <w:rPr>
                <w:noProof/>
                <w:webHidden/>
              </w:rPr>
              <w:instrText xml:space="preserve"> PAGEREF _Toc267831371 \h </w:instrText>
            </w:r>
            <w:r w:rsidR="004F1870">
              <w:rPr>
                <w:noProof/>
                <w:webHidden/>
              </w:rPr>
            </w:r>
            <w:r w:rsidR="004F1870">
              <w:rPr>
                <w:noProof/>
                <w:webHidden/>
              </w:rPr>
              <w:fldChar w:fldCharType="separate"/>
            </w:r>
            <w:r w:rsidR="004F1870">
              <w:rPr>
                <w:noProof/>
                <w:webHidden/>
              </w:rPr>
              <w:t>36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2" w:history="1">
            <w:r w:rsidR="004F1870" w:rsidRPr="0011251F">
              <w:rPr>
                <w:rStyle w:val="a3"/>
                <w:noProof/>
              </w:rPr>
              <w:t>СОЛНЦЕ в РЫБАХ</w:t>
            </w:r>
            <w:r w:rsidR="004F1870">
              <w:rPr>
                <w:noProof/>
                <w:webHidden/>
              </w:rPr>
              <w:tab/>
            </w:r>
            <w:r w:rsidR="004F1870">
              <w:rPr>
                <w:noProof/>
                <w:webHidden/>
              </w:rPr>
              <w:fldChar w:fldCharType="begin"/>
            </w:r>
            <w:r w:rsidR="004F1870">
              <w:rPr>
                <w:noProof/>
                <w:webHidden/>
              </w:rPr>
              <w:instrText xml:space="preserve"> PAGEREF _Toc267831372 \h </w:instrText>
            </w:r>
            <w:r w:rsidR="004F1870">
              <w:rPr>
                <w:noProof/>
                <w:webHidden/>
              </w:rPr>
            </w:r>
            <w:r w:rsidR="004F1870">
              <w:rPr>
                <w:noProof/>
                <w:webHidden/>
              </w:rPr>
              <w:fldChar w:fldCharType="separate"/>
            </w:r>
            <w:r w:rsidR="004F1870">
              <w:rPr>
                <w:noProof/>
                <w:webHidden/>
              </w:rPr>
              <w:t>36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3" w:history="1">
            <w:r w:rsidR="004F1870" w:rsidRPr="0011251F">
              <w:rPr>
                <w:rStyle w:val="a3"/>
                <w:noProof/>
              </w:rPr>
              <w:t>ЛУНА в РЫБАХ</w:t>
            </w:r>
            <w:r w:rsidR="004F1870">
              <w:rPr>
                <w:noProof/>
                <w:webHidden/>
              </w:rPr>
              <w:tab/>
            </w:r>
            <w:r w:rsidR="004F1870">
              <w:rPr>
                <w:noProof/>
                <w:webHidden/>
              </w:rPr>
              <w:fldChar w:fldCharType="begin"/>
            </w:r>
            <w:r w:rsidR="004F1870">
              <w:rPr>
                <w:noProof/>
                <w:webHidden/>
              </w:rPr>
              <w:instrText xml:space="preserve"> PAGEREF _Toc267831373 \h </w:instrText>
            </w:r>
            <w:r w:rsidR="004F1870">
              <w:rPr>
                <w:noProof/>
                <w:webHidden/>
              </w:rPr>
            </w:r>
            <w:r w:rsidR="004F1870">
              <w:rPr>
                <w:noProof/>
                <w:webHidden/>
              </w:rPr>
              <w:fldChar w:fldCharType="separate"/>
            </w:r>
            <w:r w:rsidR="004F1870">
              <w:rPr>
                <w:noProof/>
                <w:webHidden/>
              </w:rPr>
              <w:t>36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4" w:history="1">
            <w:r w:rsidR="004F1870" w:rsidRPr="0011251F">
              <w:rPr>
                <w:rStyle w:val="a3"/>
                <w:noProof/>
              </w:rPr>
              <w:t>МЕРКУРИЙ в РЫБАХ</w:t>
            </w:r>
            <w:r w:rsidR="004F1870">
              <w:rPr>
                <w:noProof/>
                <w:webHidden/>
              </w:rPr>
              <w:tab/>
            </w:r>
            <w:r w:rsidR="004F1870">
              <w:rPr>
                <w:noProof/>
                <w:webHidden/>
              </w:rPr>
              <w:fldChar w:fldCharType="begin"/>
            </w:r>
            <w:r w:rsidR="004F1870">
              <w:rPr>
                <w:noProof/>
                <w:webHidden/>
              </w:rPr>
              <w:instrText xml:space="preserve"> PAGEREF _Toc267831374 \h </w:instrText>
            </w:r>
            <w:r w:rsidR="004F1870">
              <w:rPr>
                <w:noProof/>
                <w:webHidden/>
              </w:rPr>
            </w:r>
            <w:r w:rsidR="004F1870">
              <w:rPr>
                <w:noProof/>
                <w:webHidden/>
              </w:rPr>
              <w:fldChar w:fldCharType="separate"/>
            </w:r>
            <w:r w:rsidR="004F1870">
              <w:rPr>
                <w:noProof/>
                <w:webHidden/>
              </w:rPr>
              <w:t>36</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5" w:history="1">
            <w:r w:rsidR="004F1870" w:rsidRPr="0011251F">
              <w:rPr>
                <w:rStyle w:val="a3"/>
                <w:noProof/>
              </w:rPr>
              <w:t>ВЕНЕРА в РЫБАХ</w:t>
            </w:r>
            <w:r w:rsidR="004F1870">
              <w:rPr>
                <w:noProof/>
                <w:webHidden/>
              </w:rPr>
              <w:tab/>
            </w:r>
            <w:r w:rsidR="004F1870">
              <w:rPr>
                <w:noProof/>
                <w:webHidden/>
              </w:rPr>
              <w:fldChar w:fldCharType="begin"/>
            </w:r>
            <w:r w:rsidR="004F1870">
              <w:rPr>
                <w:noProof/>
                <w:webHidden/>
              </w:rPr>
              <w:instrText xml:space="preserve"> PAGEREF _Toc267831375 \h </w:instrText>
            </w:r>
            <w:r w:rsidR="004F1870">
              <w:rPr>
                <w:noProof/>
                <w:webHidden/>
              </w:rPr>
            </w:r>
            <w:r w:rsidR="004F1870">
              <w:rPr>
                <w:noProof/>
                <w:webHidden/>
              </w:rPr>
              <w:fldChar w:fldCharType="separate"/>
            </w:r>
            <w:r w:rsidR="004F1870">
              <w:rPr>
                <w:noProof/>
                <w:webHidden/>
              </w:rPr>
              <w:t>37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6" w:history="1">
            <w:r w:rsidR="004F1870" w:rsidRPr="0011251F">
              <w:rPr>
                <w:rStyle w:val="a3"/>
                <w:noProof/>
              </w:rPr>
              <w:t>МАРС в РЫБАХ</w:t>
            </w:r>
            <w:r w:rsidR="004F1870">
              <w:rPr>
                <w:noProof/>
                <w:webHidden/>
              </w:rPr>
              <w:tab/>
            </w:r>
            <w:r w:rsidR="004F1870">
              <w:rPr>
                <w:noProof/>
                <w:webHidden/>
              </w:rPr>
              <w:fldChar w:fldCharType="begin"/>
            </w:r>
            <w:r w:rsidR="004F1870">
              <w:rPr>
                <w:noProof/>
                <w:webHidden/>
              </w:rPr>
              <w:instrText xml:space="preserve"> PAGEREF _Toc267831376 \h </w:instrText>
            </w:r>
            <w:r w:rsidR="004F1870">
              <w:rPr>
                <w:noProof/>
                <w:webHidden/>
              </w:rPr>
            </w:r>
            <w:r w:rsidR="004F1870">
              <w:rPr>
                <w:noProof/>
                <w:webHidden/>
              </w:rPr>
              <w:fldChar w:fldCharType="separate"/>
            </w:r>
            <w:r w:rsidR="004F1870">
              <w:rPr>
                <w:noProof/>
                <w:webHidden/>
              </w:rPr>
              <w:t>37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7" w:history="1">
            <w:r w:rsidR="004F1870" w:rsidRPr="0011251F">
              <w:rPr>
                <w:rStyle w:val="a3"/>
                <w:noProof/>
              </w:rPr>
              <w:t>ЮПИТЕР в РЫБАХ</w:t>
            </w:r>
            <w:r w:rsidR="004F1870">
              <w:rPr>
                <w:noProof/>
                <w:webHidden/>
              </w:rPr>
              <w:tab/>
            </w:r>
            <w:r w:rsidR="004F1870">
              <w:rPr>
                <w:noProof/>
                <w:webHidden/>
              </w:rPr>
              <w:fldChar w:fldCharType="begin"/>
            </w:r>
            <w:r w:rsidR="004F1870">
              <w:rPr>
                <w:noProof/>
                <w:webHidden/>
              </w:rPr>
              <w:instrText xml:space="preserve"> PAGEREF _Toc267831377 \h </w:instrText>
            </w:r>
            <w:r w:rsidR="004F1870">
              <w:rPr>
                <w:noProof/>
                <w:webHidden/>
              </w:rPr>
            </w:r>
            <w:r w:rsidR="004F1870">
              <w:rPr>
                <w:noProof/>
                <w:webHidden/>
              </w:rPr>
              <w:fldChar w:fldCharType="separate"/>
            </w:r>
            <w:r w:rsidR="004F1870">
              <w:rPr>
                <w:noProof/>
                <w:webHidden/>
              </w:rPr>
              <w:t>37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8" w:history="1">
            <w:r w:rsidR="004F1870" w:rsidRPr="0011251F">
              <w:rPr>
                <w:rStyle w:val="a3"/>
                <w:noProof/>
              </w:rPr>
              <w:t>САТУРН в РЫБАХ</w:t>
            </w:r>
            <w:r w:rsidR="004F1870">
              <w:rPr>
                <w:noProof/>
                <w:webHidden/>
              </w:rPr>
              <w:tab/>
            </w:r>
            <w:r w:rsidR="004F1870">
              <w:rPr>
                <w:noProof/>
                <w:webHidden/>
              </w:rPr>
              <w:fldChar w:fldCharType="begin"/>
            </w:r>
            <w:r w:rsidR="004F1870">
              <w:rPr>
                <w:noProof/>
                <w:webHidden/>
              </w:rPr>
              <w:instrText xml:space="preserve"> PAGEREF _Toc267831378 \h </w:instrText>
            </w:r>
            <w:r w:rsidR="004F1870">
              <w:rPr>
                <w:noProof/>
                <w:webHidden/>
              </w:rPr>
            </w:r>
            <w:r w:rsidR="004F1870">
              <w:rPr>
                <w:noProof/>
                <w:webHidden/>
              </w:rPr>
              <w:fldChar w:fldCharType="separate"/>
            </w:r>
            <w:r w:rsidR="004F1870">
              <w:rPr>
                <w:noProof/>
                <w:webHidden/>
              </w:rPr>
              <w:t>37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79" w:history="1">
            <w:r w:rsidR="004F1870" w:rsidRPr="0011251F">
              <w:rPr>
                <w:rStyle w:val="a3"/>
                <w:noProof/>
              </w:rPr>
              <w:t>УРАН в РЫБАХ (1919-1928,2003-2011)</w:t>
            </w:r>
            <w:r w:rsidR="004F1870">
              <w:rPr>
                <w:noProof/>
                <w:webHidden/>
              </w:rPr>
              <w:tab/>
            </w:r>
            <w:r w:rsidR="004F1870">
              <w:rPr>
                <w:noProof/>
                <w:webHidden/>
              </w:rPr>
              <w:fldChar w:fldCharType="begin"/>
            </w:r>
            <w:r w:rsidR="004F1870">
              <w:rPr>
                <w:noProof/>
                <w:webHidden/>
              </w:rPr>
              <w:instrText xml:space="preserve"> PAGEREF _Toc267831379 \h </w:instrText>
            </w:r>
            <w:r w:rsidR="004F1870">
              <w:rPr>
                <w:noProof/>
                <w:webHidden/>
              </w:rPr>
            </w:r>
            <w:r w:rsidR="004F1870">
              <w:rPr>
                <w:noProof/>
                <w:webHidden/>
              </w:rPr>
              <w:fldChar w:fldCharType="separate"/>
            </w:r>
            <w:r w:rsidR="004F1870">
              <w:rPr>
                <w:noProof/>
                <w:webHidden/>
              </w:rPr>
              <w:t>37</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0" w:history="1">
            <w:r w:rsidR="004F1870" w:rsidRPr="0011251F">
              <w:rPr>
                <w:rStyle w:val="a3"/>
                <w:noProof/>
              </w:rPr>
              <w:t>НЕПТУН в РЫБАХ (1847-1861, 2011-2025)</w:t>
            </w:r>
            <w:r w:rsidR="004F1870">
              <w:rPr>
                <w:noProof/>
                <w:webHidden/>
              </w:rPr>
              <w:tab/>
            </w:r>
            <w:r w:rsidR="004F1870">
              <w:rPr>
                <w:noProof/>
                <w:webHidden/>
              </w:rPr>
              <w:fldChar w:fldCharType="begin"/>
            </w:r>
            <w:r w:rsidR="004F1870">
              <w:rPr>
                <w:noProof/>
                <w:webHidden/>
              </w:rPr>
              <w:instrText xml:space="preserve"> PAGEREF _Toc267831380 \h </w:instrText>
            </w:r>
            <w:r w:rsidR="004F1870">
              <w:rPr>
                <w:noProof/>
                <w:webHidden/>
              </w:rPr>
            </w:r>
            <w:r w:rsidR="004F1870">
              <w:rPr>
                <w:noProof/>
                <w:webHidden/>
              </w:rPr>
              <w:fldChar w:fldCharType="separate"/>
            </w:r>
            <w:r w:rsidR="004F1870">
              <w:rPr>
                <w:noProof/>
                <w:webHidden/>
              </w:rPr>
              <w:t>38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1" w:history="1">
            <w:r w:rsidR="004F1870" w:rsidRPr="0011251F">
              <w:rPr>
                <w:rStyle w:val="a3"/>
                <w:noProof/>
              </w:rPr>
              <w:t>ПЛУТОН в РЫБАХ (1797-1822)</w:t>
            </w:r>
            <w:r w:rsidR="004F1870">
              <w:rPr>
                <w:noProof/>
                <w:webHidden/>
              </w:rPr>
              <w:tab/>
            </w:r>
            <w:r w:rsidR="004F1870">
              <w:rPr>
                <w:noProof/>
                <w:webHidden/>
              </w:rPr>
              <w:fldChar w:fldCharType="begin"/>
            </w:r>
            <w:r w:rsidR="004F1870">
              <w:rPr>
                <w:noProof/>
                <w:webHidden/>
              </w:rPr>
              <w:instrText xml:space="preserve"> PAGEREF _Toc267831381 \h </w:instrText>
            </w:r>
            <w:r w:rsidR="004F1870">
              <w:rPr>
                <w:noProof/>
                <w:webHidden/>
              </w:rPr>
            </w:r>
            <w:r w:rsidR="004F1870">
              <w:rPr>
                <w:noProof/>
                <w:webHidden/>
              </w:rPr>
              <w:fldChar w:fldCharType="separate"/>
            </w:r>
            <w:r w:rsidR="004F1870">
              <w:rPr>
                <w:noProof/>
                <w:webHidden/>
              </w:rPr>
              <w:t>38</w:t>
            </w:r>
            <w:r w:rsidR="004F1870">
              <w:rPr>
                <w:noProof/>
                <w:webHidden/>
              </w:rPr>
              <w:fldChar w:fldCharType="end"/>
            </w:r>
          </w:hyperlink>
        </w:p>
        <w:p w:rsidR="004F1870" w:rsidRDefault="00DE0E14">
          <w:pPr>
            <w:pStyle w:val="14"/>
            <w:tabs>
              <w:tab w:val="right" w:leader="dot" w:pos="10479"/>
            </w:tabs>
            <w:rPr>
              <w:rFonts w:asciiTheme="minorHAnsi" w:eastAsiaTheme="minorEastAsia" w:hAnsiTheme="minorHAnsi" w:cstheme="minorBidi"/>
              <w:noProof/>
              <w:color w:val="auto"/>
              <w:szCs w:val="22"/>
              <w:lang w:val="ru-RU"/>
            </w:rPr>
          </w:pPr>
          <w:hyperlink w:anchor="_Toc267831382" w:history="1">
            <w:r w:rsidR="004F1870" w:rsidRPr="0011251F">
              <w:rPr>
                <w:rStyle w:val="a3"/>
                <w:noProof/>
              </w:rPr>
              <w:t>АСПЕКТЫ</w:t>
            </w:r>
            <w:r w:rsidR="004F1870">
              <w:rPr>
                <w:noProof/>
                <w:webHidden/>
              </w:rPr>
              <w:tab/>
            </w:r>
            <w:r w:rsidR="004F1870">
              <w:rPr>
                <w:noProof/>
                <w:webHidden/>
              </w:rPr>
              <w:fldChar w:fldCharType="begin"/>
            </w:r>
            <w:r w:rsidR="004F1870">
              <w:rPr>
                <w:noProof/>
                <w:webHidden/>
              </w:rPr>
              <w:instrText xml:space="preserve"> PAGEREF _Toc267831382 \h </w:instrText>
            </w:r>
            <w:r w:rsidR="004F1870">
              <w:rPr>
                <w:noProof/>
                <w:webHidden/>
              </w:rPr>
            </w:r>
            <w:r w:rsidR="004F1870">
              <w:rPr>
                <w:noProof/>
                <w:webHidden/>
              </w:rPr>
              <w:fldChar w:fldCharType="separate"/>
            </w:r>
            <w:r w:rsidR="004F1870">
              <w:rPr>
                <w:noProof/>
                <w:webHidden/>
              </w:rPr>
              <w:t>38</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83" w:history="1">
            <w:r w:rsidR="004F1870" w:rsidRPr="0011251F">
              <w:rPr>
                <w:rStyle w:val="a3"/>
                <w:noProof/>
              </w:rPr>
              <w:t>КАЧЕСТВА АСПЕКТОВ</w:t>
            </w:r>
            <w:r w:rsidR="004F1870">
              <w:rPr>
                <w:noProof/>
                <w:webHidden/>
              </w:rPr>
              <w:tab/>
            </w:r>
            <w:r w:rsidR="004F1870">
              <w:rPr>
                <w:noProof/>
                <w:webHidden/>
              </w:rPr>
              <w:fldChar w:fldCharType="begin"/>
            </w:r>
            <w:r w:rsidR="004F1870">
              <w:rPr>
                <w:noProof/>
                <w:webHidden/>
              </w:rPr>
              <w:instrText xml:space="preserve"> PAGEREF _Toc267831383 \h </w:instrText>
            </w:r>
            <w:r w:rsidR="004F1870">
              <w:rPr>
                <w:noProof/>
                <w:webHidden/>
              </w:rPr>
            </w:r>
            <w:r w:rsidR="004F1870">
              <w:rPr>
                <w:noProof/>
                <w:webHidden/>
              </w:rPr>
              <w:fldChar w:fldCharType="separate"/>
            </w:r>
            <w:r w:rsidR="004F1870">
              <w:rPr>
                <w:noProof/>
                <w:webHidden/>
              </w:rPr>
              <w:t>38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4" w:history="1">
            <w:r w:rsidR="004F1870" w:rsidRPr="0011251F">
              <w:rPr>
                <w:rStyle w:val="a3"/>
                <w:noProof/>
              </w:rPr>
              <w:t>2) Добрые аспекты</w:t>
            </w:r>
            <w:r w:rsidR="004F1870">
              <w:rPr>
                <w:noProof/>
                <w:webHidden/>
              </w:rPr>
              <w:tab/>
            </w:r>
            <w:r w:rsidR="004F1870">
              <w:rPr>
                <w:noProof/>
                <w:webHidden/>
              </w:rPr>
              <w:fldChar w:fldCharType="begin"/>
            </w:r>
            <w:r w:rsidR="004F1870">
              <w:rPr>
                <w:noProof/>
                <w:webHidden/>
              </w:rPr>
              <w:instrText xml:space="preserve"> PAGEREF _Toc267831384 \h </w:instrText>
            </w:r>
            <w:r w:rsidR="004F1870">
              <w:rPr>
                <w:noProof/>
                <w:webHidden/>
              </w:rPr>
            </w:r>
            <w:r w:rsidR="004F1870">
              <w:rPr>
                <w:noProof/>
                <w:webHidden/>
              </w:rPr>
              <w:fldChar w:fldCharType="separate"/>
            </w:r>
            <w:r w:rsidR="004F1870">
              <w:rPr>
                <w:noProof/>
                <w:webHidden/>
              </w:rPr>
              <w:t>39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5" w:history="1">
            <w:r w:rsidR="004F1870" w:rsidRPr="0011251F">
              <w:rPr>
                <w:rStyle w:val="a3"/>
                <w:noProof/>
              </w:rPr>
              <w:t>3) Злые аспекты</w:t>
            </w:r>
            <w:r w:rsidR="004F1870">
              <w:rPr>
                <w:noProof/>
                <w:webHidden/>
              </w:rPr>
              <w:tab/>
            </w:r>
            <w:r w:rsidR="004F1870">
              <w:rPr>
                <w:noProof/>
                <w:webHidden/>
              </w:rPr>
              <w:fldChar w:fldCharType="begin"/>
            </w:r>
            <w:r w:rsidR="004F1870">
              <w:rPr>
                <w:noProof/>
                <w:webHidden/>
              </w:rPr>
              <w:instrText xml:space="preserve"> PAGEREF _Toc267831385 \h </w:instrText>
            </w:r>
            <w:r w:rsidR="004F1870">
              <w:rPr>
                <w:noProof/>
                <w:webHidden/>
              </w:rPr>
            </w:r>
            <w:r w:rsidR="004F1870">
              <w:rPr>
                <w:noProof/>
                <w:webHidden/>
              </w:rPr>
              <w:fldChar w:fldCharType="separate"/>
            </w:r>
            <w:r w:rsidR="004F1870">
              <w:rPr>
                <w:noProof/>
                <w:webHidden/>
              </w:rPr>
              <w:t>39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6" w:history="1">
            <w:r w:rsidR="004F1870" w:rsidRPr="0011251F">
              <w:rPr>
                <w:rStyle w:val="a3"/>
                <w:noProof/>
              </w:rPr>
              <w:t>4) Минорные аспекты</w:t>
            </w:r>
            <w:r w:rsidR="004F1870">
              <w:rPr>
                <w:noProof/>
                <w:webHidden/>
              </w:rPr>
              <w:tab/>
            </w:r>
            <w:r w:rsidR="004F1870">
              <w:rPr>
                <w:noProof/>
                <w:webHidden/>
              </w:rPr>
              <w:fldChar w:fldCharType="begin"/>
            </w:r>
            <w:r w:rsidR="004F1870">
              <w:rPr>
                <w:noProof/>
                <w:webHidden/>
              </w:rPr>
              <w:instrText xml:space="preserve"> PAGEREF _Toc267831386 \h </w:instrText>
            </w:r>
            <w:r w:rsidR="004F1870">
              <w:rPr>
                <w:noProof/>
                <w:webHidden/>
              </w:rPr>
            </w:r>
            <w:r w:rsidR="004F1870">
              <w:rPr>
                <w:noProof/>
                <w:webHidden/>
              </w:rPr>
              <w:fldChar w:fldCharType="separate"/>
            </w:r>
            <w:r w:rsidR="004F1870">
              <w:rPr>
                <w:noProof/>
                <w:webHidden/>
              </w:rPr>
              <w:t>40</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87" w:history="1">
            <w:r w:rsidR="004F1870" w:rsidRPr="0011251F">
              <w:rPr>
                <w:rStyle w:val="a3"/>
                <w:noProof/>
              </w:rPr>
              <w:t>АСПЕКТНЫЕ ФИГУРЫ</w:t>
            </w:r>
            <w:r w:rsidR="004F1870">
              <w:rPr>
                <w:noProof/>
                <w:webHidden/>
              </w:rPr>
              <w:tab/>
            </w:r>
            <w:r w:rsidR="004F1870">
              <w:rPr>
                <w:noProof/>
                <w:webHidden/>
              </w:rPr>
              <w:fldChar w:fldCharType="begin"/>
            </w:r>
            <w:r w:rsidR="004F1870">
              <w:rPr>
                <w:noProof/>
                <w:webHidden/>
              </w:rPr>
              <w:instrText xml:space="preserve"> PAGEREF _Toc267831387 \h </w:instrText>
            </w:r>
            <w:r w:rsidR="004F1870">
              <w:rPr>
                <w:noProof/>
                <w:webHidden/>
              </w:rPr>
            </w:r>
            <w:r w:rsidR="004F1870">
              <w:rPr>
                <w:noProof/>
                <w:webHidden/>
              </w:rPr>
              <w:fldChar w:fldCharType="separate"/>
            </w:r>
            <w:r w:rsidR="004F1870">
              <w:rPr>
                <w:noProof/>
                <w:webHidden/>
              </w:rPr>
              <w:t>40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8" w:history="1">
            <w:r w:rsidR="004F1870" w:rsidRPr="0011251F">
              <w:rPr>
                <w:rStyle w:val="a3"/>
                <w:noProof/>
              </w:rPr>
              <w:t>Треугольники</w:t>
            </w:r>
            <w:r w:rsidR="004F1870">
              <w:rPr>
                <w:noProof/>
                <w:webHidden/>
              </w:rPr>
              <w:tab/>
            </w:r>
            <w:r w:rsidR="004F1870">
              <w:rPr>
                <w:noProof/>
                <w:webHidden/>
              </w:rPr>
              <w:fldChar w:fldCharType="begin"/>
            </w:r>
            <w:r w:rsidR="004F1870">
              <w:rPr>
                <w:noProof/>
                <w:webHidden/>
              </w:rPr>
              <w:instrText xml:space="preserve"> PAGEREF _Toc267831388 \h </w:instrText>
            </w:r>
            <w:r w:rsidR="004F1870">
              <w:rPr>
                <w:noProof/>
                <w:webHidden/>
              </w:rPr>
            </w:r>
            <w:r w:rsidR="004F1870">
              <w:rPr>
                <w:noProof/>
                <w:webHidden/>
              </w:rPr>
              <w:fldChar w:fldCharType="separate"/>
            </w:r>
            <w:r w:rsidR="004F1870">
              <w:rPr>
                <w:noProof/>
                <w:webHidden/>
              </w:rPr>
              <w:t>40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89" w:history="1">
            <w:r w:rsidR="004F1870" w:rsidRPr="0011251F">
              <w:rPr>
                <w:rStyle w:val="a3"/>
                <w:noProof/>
              </w:rPr>
              <w:t>Четырехугольники</w:t>
            </w:r>
            <w:r w:rsidR="004F1870">
              <w:rPr>
                <w:noProof/>
                <w:webHidden/>
              </w:rPr>
              <w:tab/>
            </w:r>
            <w:r w:rsidR="004F1870">
              <w:rPr>
                <w:noProof/>
                <w:webHidden/>
              </w:rPr>
              <w:fldChar w:fldCharType="begin"/>
            </w:r>
            <w:r w:rsidR="004F1870">
              <w:rPr>
                <w:noProof/>
                <w:webHidden/>
              </w:rPr>
              <w:instrText xml:space="preserve"> PAGEREF _Toc267831389 \h </w:instrText>
            </w:r>
            <w:r w:rsidR="004F1870">
              <w:rPr>
                <w:noProof/>
                <w:webHidden/>
              </w:rPr>
            </w:r>
            <w:r w:rsidR="004F1870">
              <w:rPr>
                <w:noProof/>
                <w:webHidden/>
              </w:rPr>
              <w:fldChar w:fldCharType="separate"/>
            </w:r>
            <w:r w:rsidR="004F1870">
              <w:rPr>
                <w:noProof/>
                <w:webHidden/>
              </w:rPr>
              <w:t>40</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0" w:history="1">
            <w:r w:rsidR="004F1870" w:rsidRPr="0011251F">
              <w:rPr>
                <w:rStyle w:val="a3"/>
                <w:noProof/>
              </w:rPr>
              <w:t>Пятиугольники</w:t>
            </w:r>
            <w:r w:rsidR="004F1870">
              <w:rPr>
                <w:noProof/>
                <w:webHidden/>
              </w:rPr>
              <w:tab/>
            </w:r>
            <w:r w:rsidR="004F1870">
              <w:rPr>
                <w:noProof/>
                <w:webHidden/>
              </w:rPr>
              <w:fldChar w:fldCharType="begin"/>
            </w:r>
            <w:r w:rsidR="004F1870">
              <w:rPr>
                <w:noProof/>
                <w:webHidden/>
              </w:rPr>
              <w:instrText xml:space="preserve"> PAGEREF _Toc267831390 \h </w:instrText>
            </w:r>
            <w:r w:rsidR="004F1870">
              <w:rPr>
                <w:noProof/>
                <w:webHidden/>
              </w:rPr>
            </w:r>
            <w:r w:rsidR="004F1870">
              <w:rPr>
                <w:noProof/>
                <w:webHidden/>
              </w:rPr>
              <w:fldChar w:fldCharType="separate"/>
            </w:r>
            <w:r w:rsidR="004F1870">
              <w:rPr>
                <w:noProof/>
                <w:webHidden/>
              </w:rPr>
              <w:t>41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1" w:history="1">
            <w:r w:rsidR="004F1870" w:rsidRPr="0011251F">
              <w:rPr>
                <w:rStyle w:val="a3"/>
                <w:noProof/>
              </w:rPr>
              <w:t>Гексаграмма</w:t>
            </w:r>
            <w:r w:rsidR="004F1870">
              <w:rPr>
                <w:noProof/>
                <w:webHidden/>
              </w:rPr>
              <w:tab/>
            </w:r>
            <w:r w:rsidR="004F1870">
              <w:rPr>
                <w:noProof/>
                <w:webHidden/>
              </w:rPr>
              <w:fldChar w:fldCharType="begin"/>
            </w:r>
            <w:r w:rsidR="004F1870">
              <w:rPr>
                <w:noProof/>
                <w:webHidden/>
              </w:rPr>
              <w:instrText xml:space="preserve"> PAGEREF _Toc267831391 \h </w:instrText>
            </w:r>
            <w:r w:rsidR="004F1870">
              <w:rPr>
                <w:noProof/>
                <w:webHidden/>
              </w:rPr>
            </w:r>
            <w:r w:rsidR="004F1870">
              <w:rPr>
                <w:noProof/>
                <w:webHidden/>
              </w:rPr>
              <w:fldChar w:fldCharType="separate"/>
            </w:r>
            <w:r w:rsidR="004F1870">
              <w:rPr>
                <w:noProof/>
                <w:webHidden/>
              </w:rPr>
              <w:t>41</w:t>
            </w:r>
            <w:r w:rsidR="004F1870">
              <w:rPr>
                <w:noProof/>
                <w:webHidden/>
              </w:rPr>
              <w:fldChar w:fldCharType="end"/>
            </w:r>
          </w:hyperlink>
        </w:p>
        <w:p w:rsidR="004F1870" w:rsidRDefault="00DE0E14">
          <w:pPr>
            <w:pStyle w:val="25"/>
            <w:tabs>
              <w:tab w:val="right" w:leader="dot" w:pos="10479"/>
            </w:tabs>
            <w:rPr>
              <w:rFonts w:asciiTheme="minorHAnsi" w:eastAsiaTheme="minorEastAsia" w:hAnsiTheme="minorHAnsi" w:cstheme="minorBidi"/>
              <w:b w:val="0"/>
              <w:bCs w:val="0"/>
              <w:noProof/>
              <w:color w:val="auto"/>
              <w:sz w:val="22"/>
              <w:szCs w:val="22"/>
              <w:lang w:val="ru-RU"/>
            </w:rPr>
          </w:pPr>
          <w:hyperlink w:anchor="_Toc267831392" w:history="1">
            <w:r w:rsidR="004F1870" w:rsidRPr="0011251F">
              <w:rPr>
                <w:rStyle w:val="a3"/>
                <w:noProof/>
              </w:rPr>
              <w:t>ПЛАНЕТАРНЫЕ АСПЕКТЫ</w:t>
            </w:r>
            <w:r w:rsidR="004F1870">
              <w:rPr>
                <w:noProof/>
                <w:webHidden/>
              </w:rPr>
              <w:tab/>
            </w:r>
            <w:r w:rsidR="004F1870">
              <w:rPr>
                <w:noProof/>
                <w:webHidden/>
              </w:rPr>
              <w:fldChar w:fldCharType="begin"/>
            </w:r>
            <w:r w:rsidR="004F1870">
              <w:rPr>
                <w:noProof/>
                <w:webHidden/>
              </w:rPr>
              <w:instrText xml:space="preserve"> PAGEREF _Toc267831392 \h </w:instrText>
            </w:r>
            <w:r w:rsidR="004F1870">
              <w:rPr>
                <w:noProof/>
                <w:webHidden/>
              </w:rPr>
            </w:r>
            <w:r w:rsidR="004F1870">
              <w:rPr>
                <w:noProof/>
                <w:webHidden/>
              </w:rPr>
              <w:fldChar w:fldCharType="separate"/>
            </w:r>
            <w:r w:rsidR="004F1870">
              <w:rPr>
                <w:noProof/>
                <w:webHidden/>
              </w:rPr>
              <w:t>41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3" w:history="1">
            <w:r w:rsidR="004F1870" w:rsidRPr="0011251F">
              <w:rPr>
                <w:rStyle w:val="a3"/>
                <w:noProof/>
              </w:rPr>
              <w:t>АСПЕКТЫ СОЛНЦА</w:t>
            </w:r>
            <w:r w:rsidR="004F1870">
              <w:rPr>
                <w:noProof/>
                <w:webHidden/>
              </w:rPr>
              <w:tab/>
            </w:r>
            <w:r w:rsidR="004F1870">
              <w:rPr>
                <w:noProof/>
                <w:webHidden/>
              </w:rPr>
              <w:fldChar w:fldCharType="begin"/>
            </w:r>
            <w:r w:rsidR="004F1870">
              <w:rPr>
                <w:noProof/>
                <w:webHidden/>
              </w:rPr>
              <w:instrText xml:space="preserve"> PAGEREF _Toc267831393 \h </w:instrText>
            </w:r>
            <w:r w:rsidR="004F1870">
              <w:rPr>
                <w:noProof/>
                <w:webHidden/>
              </w:rPr>
            </w:r>
            <w:r w:rsidR="004F1870">
              <w:rPr>
                <w:noProof/>
                <w:webHidden/>
              </w:rPr>
              <w:fldChar w:fldCharType="separate"/>
            </w:r>
            <w:r w:rsidR="004F1870">
              <w:rPr>
                <w:noProof/>
                <w:webHidden/>
              </w:rPr>
              <w:t>41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4" w:history="1">
            <w:r w:rsidR="004F1870" w:rsidRPr="0011251F">
              <w:rPr>
                <w:rStyle w:val="a3"/>
                <w:noProof/>
              </w:rPr>
              <w:t>АСПЕКТЫ ЛУНЫ</w:t>
            </w:r>
            <w:r w:rsidR="004F1870">
              <w:rPr>
                <w:noProof/>
                <w:webHidden/>
              </w:rPr>
              <w:tab/>
            </w:r>
            <w:r w:rsidR="004F1870">
              <w:rPr>
                <w:noProof/>
                <w:webHidden/>
              </w:rPr>
              <w:fldChar w:fldCharType="begin"/>
            </w:r>
            <w:r w:rsidR="004F1870">
              <w:rPr>
                <w:noProof/>
                <w:webHidden/>
              </w:rPr>
              <w:instrText xml:space="preserve"> PAGEREF _Toc267831394 \h </w:instrText>
            </w:r>
            <w:r w:rsidR="004F1870">
              <w:rPr>
                <w:noProof/>
                <w:webHidden/>
              </w:rPr>
            </w:r>
            <w:r w:rsidR="004F1870">
              <w:rPr>
                <w:noProof/>
                <w:webHidden/>
              </w:rPr>
              <w:fldChar w:fldCharType="separate"/>
            </w:r>
            <w:r w:rsidR="004F1870">
              <w:rPr>
                <w:noProof/>
                <w:webHidden/>
              </w:rPr>
              <w:t>45</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5" w:history="1">
            <w:r w:rsidR="004F1870" w:rsidRPr="0011251F">
              <w:rPr>
                <w:rStyle w:val="a3"/>
                <w:noProof/>
              </w:rPr>
              <w:t>АСПЕКТЫ МЕРКУРИЯ</w:t>
            </w:r>
            <w:r w:rsidR="004F1870">
              <w:rPr>
                <w:noProof/>
                <w:webHidden/>
              </w:rPr>
              <w:tab/>
            </w:r>
            <w:r w:rsidR="004F1870">
              <w:rPr>
                <w:noProof/>
                <w:webHidden/>
              </w:rPr>
              <w:fldChar w:fldCharType="begin"/>
            </w:r>
            <w:r w:rsidR="004F1870">
              <w:rPr>
                <w:noProof/>
                <w:webHidden/>
              </w:rPr>
              <w:instrText xml:space="preserve"> PAGEREF _Toc267831395 \h </w:instrText>
            </w:r>
            <w:r w:rsidR="004F1870">
              <w:rPr>
                <w:noProof/>
                <w:webHidden/>
              </w:rPr>
            </w:r>
            <w:r w:rsidR="004F1870">
              <w:rPr>
                <w:noProof/>
                <w:webHidden/>
              </w:rPr>
              <w:fldChar w:fldCharType="separate"/>
            </w:r>
            <w:r w:rsidR="004F1870">
              <w:rPr>
                <w:noProof/>
                <w:webHidden/>
              </w:rPr>
              <w:t>48</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6" w:history="1">
            <w:r w:rsidR="004F1870" w:rsidRPr="0011251F">
              <w:rPr>
                <w:rStyle w:val="a3"/>
                <w:noProof/>
              </w:rPr>
              <w:t>АСПЕКТЫ ВЕНЕРЫ</w:t>
            </w:r>
            <w:r w:rsidR="004F1870">
              <w:rPr>
                <w:noProof/>
                <w:webHidden/>
              </w:rPr>
              <w:tab/>
            </w:r>
            <w:r w:rsidR="004F1870">
              <w:rPr>
                <w:noProof/>
                <w:webHidden/>
              </w:rPr>
              <w:fldChar w:fldCharType="begin"/>
            </w:r>
            <w:r w:rsidR="004F1870">
              <w:rPr>
                <w:noProof/>
                <w:webHidden/>
              </w:rPr>
              <w:instrText xml:space="preserve"> PAGEREF _Toc267831396 \h </w:instrText>
            </w:r>
            <w:r w:rsidR="004F1870">
              <w:rPr>
                <w:noProof/>
                <w:webHidden/>
              </w:rPr>
            </w:r>
            <w:r w:rsidR="004F1870">
              <w:rPr>
                <w:noProof/>
                <w:webHidden/>
              </w:rPr>
              <w:fldChar w:fldCharType="separate"/>
            </w:r>
            <w:r w:rsidR="004F1870">
              <w:rPr>
                <w:noProof/>
                <w:webHidden/>
              </w:rPr>
              <w:t>49</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7" w:history="1">
            <w:r w:rsidR="004F1870" w:rsidRPr="0011251F">
              <w:rPr>
                <w:rStyle w:val="a3"/>
                <w:noProof/>
              </w:rPr>
              <w:t>АСПЕКТЫ МАРСА</w:t>
            </w:r>
            <w:r w:rsidR="004F1870">
              <w:rPr>
                <w:noProof/>
                <w:webHidden/>
              </w:rPr>
              <w:tab/>
            </w:r>
            <w:r w:rsidR="004F1870">
              <w:rPr>
                <w:noProof/>
                <w:webHidden/>
              </w:rPr>
              <w:fldChar w:fldCharType="begin"/>
            </w:r>
            <w:r w:rsidR="004F1870">
              <w:rPr>
                <w:noProof/>
                <w:webHidden/>
              </w:rPr>
              <w:instrText xml:space="preserve"> PAGEREF _Toc267831397 \h </w:instrText>
            </w:r>
            <w:r w:rsidR="004F1870">
              <w:rPr>
                <w:noProof/>
                <w:webHidden/>
              </w:rPr>
            </w:r>
            <w:r w:rsidR="004F1870">
              <w:rPr>
                <w:noProof/>
                <w:webHidden/>
              </w:rPr>
              <w:fldChar w:fldCharType="separate"/>
            </w:r>
            <w:r w:rsidR="004F1870">
              <w:rPr>
                <w:noProof/>
                <w:webHidden/>
              </w:rPr>
              <w:t>51</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8" w:history="1">
            <w:r w:rsidR="004F1870" w:rsidRPr="0011251F">
              <w:rPr>
                <w:rStyle w:val="a3"/>
                <w:noProof/>
              </w:rPr>
              <w:t>АСПЕКТЫ ЮПИТЕРА</w:t>
            </w:r>
            <w:r w:rsidR="004F1870">
              <w:rPr>
                <w:noProof/>
                <w:webHidden/>
              </w:rPr>
              <w:tab/>
            </w:r>
            <w:r w:rsidR="004F1870">
              <w:rPr>
                <w:noProof/>
                <w:webHidden/>
              </w:rPr>
              <w:fldChar w:fldCharType="begin"/>
            </w:r>
            <w:r w:rsidR="004F1870">
              <w:rPr>
                <w:noProof/>
                <w:webHidden/>
              </w:rPr>
              <w:instrText xml:space="preserve"> PAGEREF _Toc267831398 \h </w:instrText>
            </w:r>
            <w:r w:rsidR="004F1870">
              <w:rPr>
                <w:noProof/>
                <w:webHidden/>
              </w:rPr>
            </w:r>
            <w:r w:rsidR="004F1870">
              <w:rPr>
                <w:noProof/>
                <w:webHidden/>
              </w:rPr>
              <w:fldChar w:fldCharType="separate"/>
            </w:r>
            <w:r w:rsidR="004F1870">
              <w:rPr>
                <w:noProof/>
                <w:webHidden/>
              </w:rPr>
              <w:t>52</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399" w:history="1">
            <w:r w:rsidR="004F1870" w:rsidRPr="0011251F">
              <w:rPr>
                <w:rStyle w:val="a3"/>
                <w:noProof/>
              </w:rPr>
              <w:t>АСПЕКТЫ САТУРНА</w:t>
            </w:r>
            <w:r w:rsidR="004F1870">
              <w:rPr>
                <w:noProof/>
                <w:webHidden/>
              </w:rPr>
              <w:tab/>
            </w:r>
            <w:r w:rsidR="004F1870">
              <w:rPr>
                <w:noProof/>
                <w:webHidden/>
              </w:rPr>
              <w:fldChar w:fldCharType="begin"/>
            </w:r>
            <w:r w:rsidR="004F1870">
              <w:rPr>
                <w:noProof/>
                <w:webHidden/>
              </w:rPr>
              <w:instrText xml:space="preserve"> PAGEREF _Toc267831399 \h </w:instrText>
            </w:r>
            <w:r w:rsidR="004F1870">
              <w:rPr>
                <w:noProof/>
                <w:webHidden/>
              </w:rPr>
            </w:r>
            <w:r w:rsidR="004F1870">
              <w:rPr>
                <w:noProof/>
                <w:webHidden/>
              </w:rPr>
              <w:fldChar w:fldCharType="separate"/>
            </w:r>
            <w:r w:rsidR="004F1870">
              <w:rPr>
                <w:noProof/>
                <w:webHidden/>
              </w:rPr>
              <w:t>53</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400" w:history="1">
            <w:r w:rsidR="004F1870" w:rsidRPr="0011251F">
              <w:rPr>
                <w:rStyle w:val="a3"/>
                <w:noProof/>
              </w:rPr>
              <w:t>АСПЕКТЫ УРАНА</w:t>
            </w:r>
            <w:r w:rsidR="004F1870">
              <w:rPr>
                <w:noProof/>
                <w:webHidden/>
              </w:rPr>
              <w:tab/>
            </w:r>
            <w:r w:rsidR="004F1870">
              <w:rPr>
                <w:noProof/>
                <w:webHidden/>
              </w:rPr>
              <w:fldChar w:fldCharType="begin"/>
            </w:r>
            <w:r w:rsidR="004F1870">
              <w:rPr>
                <w:noProof/>
                <w:webHidden/>
              </w:rPr>
              <w:instrText xml:space="preserve"> PAGEREF _Toc267831400 \h </w:instrText>
            </w:r>
            <w:r w:rsidR="004F1870">
              <w:rPr>
                <w:noProof/>
                <w:webHidden/>
              </w:rPr>
            </w:r>
            <w:r w:rsidR="004F1870">
              <w:rPr>
                <w:noProof/>
                <w:webHidden/>
              </w:rPr>
              <w:fldChar w:fldCharType="separate"/>
            </w:r>
            <w:r w:rsidR="004F1870">
              <w:rPr>
                <w:noProof/>
                <w:webHidden/>
              </w:rPr>
              <w:t>54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401" w:history="1">
            <w:r w:rsidR="004F1870" w:rsidRPr="0011251F">
              <w:rPr>
                <w:rStyle w:val="a3"/>
                <w:noProof/>
              </w:rPr>
              <w:t>АСПЕКТЫ НЕПТУНА</w:t>
            </w:r>
            <w:r w:rsidR="004F1870">
              <w:rPr>
                <w:noProof/>
                <w:webHidden/>
              </w:rPr>
              <w:tab/>
            </w:r>
            <w:r w:rsidR="004F1870">
              <w:rPr>
                <w:noProof/>
                <w:webHidden/>
              </w:rPr>
              <w:fldChar w:fldCharType="begin"/>
            </w:r>
            <w:r w:rsidR="004F1870">
              <w:rPr>
                <w:noProof/>
                <w:webHidden/>
              </w:rPr>
              <w:instrText xml:space="preserve"> PAGEREF _Toc267831401 \h </w:instrText>
            </w:r>
            <w:r w:rsidR="004F1870">
              <w:rPr>
                <w:noProof/>
                <w:webHidden/>
              </w:rPr>
            </w:r>
            <w:r w:rsidR="004F1870">
              <w:rPr>
                <w:noProof/>
                <w:webHidden/>
              </w:rPr>
              <w:fldChar w:fldCharType="separate"/>
            </w:r>
            <w:r w:rsidR="004F1870">
              <w:rPr>
                <w:noProof/>
                <w:webHidden/>
              </w:rPr>
              <w:t>54</w:t>
            </w:r>
            <w:r w:rsidR="004F1870">
              <w:rPr>
                <w:noProof/>
                <w:webHidden/>
              </w:rPr>
              <w:fldChar w:fldCharType="end"/>
            </w:r>
          </w:hyperlink>
        </w:p>
        <w:p w:rsidR="004F1870" w:rsidRDefault="00DE0E14">
          <w:pPr>
            <w:pStyle w:val="32"/>
            <w:tabs>
              <w:tab w:val="right" w:leader="dot" w:pos="10479"/>
            </w:tabs>
            <w:rPr>
              <w:rFonts w:asciiTheme="minorHAnsi" w:eastAsiaTheme="minorEastAsia" w:hAnsiTheme="minorHAnsi" w:cstheme="minorBidi"/>
              <w:noProof/>
              <w:color w:val="auto"/>
              <w:sz w:val="22"/>
              <w:szCs w:val="22"/>
              <w:lang w:val="ru-RU"/>
            </w:rPr>
          </w:pPr>
          <w:hyperlink w:anchor="_Toc267831402" w:history="1">
            <w:r w:rsidR="004F1870" w:rsidRPr="0011251F">
              <w:rPr>
                <w:rStyle w:val="a3"/>
                <w:noProof/>
              </w:rPr>
              <w:t>АСПЕКТЫ ПЛУТОНА</w:t>
            </w:r>
            <w:r w:rsidR="004F1870">
              <w:rPr>
                <w:noProof/>
                <w:webHidden/>
              </w:rPr>
              <w:tab/>
            </w:r>
            <w:r w:rsidR="004F1870">
              <w:rPr>
                <w:noProof/>
                <w:webHidden/>
              </w:rPr>
              <w:fldChar w:fldCharType="begin"/>
            </w:r>
            <w:r w:rsidR="004F1870">
              <w:rPr>
                <w:noProof/>
                <w:webHidden/>
              </w:rPr>
              <w:instrText xml:space="preserve"> PAGEREF _Toc267831402 \h </w:instrText>
            </w:r>
            <w:r w:rsidR="004F1870">
              <w:rPr>
                <w:noProof/>
                <w:webHidden/>
              </w:rPr>
            </w:r>
            <w:r w:rsidR="004F1870">
              <w:rPr>
                <w:noProof/>
                <w:webHidden/>
              </w:rPr>
              <w:fldChar w:fldCharType="separate"/>
            </w:r>
            <w:r w:rsidR="004F1870">
              <w:rPr>
                <w:noProof/>
                <w:webHidden/>
              </w:rPr>
              <w:t>55</w:t>
            </w:r>
            <w:r w:rsidR="004F1870">
              <w:rPr>
                <w:noProof/>
                <w:webHidden/>
              </w:rPr>
              <w:fldChar w:fldCharType="end"/>
            </w:r>
          </w:hyperlink>
        </w:p>
        <w:p w:rsidR="0098736B" w:rsidRDefault="0098736B">
          <w:r>
            <w:rPr>
              <w:b/>
              <w:bCs/>
            </w:rPr>
            <w:fldChar w:fldCharType="end"/>
          </w:r>
        </w:p>
      </w:sdtContent>
    </w:sdt>
    <w:p w:rsidR="00AD4611" w:rsidRPr="0056328A" w:rsidRDefault="00A5347A" w:rsidP="00772BC1">
      <w:pPr>
        <w:pStyle w:val="1"/>
      </w:pPr>
      <w:bookmarkStart w:id="4" w:name="bookmark2"/>
      <w:bookmarkStart w:id="5" w:name="_Toc267831248"/>
      <w:r w:rsidRPr="0056328A">
        <w:lastRenderedPageBreak/>
        <w:t>ВВЕДЕНИЕ</w:t>
      </w:r>
      <w:bookmarkEnd w:id="4"/>
      <w:bookmarkEnd w:id="5"/>
    </w:p>
    <w:p w:rsidR="00AD4611" w:rsidRPr="00FD604D" w:rsidRDefault="00A5347A" w:rsidP="00772BC1">
      <w:r w:rsidRPr="00FD604D">
        <w:t>Астропсихология — самостоятельное крупное направление в астрологии, основанное на глубоком знании взаимодействия светил и анализе их положения в знаках Зодиака. Для овладения практическими навыками астропсихологии необходимо умение трактовать в синтезе свойства планет, знаков и аспектов.</w:t>
      </w:r>
    </w:p>
    <w:p w:rsidR="00AD4611" w:rsidRPr="00FD604D" w:rsidRDefault="00A5347A" w:rsidP="00772BC1">
      <w:r w:rsidRPr="00FD604D">
        <w:t>Главная цель астропсихологии — познание натуры человека, то есть изучение внутренних психологических особенностей, реагирования, поведения, психофизического состояния, достоинств и недостатков личности.</w:t>
      </w:r>
    </w:p>
    <w:p w:rsidR="00AD4611" w:rsidRPr="00FD604D" w:rsidRDefault="00A5347A" w:rsidP="00772BC1">
      <w:r w:rsidRPr="00FD604D">
        <w:t>Следует учесть, что гороскоп не отражает уровень эволюции субъекта, его расположенность к добру или злу. Гороскопы преступника и его жертвы, предателя и предаваемого демонстрируют сходные комбинации. Высшие планы бытия не отражены в гороскопе. Изучая гороскопы, понимаешь, что натура человека — это машина, действующая во многом механически. Тело — биологическая машина, личность — астральная машина. Они действуют по программе, зафиксированной в космограмме и гороскопе, которую астролог может узнать. Это знание помогает понять, что наше</w:t>
      </w:r>
      <w:r w:rsidRPr="00B1272F">
        <w:rPr>
          <w:iCs/>
        </w:rPr>
        <w:t xml:space="preserve"> Я</w:t>
      </w:r>
      <w:r w:rsidRPr="00FD604D">
        <w:t xml:space="preserve"> не сводится к личности, и, следовательно, не может быть описано во всей полноте астрологическим языком. Выбор добра или зла остается за человеком, а гороскоп показывает, в каких сферах жизни этот выбор будет наиболее актуален.</w:t>
      </w:r>
    </w:p>
    <w:p w:rsidR="00AD4611" w:rsidRPr="00FD604D" w:rsidRDefault="00A5347A" w:rsidP="00772BC1">
      <w:r w:rsidRPr="00FD604D">
        <w:t>Глубокое знание могло бы помочь в изменении личности, но это задача не астрологии, а психологии и психотерапии. Зачем же тогда астрологам глубокое понимание личности, если астрология не ставит себе задачу изменять личность?</w:t>
      </w:r>
    </w:p>
    <w:p w:rsidR="00AD4611" w:rsidRPr="00FD604D" w:rsidRDefault="00A5347A" w:rsidP="00772BC1">
      <w:r w:rsidRPr="00FD604D">
        <w:t>Для того чтобы понять скрытые мотивации человека, особенности его натуры. Это помогает в консультации, астролог может найти адекватный язык, донести нужную информацию и затронуть душу собеседника.</w:t>
      </w:r>
    </w:p>
    <w:p w:rsidR="00AD4611" w:rsidRPr="00FD604D" w:rsidRDefault="00A5347A" w:rsidP="00772BC1">
      <w:r w:rsidRPr="00FD604D">
        <w:t xml:space="preserve">В несколько упрощенном варианте астропсихология опирается на космограмму, для построения которой не требуется знания времени рождения с большой точностью. Например, для правильного анализа аспектов планет и их положений достаточно учесть время рождения с приблизительной точностью: день, ночь, утро, вечер, что значительно облегчает задачу астролога. Такой подход привлекает своей простотой и доступностью, но исключает возможность точного предсказания событий; астролог не может судить о судьбе, здоровье, профессии, степени одаренности владельца космограммы. Эти данные мы можем почерпнуть из </w:t>
      </w:r>
      <w:r w:rsidR="0098736B" w:rsidRPr="00FD604D">
        <w:t>гороскопа</w:t>
      </w:r>
      <w:r w:rsidRPr="00FD604D">
        <w:t>.</w:t>
      </w:r>
    </w:p>
    <w:p w:rsidR="00AD4611" w:rsidRPr="00FD604D" w:rsidRDefault="00A5347A" w:rsidP="00772BC1">
      <w:r w:rsidRPr="00FD604D">
        <w:t>Не претендуя на точный и детальный прогноз, работает целый ряд известных европейских и американских астропсихологов, например, широко известная своими детальными астропсихологическими портретами Линда Гудман. Швейцарские астропсихологи Бруно и Луиза Хубер, отрицательно относясь к предсказательной астрологии, достигли очень интересных результатов, работая в методике психологического анализа. В нашей стране оригинальным анализом и своеобразной проработкой психологических проблем известен московский астролог Авессалом Подводный. Направление, возглавляемое Михаилом Левиным, сочетает в себе астропсихологический подход с использованием методов предсказательной астрологии.</w:t>
      </w:r>
    </w:p>
    <w:p w:rsidR="00AD4611" w:rsidRPr="00FD604D" w:rsidRDefault="00A5347A" w:rsidP="00772BC1">
      <w:r w:rsidRPr="00FD604D">
        <w:t>Санкт-Петербургская астрологическая школа широко известна своим современным научным подходом, ведущее место в котором отводится предсказательной астрологии. Наряду с этим, ей принадлежат серьезные разработки в области астропсихологии, дающие прекрасные практические результаты. К числу таких достижений относится решение вопросов межперсональной совместимости, совместимости партнеров для брака, психологической устойчивости малых коллективов, а также вопросов профессиональной ориентации.</w:t>
      </w:r>
    </w:p>
    <w:p w:rsidR="00AD4611" w:rsidRPr="00FD604D" w:rsidRDefault="00A5347A" w:rsidP="00772BC1">
      <w:r w:rsidRPr="00FD604D">
        <w:t>Данный справочник посвящен знакомству со свойствами знаков, планет и аспектов между ними. Учитывается зависимость свойств планет от гармоничных или повреждающих аспектов.</w:t>
      </w:r>
    </w:p>
    <w:p w:rsidR="00AD4611" w:rsidRPr="00FD604D" w:rsidRDefault="00A5347A" w:rsidP="00772BC1">
      <w:r w:rsidRPr="00FD604D">
        <w:t>В настоящем справочнике описаны положения всех светил в каждом знаке, что составляет 120 вариантов сочетаний, а также все гармоничные и дисгармоничные взаимодействия между ними.</w:t>
      </w:r>
    </w:p>
    <w:p w:rsidR="00AD4611" w:rsidRPr="00FD604D" w:rsidRDefault="00A5347A" w:rsidP="00772BC1">
      <w:pPr>
        <w:pStyle w:val="1"/>
      </w:pPr>
      <w:bookmarkStart w:id="6" w:name="bookmark3"/>
      <w:bookmarkStart w:id="7" w:name="_Toc267831249"/>
      <w:r w:rsidRPr="00FD604D">
        <w:t>ПЛАНЕТЫ</w:t>
      </w:r>
      <w:bookmarkEnd w:id="6"/>
      <w:bookmarkEnd w:id="7"/>
    </w:p>
    <w:p w:rsidR="00AD4611" w:rsidRPr="00FD604D" w:rsidRDefault="00A5347A" w:rsidP="00772BC1">
      <w:r w:rsidRPr="00FD604D">
        <w:t>СОЛНЦЕ — центр психики субъекта, его внутреннее «Я», взгляд на мир, мироощущение и миропонимание, бодрствующее сознание, внимание, понимание, жизненная сила, энергия и здоровье.</w:t>
      </w:r>
    </w:p>
    <w:p w:rsidR="00AD4611" w:rsidRPr="00FD604D" w:rsidRDefault="00A5347A" w:rsidP="00772BC1">
      <w:r w:rsidRPr="00FD604D">
        <w:t>ЛУНА — настроение, душа, подсознание, инстинкты, чувства, самочувствие, приспособление, подчинение, восприимчивость, впечатлительность, переменчивость, умение заботиться, успокаивать, опекать, родительский инстинкт.</w:t>
      </w:r>
    </w:p>
    <w:p w:rsidR="00AD4611" w:rsidRPr="00FD604D" w:rsidRDefault="00D831BB" w:rsidP="00772BC1">
      <w:r w:rsidRPr="00FD604D">
        <w:t>МЕРКУРИЙ</w:t>
      </w:r>
      <w:r w:rsidR="00A5347A" w:rsidRPr="00FD604D">
        <w:t xml:space="preserve"> — ум, память, речь, письмо, подвижность, контактность, общительность, поездки, знакомства, связи, любознательность, любопытство, информированность, организаторские способности.</w:t>
      </w:r>
    </w:p>
    <w:p w:rsidR="00AD4611" w:rsidRPr="00FD604D" w:rsidRDefault="00A5347A" w:rsidP="00772BC1">
      <w:r w:rsidRPr="00FD604D">
        <w:lastRenderedPageBreak/>
        <w:t>ВЕНЕРА — чувство симпатии и любви, миролюбие, чувство прекрасного, эстетический вкус, стремление к гармонии и красоте, талант, творчество, искусство, мастерство, накопление, усвоение, финансы, отношение к вещам и ценностям, почерк, умение рисовать.</w:t>
      </w:r>
    </w:p>
    <w:p w:rsidR="00AD4611" w:rsidRPr="00FD604D" w:rsidRDefault="00A5347A" w:rsidP="00772BC1">
      <w:r w:rsidRPr="00FD604D">
        <w:t>МАРС — энергия действия, страсть, энтузиазм, воодушевление, физическая сила и энергия, смелость, решительность, честность, воля, решимость, желание обладать, умение завоевывать, захватывать, побеждать, командовать, управлять.</w:t>
      </w:r>
    </w:p>
    <w:p w:rsidR="00AD4611" w:rsidRPr="00FD604D" w:rsidRDefault="00A5347A" w:rsidP="00772BC1">
      <w:r w:rsidRPr="00FD604D">
        <w:t>ЮПИТЕР — стремление выйти за рамки ограничений, расширить свой горизонт; нравственность и морально-этические установки, высокие идеалы, разум и мудрость, умение обобщать, отношение к религии, науке и медицине, правосудие и справедливость, широта и щедрость, богатство, милосердие, путешествия.</w:t>
      </w:r>
    </w:p>
    <w:p w:rsidR="00AD4611" w:rsidRPr="00FD604D" w:rsidRDefault="00A5347A" w:rsidP="00772BC1">
      <w:r w:rsidRPr="00FD604D">
        <w:t>САТУРН — логика, рассудок, эго, концентрация, централизация, умение планировать, замечать и использовать, целеустремленность, трудолюбие, упорство, честолюбие, предусмотрительность и осторожность.</w:t>
      </w:r>
    </w:p>
    <w:p w:rsidR="00AD4611" w:rsidRPr="00FD604D" w:rsidRDefault="00A5347A" w:rsidP="00772BC1">
      <w:r w:rsidRPr="00FD604D">
        <w:t>УРАН — интуиция, спонтанность, непредсказуемость, необычные способности, изобретательность, революционность, дух реформаторства, прогрессивность, радикализм, оригинальность, независимость, демократичность, альтруизм, верность, искренность.</w:t>
      </w:r>
    </w:p>
    <w:p w:rsidR="00AD4611" w:rsidRPr="00FD604D" w:rsidRDefault="00A5347A" w:rsidP="00772BC1">
      <w:r w:rsidRPr="00FD604D">
        <w:t>НЕПТУН —духовность, внутренний мир, воображение и вдохновение, идеализм, фантазии, мечты, грезы, сновидения, психологизм, сенситивность, экстаз, телепатия, экстрасенсорика, высокие состояния сознания, жертвенность.</w:t>
      </w:r>
    </w:p>
    <w:p w:rsidR="00AD4611" w:rsidRPr="00FD604D" w:rsidRDefault="00A5347A" w:rsidP="00772BC1">
      <w:r w:rsidRPr="00FD604D">
        <w:t>ПЛУТОН — самоутверждение и объединение, стремление и умение завоевывать симпатии, популярность и успех, воля, энтузиазм, лидерство, способность зажечь и повести за собой других, бороться и побеждать, управлять и командовать большими коллективами, властвовать над толпой, предприимчивость, обновление и стремление к новизне.</w:t>
      </w:r>
    </w:p>
    <w:p w:rsidR="00AD4611" w:rsidRPr="00FD604D" w:rsidRDefault="00A5347A" w:rsidP="00772BC1">
      <w:pPr>
        <w:pStyle w:val="1"/>
      </w:pPr>
      <w:bookmarkStart w:id="8" w:name="bookmark4"/>
      <w:bookmarkStart w:id="9" w:name="_Toc267831250"/>
      <w:r w:rsidRPr="00FD604D">
        <w:t>ЗНАКИ ЗОДИАКА</w:t>
      </w:r>
      <w:bookmarkEnd w:id="8"/>
      <w:bookmarkEnd w:id="9"/>
    </w:p>
    <w:p w:rsidR="00AD4611" w:rsidRPr="00FD604D" w:rsidRDefault="00A5347A" w:rsidP="00772BC1">
      <w:r w:rsidRPr="00FD604D">
        <w:t>Для правильного синтеза свойств планет и свойств зодиакальных знаков необходимо знать их характеристики. При взаимодействии планеты и знака можно рассматривать светило как действующее начало, а знак как среду обитания планеты. При этом следует помнить, что описание свойств зодиакального знака во многом соответствует положению в нем Солнца. Также следует учитывать, что нравственные и духовные качества личности в значительной степени независимы от положения и аспектов планет. Это справедливо и для физических данных (цвет волос, цвет глаз, национальные, расовые, видовые признаки), которые в первую очередь зависят от наследственности.</w:t>
      </w:r>
    </w:p>
    <w:p w:rsidR="00AD4611" w:rsidRPr="0056328A" w:rsidRDefault="00A5347A" w:rsidP="00772BC1">
      <w:pPr>
        <w:pStyle w:val="1"/>
      </w:pPr>
      <w:bookmarkStart w:id="10" w:name="bookmark5"/>
      <w:bookmarkStart w:id="11" w:name="_Toc267831251"/>
      <w:r w:rsidRPr="0056328A">
        <w:t>ПЛАНЕТА В ЗНАКЕ</w:t>
      </w:r>
      <w:bookmarkEnd w:id="10"/>
      <w:bookmarkEnd w:id="11"/>
    </w:p>
    <w:p w:rsidR="00AD4611" w:rsidRPr="00FD604D" w:rsidRDefault="00A5347A" w:rsidP="00772BC1">
      <w:r w:rsidRPr="00FD604D">
        <w:t xml:space="preserve">Положение планеты в знаке наделяет ее </w:t>
      </w:r>
      <w:r w:rsidR="00D831BB" w:rsidRPr="00FD604D">
        <w:t>определёнными</w:t>
      </w:r>
      <w:r w:rsidRPr="00FD604D">
        <w:t xml:space="preserve"> качествами, образно говоря, окрашивает ее действие. Если светило находится в знаках управления и экзальтации и гармонично аспектировано, в характере субъекта проявляются преимущественно положительные с точки зрения психологии свойства светила. Но и при повреждающих аспектах могут проявляться не только негативные черты, но и позитивные. При этом негативные характеристики зависят в большой степени от того, какое светило повреждает данную планету: доброе, нейтральной или злое. Негативные характеристики </w:t>
      </w:r>
      <w:r w:rsidR="00D831BB" w:rsidRPr="00FD604D">
        <w:t>повреждённого</w:t>
      </w:r>
      <w:r w:rsidRPr="00FD604D">
        <w:t xml:space="preserve"> светила могут быть связаны либо с избыточным, чрезмерным проявлением его функции, либо с недостатком ее энергии. В частности, агрессивные проявления, как правило, связаны с избытком энергии и функции светила, а такие качества, как праздность, слабость и лень — наоборот, с недостатком. Гармоничные аспекты представляют собой золотую середину: нет избытка, нет и недостатка, всего в меру, ровно столько, сколько нужно.</w:t>
      </w:r>
    </w:p>
    <w:p w:rsidR="00AD4611" w:rsidRPr="00FD604D" w:rsidRDefault="00A5347A" w:rsidP="00772BC1">
      <w:r w:rsidRPr="00FD604D">
        <w:t>Планеты делятся на дающие энергию, энергетизирующие (СОЛНЦЕ, МАРС, ЮПИТЕР, УРАН, ПЛУТОН) и отнимающие энергию, ослабляющие (ЛУНА, ВЕНЕРА, САТУРН, НЕПТУН). МЕРКУРИЙ считается нейтральным в этом отношении светилом. Его повреждения характеризуются повышенным беспокойством и нервозностью, дезорганизацией и хаотичностью.</w:t>
      </w:r>
    </w:p>
    <w:p w:rsidR="00AD4611" w:rsidRPr="00FD604D" w:rsidRDefault="00A5347A" w:rsidP="00772BC1">
      <w:r w:rsidRPr="00FD604D">
        <w:t>Например, при повреждении СОЛНЦА в Овне энергетизирующими планетами проявляются агрессивность, воинственность, грубость, горячность, диктат, склонность к силовым методам решения проблем, вспыльчивость. При повреждении ослабляющими планетами возможны менее агрессивные проявления, такие, как чрезмерная откровенность, прямолинейность, амбициозность, склонность к самоутверждению, эгоцентризм, гордыня, нездоровое честолюбие, раздражительность, расточительность, дурные привычки (например, курение).</w:t>
      </w:r>
    </w:p>
    <w:p w:rsidR="00AD4611" w:rsidRPr="00FD604D" w:rsidRDefault="00A5347A" w:rsidP="00772BC1">
      <w:r w:rsidRPr="00FD604D">
        <w:lastRenderedPageBreak/>
        <w:t>Поэтому весь перечень отрицательных свойств не может быть применен в конкретном случае. Следует выбирать из этого списка только то, что может соответствовать данному гороскопу.</w:t>
      </w:r>
    </w:p>
    <w:p w:rsidR="00AD4611" w:rsidRPr="00FD604D" w:rsidRDefault="00A5347A" w:rsidP="00772BC1">
      <w:pPr>
        <w:pStyle w:val="26"/>
      </w:pPr>
      <w:bookmarkStart w:id="12" w:name="bookmark6"/>
      <w:bookmarkStart w:id="13" w:name="_Toc267831252"/>
      <w:r w:rsidRPr="0056328A">
        <w:t>ОВЕН</w:t>
      </w:r>
      <w:bookmarkEnd w:id="12"/>
      <w:bookmarkEnd w:id="13"/>
    </w:p>
    <w:p w:rsidR="00AD4611" w:rsidRPr="00FD604D" w:rsidRDefault="00A5347A" w:rsidP="00772BC1">
      <w:r w:rsidRPr="00FD604D">
        <w:t>Первый знак Зодиака. Стихия огня. Кардинальный крест. Управители — ПЛУТОН и ретроградный МАРС. В экзальтации СОЛНЦЕ, в ущербе ВЕНЕРА, в падении САТУРН и ретроградный УРАН. ОВЕН представляет стихию огня в чистом виде. Его физический образ — пожар; основные черты — завоевание и объединение; его символы — рождение, весна, возрождение, обновление.</w:t>
      </w:r>
    </w:p>
    <w:p w:rsidR="00AD4611" w:rsidRPr="00FD604D" w:rsidRDefault="00A5347A" w:rsidP="00772BC1">
      <w:r w:rsidRPr="00FD604D">
        <w:t>Отметим, что в чистом виде любой знак Зодиака проявляет свои свойства, только когда в нем находится Асцендент и отсутствуют планеты.</w:t>
      </w:r>
    </w:p>
    <w:p w:rsidR="00AD4611" w:rsidRPr="00FD604D" w:rsidRDefault="00A5347A" w:rsidP="00772BC1">
      <w:r w:rsidRPr="00FD604D">
        <w:t>Если ОВЕН находится на Асценденте, то во внешности человека преобладает рост выше среднего, спортивное телосложение, как правило, карие глаза, волосы от светлых до темных, узкий подбородок, длинная шея, речь горячая, быстрая, склонность во время беседы откидывать голову назад. Как и все огненные знаки, восходящие Овны говорят громко, захватывают инициативу в разговоре и лидируют в компании. Они чрезмерно, порой шокирующе откровенны и прямолинейны, говорят то, что думают, даже тогда, когда их не спрашивают.</w:t>
      </w:r>
    </w:p>
    <w:p w:rsidR="00AD4611" w:rsidRPr="00FD604D" w:rsidRDefault="00A5347A" w:rsidP="00772BC1">
      <w:pPr>
        <w:pStyle w:val="39"/>
      </w:pPr>
      <w:bookmarkStart w:id="14" w:name="bookmark7"/>
      <w:bookmarkStart w:id="15" w:name="_Toc267831253"/>
      <w:r w:rsidRPr="00FD604D">
        <w:t>СОЛНЦЕ в ОВНЕ</w:t>
      </w:r>
      <w:bookmarkEnd w:id="14"/>
      <w:bookmarkEnd w:id="15"/>
    </w:p>
    <w:p w:rsidR="00AD4611" w:rsidRPr="00FD604D" w:rsidRDefault="00A5347A" w:rsidP="00772BC1">
      <w:r w:rsidRPr="00FD604D">
        <w:t xml:space="preserve">Овен сочетает в себе качества кардинального креста и стихии Огня. Поскольку Огонь обладает силой и смелостью, то Овны великодушны, склонны к благотворительности (что во многом объясняется необходимостью самоутвердиться в собственных глазах). Кардинальность придает Овнам эгоцентризм, эгоизм и прямоту. От Огня — необузданные страсти Овна, его </w:t>
      </w:r>
      <w:r w:rsidR="002523C0">
        <w:rPr>
          <w:lang w:val="ru-RU"/>
        </w:rPr>
        <w:t>демонстративность</w:t>
      </w:r>
      <w:r w:rsidRPr="00FD604D">
        <w:t xml:space="preserve"> и импульсивность.</w:t>
      </w:r>
    </w:p>
    <w:p w:rsidR="00AD4611" w:rsidRPr="00FD604D" w:rsidRDefault="00A5347A" w:rsidP="00772BC1">
      <w:r w:rsidRPr="00FD604D">
        <w:t>Находясь в знаке Овна, Солнце пребывает в своей экзальтации и занимает одно из самых удачных положений. В гармоничных аспектах дает ярко выраженных лидеров, людей энергичных, способных зажигаться и повести за собой других, страстных, пылких, устремленных всегда вперед, к прогрессу; первопроходцев, пионеров своего дела, очень честных, открытых, прямых, но мало считающихся с интересами и проблемами окружающих. Овен обладает талантом руководителя, организатора, умеет зажигаться и зажигать, вдохновляться и вдохновлять. В своем стремлении возглавлять и обновлять Овен полон энтузиазма и предприимчивости. Любит начинать, но не любит заканчивать, поручая это другим. В своих отрицательных проявлениях он может быть вспыльчив, раздражителен, импульсивен, опрометчив и безрассуден, а порой неприкрыто груб. Завоеватель с охотой делает долги, но не любит отдавать. Зачастую Овен живет взаймы, однако умеет и зарабатывать деньги, а когда может, с легкостью сам дает их в долг. Он мало интересуется проблемами других людей и считает, что все обязаны уделить ему внимание, поэтому бесцеремонно вываливает на собеседника все, что его сейчас беспокоит, занимает или интересует. Доминирующими качествами являются самоутверждение, стремление подчинить, завоевать, настоять на своем. Для поведения характерны демонстративность, внешние сценические эффекты. В разговоре велико желание перехватить инициативу, поставить последнюю точку, а в споре последнее слово всегда должно оказаться за ним. Тип характера мужественный, сильный и волевой, для него характерны смелость, честность, прямодушие, откровенность, порой прямолинейность, переходящая в грубость.</w:t>
      </w:r>
    </w:p>
    <w:p w:rsidR="00AD4611" w:rsidRPr="00FD604D" w:rsidRDefault="00A5347A" w:rsidP="00772BC1">
      <w:r w:rsidRPr="00FD604D">
        <w:t>Женщина-Овен является, пожалуй, наиболее независимой среди представительниц прекрасного пола, что отрицательно сказывается на ее личной жизни. Она темпераментна, но не отличается повышенной сексуальной потребностью.</w:t>
      </w:r>
    </w:p>
    <w:p w:rsidR="00AD4611" w:rsidRPr="00FD604D" w:rsidRDefault="00A5347A" w:rsidP="00772BC1">
      <w:r w:rsidRPr="00FD604D">
        <w:t>Если Солнце повреждено, то у субъекта могут проявляться эгоцентризм, необузданные страсти, грубость, самоутверждение, демонстративность, горячность, диктат, склонность к силовым методам решения проблем, вспыльчивость, чрезмерная откровенность, прямолинейность, амбициозность, эгоцентризм, гордыня, нездоровое честолюбие, раздражительность, склонность к сенсациям, преувеличениям, расточительность, опрометчивость, поспешность, торопливость, нетерпение, склонность впадать в крайности, дурные привычки типа курения, слабая нервная система.</w:t>
      </w:r>
    </w:p>
    <w:p w:rsidR="00AD4611" w:rsidRPr="00FD604D" w:rsidRDefault="00A5347A" w:rsidP="00772BC1">
      <w:r w:rsidRPr="00FD604D">
        <w:t>Овен, особенно пораженный, внутренне уязвим, он воспринимает мир как угрозу существованию своей индивидуальности. Поэтому воинственность Овна — во многих случаях компенсация внутренней слабости. Нападая, Овен защищается.</w:t>
      </w:r>
    </w:p>
    <w:p w:rsidR="00AD4611" w:rsidRPr="00FD604D" w:rsidRDefault="00A5347A" w:rsidP="00772BC1">
      <w:r w:rsidRPr="00FD604D">
        <w:t>Чтобы расположить Овна к себе, не следует перетягивать с ним канат и пытаться одержать над ним верх, лучше ему уступить: пусть последнее слово останется за ним. Кроме того, он предпочитает людей прямых, честных и откровенных.</w:t>
      </w:r>
    </w:p>
    <w:p w:rsidR="00AD4611" w:rsidRPr="00FD604D" w:rsidRDefault="00A5347A" w:rsidP="00772BC1">
      <w:r w:rsidRPr="00FD604D">
        <w:t>Чтобы оттолкнуть Овна, следует одержать над ним верх.</w:t>
      </w:r>
    </w:p>
    <w:p w:rsidR="00AD4611" w:rsidRPr="00FD604D" w:rsidRDefault="00A5347A" w:rsidP="00772BC1">
      <w:pPr>
        <w:pStyle w:val="39"/>
      </w:pPr>
      <w:bookmarkStart w:id="16" w:name="bookmark8"/>
      <w:bookmarkStart w:id="17" w:name="_Toc267831254"/>
      <w:r w:rsidRPr="00FD604D">
        <w:lastRenderedPageBreak/>
        <w:t>ЛУНА в ОВНЕ</w:t>
      </w:r>
      <w:bookmarkEnd w:id="16"/>
      <w:bookmarkEnd w:id="17"/>
    </w:p>
    <w:p w:rsidR="00AD4611" w:rsidRPr="00FD604D" w:rsidRDefault="00A5347A" w:rsidP="00772BC1">
      <w:r w:rsidRPr="00FD604D">
        <w:t>В гармоничных аспектах у субъекта богатое воображение, заразительное веселье, предприимчивость, воодушевление, смелость, напряженная или чрезмерная деятельность, очень большая склонность защищать от опасностей, опекать. Стремление к осуществлению всех своих желаний, намерений. Приверженность чему-либо. Часто хорошее, радостное, оптимистичное настроение. Самоутверждение в личностных отношениях (не в социальном плане, а по отношению к тому, кто сейчас находится перед этим человеком). Демонстративность в проявлении чувств, склонность к сенсациям, зрелищам, шоу, представлениям, неплохие актерские способности. Разум преобладает над чувствами, несмотря на то, что Луна в этом знаке дает огненный темперамент и страстность, обновление чувств, отношений. Большая независимость. Любовь к переменам и путешествиям, странствиям.</w:t>
      </w:r>
    </w:p>
    <w:p w:rsidR="00AD4611" w:rsidRPr="00FD604D" w:rsidRDefault="00A5347A" w:rsidP="00772BC1">
      <w:r w:rsidRPr="00FD604D">
        <w:t>В гороскопах женщин: быстрые роды, мать-защитница, женщина-воительница.</w:t>
      </w:r>
    </w:p>
    <w:p w:rsidR="00AD4611" w:rsidRPr="00FD604D" w:rsidRDefault="00A5347A" w:rsidP="00772BC1">
      <w:r w:rsidRPr="00FD604D">
        <w:t>У мужчин: стремление к новизне в области чувств может дать большое количество любовных связей, увлекающуюся натуру.</w:t>
      </w:r>
    </w:p>
    <w:p w:rsidR="00AD4611" w:rsidRPr="00FD604D" w:rsidRDefault="00A5347A" w:rsidP="00772BC1">
      <w:r w:rsidRPr="00FD604D">
        <w:t>Если ЛУНА повреждена, то в характере субъекта могут проявляться отрицательные черты: вздорность и шумность, импульсивность и опрометчивое поведение на публике, неуемное стремление к новизне, порой агрессивное, наглое, демонстративное, вызывающее поведение, властолюбие, повышенная эмоциональность, преувеличенная чувственная сторона, бесстыдство, грубоватая, безрассудная, азартная, прямолинейная натура, преувеличенное воображение, инфантилизм.</w:t>
      </w:r>
    </w:p>
    <w:p w:rsidR="00AD4611" w:rsidRPr="00FD604D" w:rsidRDefault="00A5347A" w:rsidP="00772BC1">
      <w:r w:rsidRPr="00FD604D">
        <w:t>Однако пораженная Луна в Овне может давать чрезмерное стремление к опеке и встречается у спасателей, работающих в экстремальных ситуациях.</w:t>
      </w:r>
    </w:p>
    <w:p w:rsidR="00AD4611" w:rsidRPr="00FD604D" w:rsidRDefault="00A5347A" w:rsidP="00772BC1">
      <w:r w:rsidRPr="00FD604D">
        <w:t>У мужчин: влюбчивость, непостоянство, больше темперамент, чем повышенная сексуальность.</w:t>
      </w:r>
    </w:p>
    <w:p w:rsidR="00AD4611" w:rsidRPr="00FD604D" w:rsidRDefault="00A5347A" w:rsidP="00772BC1">
      <w:pPr>
        <w:pStyle w:val="39"/>
      </w:pPr>
      <w:bookmarkStart w:id="18" w:name="bookmark9"/>
      <w:bookmarkStart w:id="19" w:name="_Toc267831255"/>
      <w:r w:rsidRPr="00FD604D">
        <w:t>МЕРКУРИЙ в ОВНЕ</w:t>
      </w:r>
      <w:bookmarkEnd w:id="18"/>
      <w:bookmarkEnd w:id="19"/>
    </w:p>
    <w:p w:rsidR="00AD4611" w:rsidRPr="00FD604D" w:rsidRDefault="00A5347A" w:rsidP="00772BC1">
      <w:r w:rsidRPr="00FD604D">
        <w:t>В гармоничных аспектах у субъекта острый ум, сильный, мощный интеллект, способный к глубокому анализу, генерирующий новые мысли, новые идеи, обладающий умением быстро принимать решение. Характерны передовое мышление, общительность, умение быстро завязывать знакомства, связи, стремление узнать все первым, находчивость, стремление к изучению всего нового, передового; предприимчивость, коммерческие способности, прекрасные деловые и организаторские качества. Любовь к поездкам, новым контактам, связям. Энергичная, быстрая речь, красноречие, умение убеждать, сильная аргументация, энергичные руки, подвижность, склонность к жестам. Спорт — теннис, волейбол, баскетбол. Возможны технические интересы, математика. Хороший руководитель, администратор (при дополнительных указаниях). Всегда есть способность осознать свои недостатки, взять себя в руки, обуздать эмоции.</w:t>
      </w:r>
    </w:p>
    <w:p w:rsidR="00AD4611" w:rsidRPr="00FD604D" w:rsidRDefault="00A5347A" w:rsidP="00772BC1">
      <w:r w:rsidRPr="00FD604D">
        <w:t>Если МЕРКУРИЙ поврежден, то у субъекта появляются поспешность и опрометчивость в решениях, словах и поступках, он становится фантазером, может размахивать руками и даже становится драчливым, склонным к скороговорке горячим спорщиком, преследующим многочисленные планы и цели, резким и импульсивным, насмешливым.</w:t>
      </w:r>
    </w:p>
    <w:p w:rsidR="00AD4611" w:rsidRPr="00FD604D" w:rsidRDefault="00A5347A" w:rsidP="00772BC1">
      <w:r w:rsidRPr="00FD604D">
        <w:t>Следует учесть, что поражение Меркурия усиливает интеллект, делая его более активным и независимым, хотя резкость и поспешность умозаключений смягчается только с возрастом и опытом.</w:t>
      </w:r>
    </w:p>
    <w:p w:rsidR="00AD4611" w:rsidRPr="00FD604D" w:rsidRDefault="00A5347A" w:rsidP="00772BC1">
      <w:pPr>
        <w:pStyle w:val="39"/>
      </w:pPr>
      <w:bookmarkStart w:id="20" w:name="bookmark10"/>
      <w:bookmarkStart w:id="21" w:name="_Toc267831256"/>
      <w:r w:rsidRPr="00FD604D">
        <w:t>ВЕНЕРА в ОВНЕ</w:t>
      </w:r>
      <w:bookmarkEnd w:id="20"/>
      <w:bookmarkEnd w:id="21"/>
    </w:p>
    <w:p w:rsidR="00AD4611" w:rsidRPr="00FD604D" w:rsidRDefault="00A5347A" w:rsidP="00772BC1">
      <w:r w:rsidRPr="00FD604D">
        <w:t>Это знак ущерба Венеры, поэтому она несколько ослаблена. Однако в гармоничных аспектах придает личности любовь ко всему новому, демонстративное проявление чувств, оптимизм, радостность и беззаботность, праздничное настроение, стремление ко всему праздничному, яркому, веселому. Талант, творчество, одаренность, большие способности к искусству, к украшательству, артистизм, актерские способности. Любовь к материальным благам, экстравагантность, модность, привлекательность, обаяние, умение легко вызывать чувство симпатии.</w:t>
      </w:r>
    </w:p>
    <w:p w:rsidR="00AD4611" w:rsidRPr="00FD604D" w:rsidRDefault="00A5347A" w:rsidP="00772BC1">
      <w:r w:rsidRPr="00FD604D">
        <w:t>У мужчин: любовь с первого взгляда, романтические чувства, обновление чувств.</w:t>
      </w:r>
    </w:p>
    <w:p w:rsidR="00AD4611" w:rsidRPr="00FD604D" w:rsidRDefault="00A5347A" w:rsidP="00772BC1">
      <w:r w:rsidRPr="00FD604D">
        <w:t>Если ВЕНЕРА повреждена, то в характере субъекта появляются тщеславие, праздность, избалованность, легкомыслие, капризность, чувствительность, страстность, бесстыдство, крикливость, скандальность, любовь к слишком ярким цветам и краскам, роскоши, безрассудная расточительность, порочные привычки, чрезмерная строгость, слишком резкий вкус, эксцентричность и супермодность.</w:t>
      </w:r>
    </w:p>
    <w:p w:rsidR="00AD4611" w:rsidRPr="00FD604D" w:rsidRDefault="00A5347A" w:rsidP="00772BC1">
      <w:r w:rsidRPr="00FD604D">
        <w:t>У мужчин: неровные отношения, ранний или скоропалительный брак, эмоциональная нестабильность, большое непостоянство в любви, опрометчивые любовные связи, любовные похождения и приключения.</w:t>
      </w:r>
    </w:p>
    <w:p w:rsidR="00AD4611" w:rsidRPr="00FD604D" w:rsidRDefault="00A5347A" w:rsidP="00772BC1">
      <w:pPr>
        <w:pStyle w:val="39"/>
      </w:pPr>
      <w:bookmarkStart w:id="22" w:name="bookmark11"/>
      <w:bookmarkStart w:id="23" w:name="_Toc267831257"/>
      <w:r w:rsidRPr="00FD604D">
        <w:t>МАРС в ОВНЕ</w:t>
      </w:r>
      <w:bookmarkEnd w:id="22"/>
      <w:bookmarkEnd w:id="23"/>
    </w:p>
    <w:p w:rsidR="00AD4611" w:rsidRPr="00FD604D" w:rsidRDefault="00A5347A" w:rsidP="00772BC1">
      <w:r w:rsidRPr="00FD604D">
        <w:t xml:space="preserve">Это сильное положение, так как ретроградный Марс является управителем Овна наряду с ПЛУТОНОМ. Придает личности волю, силу, отвагу, предприимчивость, честолюбие, активность, динамическую энергию, </w:t>
      </w:r>
      <w:r w:rsidRPr="00FD604D">
        <w:lastRenderedPageBreak/>
        <w:t>бесстрашие, честность, откровенность, умение властвовать, командовать, завоевывать, убеждать и побеждать, зажигаться и зажигать, вдохновляться и вдохновлять, быстро принимать решение и действовать. Легко знакомятся, быстро переходят «на дружескую ногу», имеют большое количество друзей и знакомых. Неиссякаемый энтузиазм, неугомонный дух, не знающий преград. Всегда на передовой. Большая физическая активность — спорт (авто, борьба, бокс), хорошая физическая сила, здоровье. Хорошее показание для занятий хирургией. Бойцы и борцы. Острое чувство наслаждения. Любовь к приключениям и рискованным предприятиям.</w:t>
      </w:r>
    </w:p>
    <w:p w:rsidR="00AD4611" w:rsidRPr="00FD604D" w:rsidRDefault="00A5347A" w:rsidP="00772BC1">
      <w:r w:rsidRPr="00FD604D">
        <w:t>Женщины с таким положением в гороскопе легко завоевывают партнера, вызывают симпатию, сами легко возбуждаются, вспыхивают, очень страстные и горячие в любви.</w:t>
      </w:r>
    </w:p>
    <w:p w:rsidR="00AD4611" w:rsidRPr="00FD604D" w:rsidRDefault="00A5347A" w:rsidP="00772BC1">
      <w:r w:rsidRPr="00FD604D">
        <w:t>Если Марс поврежден, то субъект становится быстро возбудимым, недооценивающим опасность, опрометчивым, прямолинейным и чрезмерно откровенным, склонным к опасности несчастного случая, ран, пожаров и ожогов. Это положение придает субъекту буйный темперамент и очень грубую натуру, азарт и авантюризм, воинственность и безрассудную смелость, склонность к грубости и хамству, склонность к применению силы и насилия, чрезмерную агрессивность и злопамятность, конфликтность, раздражительность, нетерпеливость, склонность впадать в крайности, фанатизм и одержимость.</w:t>
      </w:r>
    </w:p>
    <w:p w:rsidR="00AD4611" w:rsidRPr="00FD604D" w:rsidRDefault="00A5347A" w:rsidP="00772BC1">
      <w:r w:rsidRPr="00FD604D">
        <w:t>У женщин: очень грубое проявление чувств, своеволие, неуживчивый, сварливый характер, трудности в отношениях с мужчинами, бесстыдство, демонстративное проявление страсти.</w:t>
      </w:r>
    </w:p>
    <w:p w:rsidR="00AD4611" w:rsidRPr="00FD604D" w:rsidRDefault="00A5347A" w:rsidP="00772BC1">
      <w:pPr>
        <w:pStyle w:val="39"/>
      </w:pPr>
      <w:bookmarkStart w:id="24" w:name="bookmark12"/>
      <w:bookmarkStart w:id="25" w:name="_Toc267831258"/>
      <w:r w:rsidRPr="00FD604D">
        <w:t>ЮПИТЕР в ОВНЕ</w:t>
      </w:r>
      <w:bookmarkEnd w:id="24"/>
      <w:bookmarkEnd w:id="25"/>
    </w:p>
    <w:p w:rsidR="00AD4611" w:rsidRPr="00FD604D" w:rsidRDefault="00A5347A" w:rsidP="00772BC1">
      <w:r w:rsidRPr="00FD604D">
        <w:t>Это положение придает субъекту стремление бороться за справедливость, за передовые идеи; очень большое честолюбие, страсть к путешествиям, дальним странам; большую щедрость, дар проповедника; огромное воображение, мощный, теоретический, глубокий, интенсивный, философский ум; обширные знания; благородный, мужественный, доблестный, открытый и честный характер; большой дар предвидения.</w:t>
      </w:r>
    </w:p>
    <w:p w:rsidR="00AD4611" w:rsidRPr="00FD604D" w:rsidRDefault="00A5347A" w:rsidP="00772BC1">
      <w:r w:rsidRPr="00FD604D">
        <w:t>Эти люди — хорошие организаторы, лидеры, умеют руководить, вдохновлять, вести за собой, обладают сильным воображением, плодотворной, устремленной вперед мыслью; стремлением много видеть, знать; стремлением к передовым научным идеям, возможностью делать открытия в науке. Такое положение обеспечивает успех и популярность, связано с аристократизмом, богатством, известностью, знатностью.</w:t>
      </w:r>
    </w:p>
    <w:p w:rsidR="00AD4611" w:rsidRPr="00FD604D" w:rsidRDefault="00A5347A" w:rsidP="00772BC1">
      <w:r w:rsidRPr="00FD604D">
        <w:t>В напряженных аспектах: необычайная расточительность, мотовство, стремление к роскоши; склонность к приключениям и крупным просчетам, ошибкам, заблуждениям, к сумасбродству, азарту, авантюризму, безрассудству, чрезмерному риску, преувеличениям; конфликтность, игнорирование социальных условностей.</w:t>
      </w:r>
    </w:p>
    <w:p w:rsidR="00AD4611" w:rsidRPr="00FD604D" w:rsidRDefault="00A5347A" w:rsidP="00772BC1">
      <w:pPr>
        <w:pStyle w:val="39"/>
      </w:pPr>
      <w:bookmarkStart w:id="26" w:name="bookmark13"/>
      <w:bookmarkStart w:id="27" w:name="_Toc267831259"/>
      <w:r w:rsidRPr="00FD604D">
        <w:t>САТУРН в ОВНЕ</w:t>
      </w:r>
      <w:bookmarkEnd w:id="26"/>
      <w:bookmarkEnd w:id="27"/>
    </w:p>
    <w:p w:rsidR="00AD4611" w:rsidRPr="00FD604D" w:rsidRDefault="00A5347A" w:rsidP="00772BC1">
      <w:r w:rsidRPr="00FD604D">
        <w:t>Овен — знак падения Сатурна, однако при хорошей аспектации дает субъекту сильный рассудок, математический ум, глубокий и интенсивный; спокойное дисциплинированное творчество, разумный энтузиазм, честолюбие, необыкновенную целеустремленность, настойчивость, упорство, хорошие организаторские способности, умение планировать и осуществлять планы, дерзновенный поиск, скромность, самоограничение, самодисциплину, дипломатичность, умение искусно скрывать и подавлять отрицательные черты, способность осознанного подчинения иерархии.</w:t>
      </w:r>
    </w:p>
    <w:p w:rsidR="00AD4611" w:rsidRPr="00FD604D" w:rsidRDefault="00A5347A" w:rsidP="00772BC1">
      <w:r w:rsidRPr="00FD604D">
        <w:t>Если Сатурн поврежден, то у субъекта проявляется неуемное честолюбие, невероятный эгоизм и эгоцентризм, своенравие, подозрительность, неуживчивость, неумение ладить с людьми, алчность, своеволие, жестокость, злоба, ненависть, конфликтность, холодная ярость, сумасбродство, стремление искать повсюду врагов, разрушительность, наглая ложь, злопамятность, мстительность.</w:t>
      </w:r>
    </w:p>
    <w:p w:rsidR="00AD4611" w:rsidRPr="00FD604D" w:rsidRDefault="00A5347A" w:rsidP="00772BC1">
      <w:pPr>
        <w:pStyle w:val="39"/>
      </w:pPr>
      <w:bookmarkStart w:id="28" w:name="bookmark14"/>
      <w:bookmarkStart w:id="29" w:name="_Toc267831260"/>
      <w:r w:rsidRPr="00FD604D">
        <w:t>УРАН в ОВНЕ (1927-1935)</w:t>
      </w:r>
      <w:bookmarkEnd w:id="28"/>
      <w:bookmarkEnd w:id="29"/>
    </w:p>
    <w:p w:rsidR="00AD4611" w:rsidRPr="00FD604D" w:rsidRDefault="00A5347A" w:rsidP="00772BC1">
      <w:r w:rsidRPr="00FD604D">
        <w:t>В гармоничных сочетаниях означает изобретательность, прогрессивность, сильную интуицию, большое стремление к свободе и независимости, весьма передовые взгляды и идеи, неожиданные и грандиозные перспективы, необычайный оптимизм, энергию, смелость, искренность, честность, верность, оптимизм, бескорыстие, дух обновления, возрождения, творчество, оригинальность, интерес к технике, рискованным видам спорта (автогонки).</w:t>
      </w:r>
    </w:p>
    <w:p w:rsidR="00AD4611" w:rsidRPr="00FD604D" w:rsidRDefault="00A5347A" w:rsidP="00772BC1">
      <w:r w:rsidRPr="00FD604D">
        <w:t>В напряженных аспектах у субъекта проявляются склонность к приключениям, непредсказуемость, эксцентричность, спонтанность, ненормальность поведения, опрометчивость, экстремизм, терроризм, чрезмерная склонность к риску, чрезмерное стремление к свободе и независимости, мятежный дух, авантюризм, радикализм, необдуманные дела и поступки.</w:t>
      </w:r>
    </w:p>
    <w:p w:rsidR="00AD4611" w:rsidRPr="00FD604D" w:rsidRDefault="00A5347A" w:rsidP="00772BC1">
      <w:pPr>
        <w:pStyle w:val="39"/>
      </w:pPr>
      <w:bookmarkStart w:id="30" w:name="bookmark15"/>
      <w:bookmarkStart w:id="31" w:name="_Toc267831261"/>
      <w:r w:rsidRPr="00FD604D">
        <w:t>НЕПТУН в ОВНЕ (1861-1874)</w:t>
      </w:r>
      <w:bookmarkEnd w:id="30"/>
      <w:bookmarkEnd w:id="31"/>
    </w:p>
    <w:p w:rsidR="00AD4611" w:rsidRPr="00FD604D" w:rsidRDefault="00A5347A" w:rsidP="00772BC1">
      <w:r w:rsidRPr="00FD604D">
        <w:t xml:space="preserve">В положительных аспектах у субъекта проявляются очень хорошие музыкальные, поэтические, творческие способности. Большой интерес к духовным проблемам, религии, мистике, секретным обществам, психическим </w:t>
      </w:r>
      <w:r w:rsidRPr="00FD604D">
        <w:lastRenderedPageBreak/>
        <w:t>исследованиям, очень сильное воображение, духовно интенсивная жизнь, большие способности к психоанализу, вдохновение, одухотворенность, интерес к социальным проблемам, самопожертвование, милосердие, сострадание к бедным, несчастным, деятельное участие, духовное обновление, возрождение, духовный оптимизм, мессианство, пророческий дар, проповедничество, подвижничество.</w:t>
      </w:r>
    </w:p>
    <w:p w:rsidR="00AD4611" w:rsidRPr="00FD604D" w:rsidRDefault="00A5347A" w:rsidP="00772BC1">
      <w:r w:rsidRPr="00FD604D">
        <w:t>При повреждении — лень, капризы, иллюзии, склонность к заговорам, безнравственность, идеализм, интриги, самообольщение, одержимость, крайний фанатизм, предательство, гениальное мошенничество, огромный самообман и обман. Субъект считает, что цель оправдывает средства.</w:t>
      </w:r>
    </w:p>
    <w:p w:rsidR="00AD4611" w:rsidRPr="00FD604D" w:rsidRDefault="00A5347A" w:rsidP="00772BC1">
      <w:bookmarkStart w:id="32" w:name="bookmark16"/>
      <w:r w:rsidRPr="00FD604D">
        <w:t>ПЛУТОН в ОВНЕ (1822-1851)</w:t>
      </w:r>
      <w:bookmarkEnd w:id="32"/>
    </w:p>
    <w:p w:rsidR="00AD4611" w:rsidRPr="00FD604D" w:rsidRDefault="00A5347A" w:rsidP="00772BC1">
      <w:r w:rsidRPr="00FD604D">
        <w:t>В гармоничных аспектах означает обновление, возрождение, экспансию, расширение, честолюбие, энтузиазм, умение властвовать, управлять, подчинять, проявлять волю, силу, добиваться популярности, успеха, обладать способностью завоевывать умы, быть кумиром, вождем, учителем, придает стремление к объединению людей, к поискам Учителя, вождя, интерес к Востоку, Шамбале, восточной мысли, к новым идеям, открытиям, духовному обновлению общества.</w:t>
      </w:r>
    </w:p>
    <w:p w:rsidR="00AD4611" w:rsidRPr="00FD604D" w:rsidRDefault="00A5347A" w:rsidP="00772BC1">
      <w:r w:rsidRPr="00FD604D">
        <w:t>При повреждении — эгоцентризм, самоутверждение, эмоциональная нестабильность, злоба, диктат, склонность к силовым методам, опрометчивость, авантюризм, одержимость.</w:t>
      </w:r>
    </w:p>
    <w:p w:rsidR="00AD4611" w:rsidRPr="00FD604D" w:rsidRDefault="00A5347A" w:rsidP="00772BC1">
      <w:pPr>
        <w:pStyle w:val="26"/>
      </w:pPr>
      <w:bookmarkStart w:id="33" w:name="bookmark17"/>
      <w:bookmarkStart w:id="34" w:name="_Toc267831262"/>
      <w:r w:rsidRPr="00FD604D">
        <w:t>ТЕЛЕЦ</w:t>
      </w:r>
      <w:bookmarkEnd w:id="33"/>
      <w:bookmarkEnd w:id="34"/>
    </w:p>
    <w:p w:rsidR="00AD4611" w:rsidRPr="00FD604D" w:rsidRDefault="00A5347A" w:rsidP="00772BC1">
      <w:r w:rsidRPr="00FD604D">
        <w:t>ТЕЛЕЦ принадлежит стихии Земли и фиксированному кресту. Управитель — ВЕНЕРА (ПРОЗЕРПИНА). В экзальтации ЛУНА, в ущербе МАРС и ретроградный ПЛУТОН, в падении УРАН и ретроградный САТУРН. Его физический образ — мягкая, плодородная Земля, основные свойства которой — накопление и усвоение, творчество и плодотворность (плодородие). Символика —корова, дающая молоко. Основные психологические тенденции — накопление и оценка.</w:t>
      </w:r>
    </w:p>
    <w:p w:rsidR="00AD4611" w:rsidRPr="00FD604D" w:rsidRDefault="00A5347A" w:rsidP="00772BC1">
      <w:r w:rsidRPr="00FD604D">
        <w:t>Если ТЕЛЕЦ находится на Асценденте, то во внешности человека преобладают: рост ниже среднего, плотное, возможно, полное телосложение, короткая шея, крупная квадратная голова, большой лоб, квадратная форма тела, цвет глаз и волос варьируется. Человек уверен в себе, с убедительной речью, упорный либо упрямый, настырный и занудный, медлительный и ленивый, эмоционально сдержанный, скрытный или не склонный делиться своими мыслями и чувствами.</w:t>
      </w:r>
    </w:p>
    <w:p w:rsidR="00AD4611" w:rsidRPr="0056328A" w:rsidRDefault="00A5347A" w:rsidP="00772BC1">
      <w:pPr>
        <w:pStyle w:val="39"/>
      </w:pPr>
      <w:bookmarkStart w:id="35" w:name="bookmark18"/>
      <w:bookmarkStart w:id="36" w:name="_Toc267831263"/>
      <w:r w:rsidRPr="0056328A">
        <w:t>СОЛНЦЕ в ТЕЛЬЦЕ</w:t>
      </w:r>
      <w:bookmarkEnd w:id="35"/>
      <w:bookmarkEnd w:id="36"/>
    </w:p>
    <w:p w:rsidR="00AD4611" w:rsidRPr="00FD604D" w:rsidRDefault="00A5347A" w:rsidP="00772BC1">
      <w:r w:rsidRPr="00FD604D">
        <w:t>В гармоничных аспектах придает личности мастерство и талант, плодотворность и плодовитость, богатые творческие способности и воображение, способность к накоплению опыта и материальных благ, интеллектуальных и духовных ценностей, трудолюбие и практичность, спокойствие, выдержку, терпение, умение твердо отстаивать свои взгляды и преодолевать трудности; основательность и продуманность в действиях, стремление придать каждой вещи и явлению точную оценку; уверенность, финансовый талант; доброту и мягкость, но упорство и твердость при встрече с сопротивлением и в преодолении препятствий; искусность в каком-либо деле; любовь получать подарки и вкусно покушать, нежность и ласковость; интерес к экономике, финансам, политике, различным видам искусства, литературе, биологии, ботанике, медицине.</w:t>
      </w:r>
    </w:p>
    <w:p w:rsidR="00AD4611" w:rsidRPr="00FD604D" w:rsidRDefault="00A5347A" w:rsidP="00772BC1">
      <w:r w:rsidRPr="00FD604D">
        <w:t>Тельцы понимают толк в вещах, но плохо или совсем не разбираются в технике, не владеют инструментами, при вождении проявляют самоуверенность и незнание правил.</w:t>
      </w:r>
    </w:p>
    <w:p w:rsidR="00AD4611" w:rsidRPr="00FD604D" w:rsidRDefault="00A5347A" w:rsidP="00772BC1">
      <w:r w:rsidRPr="00FD604D">
        <w:t>Если СОЛНЦЕ повреждено, то в характере субъекта могут проявляться большая самоуверенность, самодовольство и самомнение, капризность, сластолюбие, чувственность, лень, склонность к любовным похождениям, праздность, расточительность, тщеславие, ненасытность, чревоугодие, деспотизм, авторитарность, своеволие, бешеный нрав, безжалостность, упрямство, гордыня, догматизм, консерватизм, неповоротливость, замкнутость, непредсказуемость, экстремизм, буйство, революционность, склонность к подлости.</w:t>
      </w:r>
    </w:p>
    <w:p w:rsidR="00AD4611" w:rsidRPr="00FD604D" w:rsidRDefault="00A5347A" w:rsidP="00772BC1">
      <w:r w:rsidRPr="00FD604D">
        <w:t>У женщин: чувственность и повышенная сексуальная потребность.</w:t>
      </w:r>
    </w:p>
    <w:p w:rsidR="00AD4611" w:rsidRPr="00FD604D" w:rsidRDefault="00A5347A" w:rsidP="00772BC1">
      <w:r w:rsidRPr="00FD604D">
        <w:t>Самый лучший способ расположить Тельца к себе — сделать ценный для него подарок. Впрочем, Тельцы — сластены, поэтому будут рады и коробке шоколадных конфет.</w:t>
      </w:r>
    </w:p>
    <w:p w:rsidR="00AD4611" w:rsidRPr="00FD604D" w:rsidRDefault="00A5347A" w:rsidP="00772BC1">
      <w:r w:rsidRPr="00FD604D">
        <w:t>Оттолкнуть упрямого Тельца от себя сложно: если он нуждается в вас, то многое может стерпеть. Впрочем, сопротивление его намерениям может привести его в бешенство. Однако более надежно — перестать быть для него ценным.</w:t>
      </w:r>
    </w:p>
    <w:p w:rsidR="00AD4611" w:rsidRPr="00FD604D" w:rsidRDefault="00A5347A" w:rsidP="00772BC1">
      <w:pPr>
        <w:pStyle w:val="39"/>
      </w:pPr>
      <w:bookmarkStart w:id="37" w:name="bookmark19"/>
      <w:bookmarkStart w:id="38" w:name="_Toc267831264"/>
      <w:r w:rsidRPr="00FD604D">
        <w:t>ЛУНА в ТЕЛЬЦЕ</w:t>
      </w:r>
      <w:bookmarkEnd w:id="37"/>
      <w:bookmarkEnd w:id="38"/>
    </w:p>
    <w:p w:rsidR="00AD4611" w:rsidRPr="00FD604D" w:rsidRDefault="00A5347A" w:rsidP="00772BC1">
      <w:r w:rsidRPr="00FD604D">
        <w:t>Это одно из самых удачных положений ЛУНЫ, здесь планета находится в знаке своей экзальтации: Вода (ЛУНА) и Земля (ТЕЛЕЦ), молоко (ЛУНА) и корова (ТЕЛЕЦ) — очень плодотворное сочетание.</w:t>
      </w:r>
    </w:p>
    <w:p w:rsidR="00AD4611" w:rsidRPr="00FD604D" w:rsidRDefault="00A5347A" w:rsidP="00772BC1">
      <w:r w:rsidRPr="00FD604D">
        <w:lastRenderedPageBreak/>
        <w:t>В гармоничных аспектах субъект мягкий, нежный, внимательный, заботливый, терпеливый, спокойный, любящий, очень творческий, мастер в своем деле, наделенный богатым опытом, здравомыслием, практичностью, житейской мудростью, ответственностью, исполнительностью, трудолюбием, стремлением к комфорту и благосостоянию. Очень плодотворная, глубокая натура, талантливая, реалистичная, трудолюбивая, исполнительная, плодовитая, симпатичная, вежливая, миролюбивая, спокойная, постоянная в чувствах, симпатиях, с развитым родительским чувством, привязанная к дому, семье. Хороший хозяин (хозяйка), хороший воспитатель, терпеливый, любящий, впечатлительный. Сильный, устойчивый характер, его нелегко смутить или сбить с толку. Это положение благоприятно для занятий, связанных с землей и ее продуктами, дает интерес к химии, гигиене, любовь к искусству, музыке, пению, стремление к жизненной стабильности, любовь к природе, растениям, стремление к материальному благополучию, стабильности, комфорту, уюту, любовь к собственности.</w:t>
      </w:r>
    </w:p>
    <w:p w:rsidR="00AD4611" w:rsidRPr="00FD604D" w:rsidRDefault="00A5347A" w:rsidP="00772BC1">
      <w:r w:rsidRPr="00FD604D">
        <w:t>У мужчин постоянство в чувствах и привязанностях. У женщин прекрасное указание на возможность иметь здоровое потомство.</w:t>
      </w:r>
    </w:p>
    <w:p w:rsidR="00AD4611" w:rsidRPr="00FD604D" w:rsidRDefault="00A5347A" w:rsidP="00772BC1">
      <w:r w:rsidRPr="00FD604D">
        <w:t>Если ЛУНА повреждена, то в характере человека могут проявляться тщеславие, зависть, лень, инертность, пассивность, медлительность, вялость, слабость, капризность, неподатливость, консервативность, чрезмерное стремление к удовольствиям, чувственность, непостоянство, упрямство. У мужчин повышенная сексуальная потребность.</w:t>
      </w:r>
    </w:p>
    <w:p w:rsidR="00AD4611" w:rsidRPr="00FD604D" w:rsidRDefault="00A5347A" w:rsidP="00772BC1">
      <w:pPr>
        <w:pStyle w:val="39"/>
      </w:pPr>
      <w:bookmarkStart w:id="39" w:name="bookmark20"/>
      <w:bookmarkStart w:id="40" w:name="_Toc267831265"/>
      <w:r w:rsidRPr="00FD604D">
        <w:t>МЕРКУРИЙ в ТЕЛЬЦЕ</w:t>
      </w:r>
      <w:bookmarkEnd w:id="39"/>
      <w:bookmarkEnd w:id="40"/>
    </w:p>
    <w:p w:rsidR="00AD4611" w:rsidRPr="00FD604D" w:rsidRDefault="00A5347A" w:rsidP="00772BC1">
      <w:r w:rsidRPr="00FD604D">
        <w:t>В гармоничных аспектах дает субъекту ум плодотворный и плодовитый, глубокий и энциклопедический, практичный и прагматичный, здравый и реалистичный, но несколько медлительный (если нет аспектов от энергетизирующих планет); фундаментальное накопление знаний, опыта; утонченные интересы и склонности к творчеству, музыке, искусству, искусствоведению; высокую внутреннюю культуру, хорошее воображение, богатый писательский дар, большую умственную работоспособность и любовь к интеллектуальным накоплениям, хорошие деловые качества, финансовый и коммерческий талант, постоянство в убеждениях и взглядах, осторожность, благоразумие. Общительный, вежливый, дипломатичный нрав, речь спокойная, рассудительная, может быть, медлительная.</w:t>
      </w:r>
    </w:p>
    <w:p w:rsidR="00AD4611" w:rsidRPr="00FD604D" w:rsidRDefault="00A5347A" w:rsidP="00772BC1">
      <w:r w:rsidRPr="00FD604D">
        <w:t xml:space="preserve">Если </w:t>
      </w:r>
      <w:r w:rsidR="00D831BB" w:rsidRPr="00FD604D">
        <w:t>МЕРКУРИЙ</w:t>
      </w:r>
      <w:r w:rsidRPr="00FD604D">
        <w:t xml:space="preserve"> поврежден, то ум становится нацеленным на выгоду, чрезвычайно прагматичным, меркантильным, мелочным, человеку кажется, что все его хотят облапошить, либо он сам имеет склонность к обману, обмеру, обвесу, любит все оценивать, упрямо отстаивает свои взгляды, это консерватор, недоверчивый, медлительный, самоуверенный зазнайка, корыстен, переоценивает себя и недооценивает других. Педант и скептик.</w:t>
      </w:r>
    </w:p>
    <w:p w:rsidR="00AD4611" w:rsidRPr="00FD604D" w:rsidRDefault="00A5347A" w:rsidP="00772BC1">
      <w:pPr>
        <w:pStyle w:val="39"/>
      </w:pPr>
      <w:bookmarkStart w:id="41" w:name="bookmark21"/>
      <w:bookmarkStart w:id="42" w:name="_Toc267831266"/>
      <w:r w:rsidRPr="00FD604D">
        <w:t>ВЕНЕРА в ТЕЛЬЦЕ</w:t>
      </w:r>
      <w:bookmarkEnd w:id="41"/>
      <w:bookmarkEnd w:id="42"/>
    </w:p>
    <w:p w:rsidR="00AD4611" w:rsidRPr="00FD604D" w:rsidRDefault="00A5347A" w:rsidP="00772BC1">
      <w:r w:rsidRPr="00FD604D">
        <w:t>Очень сильное положение, ВЕНЕРА находится в своей обители. В случае гармоничных аспектов личность проявляет постоянство и глубокие чувства симпатии и дружбы, мягкость, нежность, ласковость, внимательность и заботливость, любовь к искусству, красивым вещам, удовольствиям, и уюту. Это очень любящая натура, симпатичная, обаятельная, стремящаяся к благосостоянию, обладающая талантом и хорошим вкусом, владеющая каким-то мастерством или ремеслом, обладающая практическим талантом в каком-либо деле, искусстве. Хорошие финансовые и организаторские способности, богатое воображение, стремление к коллекционированию, накоплению, в том числе опыта, мастерства.</w:t>
      </w:r>
    </w:p>
    <w:p w:rsidR="00AD4611" w:rsidRPr="00FD604D" w:rsidRDefault="00A5347A" w:rsidP="00772BC1">
      <w:r w:rsidRPr="00FD604D">
        <w:t>У мужчин: постоянство в чувствах, постоянство в любви.</w:t>
      </w:r>
    </w:p>
    <w:p w:rsidR="00AD4611" w:rsidRPr="00FD604D" w:rsidRDefault="00A5347A" w:rsidP="00772BC1">
      <w:r w:rsidRPr="00FD604D">
        <w:t>Если планета повреждена, то в характере субъекта проявляются лень, праздность, расточительность, тщеславие, избалованность, изнеженность, капризность, легкомыслие, стремление к роскоши, чувствительность, влюбчивость, непостоянство, чрезмерно богатое воображение.</w:t>
      </w:r>
    </w:p>
    <w:p w:rsidR="00AD4611" w:rsidRPr="00FD604D" w:rsidRDefault="00A5347A" w:rsidP="00772BC1">
      <w:r w:rsidRPr="00FD604D">
        <w:t>У мужчин: чувственность, влюбчивость, повышенная сексуальность.</w:t>
      </w:r>
    </w:p>
    <w:p w:rsidR="00AD4611" w:rsidRPr="00FD604D" w:rsidRDefault="00A5347A" w:rsidP="00772BC1">
      <w:pPr>
        <w:pStyle w:val="39"/>
      </w:pPr>
      <w:bookmarkStart w:id="43" w:name="bookmark22"/>
      <w:bookmarkStart w:id="44" w:name="_Toc267831267"/>
      <w:r w:rsidRPr="00FD604D">
        <w:t>МАРС в ТЕЛЬЦЕ</w:t>
      </w:r>
      <w:bookmarkEnd w:id="43"/>
      <w:bookmarkEnd w:id="44"/>
    </w:p>
    <w:p w:rsidR="00AD4611" w:rsidRPr="00FD604D" w:rsidRDefault="00A5347A" w:rsidP="00772BC1">
      <w:r w:rsidRPr="00FD604D">
        <w:t>В этом знаке МАРС находится в ущербе и потому несколько ослаблен, но при отсутствии повреждений в характере субъекта проявляются твердая, непоколебимая воля, скрытая сила, мощь, большое упорство и трудолюбие, выдержка, стойкость, мужество, терпение, уверенность в себе, спокойная амбиция (честолюбие), исполнительность, ответственность, дисциплинированность, сдержанность, способность воплотить в жизнь планы и идеи. Такую личность очень трудно сбить с толку или заставить свернуть с дороги, субъект спокойно, решительно и настойчиво будет добиваться поставленных целей. Это положение дает хорошие финансовые способности, умение зарабатывать, прочное материальное благосостояние, умение работать с землей, животными.</w:t>
      </w:r>
    </w:p>
    <w:p w:rsidR="00AD4611" w:rsidRPr="00FD604D" w:rsidRDefault="00A5347A" w:rsidP="00772BC1">
      <w:r w:rsidRPr="00FD604D">
        <w:t>У женщин: постоянство в чувствах, в любви, склонность к замужеству, исключительно острое чувство наслаждения.</w:t>
      </w:r>
    </w:p>
    <w:p w:rsidR="00AD4611" w:rsidRPr="00FD604D" w:rsidRDefault="00A5347A" w:rsidP="00772BC1">
      <w:r w:rsidRPr="00FD604D">
        <w:lastRenderedPageBreak/>
        <w:t>Если МАРС поврежден, то персона имеет невероятно твердолобый и упрямый нрав, при сопротивлении или встрече с какими-либо препятствиями становится бешеной, моментально впадает в гнев и устраивает скандалы. В характере преобладают авторитарность, диктат, самоуверенность, властность, своеволие, власть животных инстинктов. Субъект чрезвычайно опрометчив в финансовых вопросах, имеет склонность делать долги.</w:t>
      </w:r>
    </w:p>
    <w:p w:rsidR="00AD4611" w:rsidRPr="00FD604D" w:rsidRDefault="00A5347A" w:rsidP="00772BC1">
      <w:r w:rsidRPr="00FD604D">
        <w:t>У женщин преобладает влюбчивый, быстро увлекающийся характер, ревнивый и вспыльчивый, мстительный и злобный, часто бешеный любовный темперамент.</w:t>
      </w:r>
    </w:p>
    <w:p w:rsidR="00AD4611" w:rsidRPr="00FD604D" w:rsidRDefault="00A5347A" w:rsidP="00772BC1">
      <w:pPr>
        <w:pStyle w:val="39"/>
      </w:pPr>
      <w:bookmarkStart w:id="45" w:name="bookmark23"/>
      <w:bookmarkStart w:id="46" w:name="_Toc267831268"/>
      <w:r w:rsidRPr="00FD604D">
        <w:t>ЮПИТЕР в ТЕЛЬЦЕ</w:t>
      </w:r>
      <w:bookmarkEnd w:id="45"/>
      <w:bookmarkEnd w:id="46"/>
    </w:p>
    <w:p w:rsidR="00AD4611" w:rsidRPr="00FD604D" w:rsidRDefault="00A5347A" w:rsidP="00772BC1">
      <w:r w:rsidRPr="00FD604D">
        <w:t>В гармоничных аспектах придает личности богатые творческие способности и воображение, мирный, но решительный и твердый нрав, прочное материальное благосостояние (если есть соответствующие указания в гороскопе). Это, как правило, человек добрый, милосердный, справедливый. Субъект — сторонник прочного социального положения, прекрасный финансист, удачно вкладывает капитал, редко путешествует, хотя путешествия полезны для его здоровья и несут материальную выгоду. Филантроп, покровитель искусств, меценат. Имеет постоянство взглядов, убеждений и верований.</w:t>
      </w:r>
    </w:p>
    <w:p w:rsidR="00AD4611" w:rsidRPr="00FD604D" w:rsidRDefault="00A5347A" w:rsidP="00772BC1">
      <w:r w:rsidRPr="00FD604D">
        <w:t>При повреждении — самоуверенность, ненасытность, капризность, несправедливость, нетерпимость к возражениям, неумеренность, расточительность, стремление к роскоши, неумение жить по средствам.</w:t>
      </w:r>
    </w:p>
    <w:p w:rsidR="00AD4611" w:rsidRPr="00FD604D" w:rsidRDefault="00A5347A" w:rsidP="00772BC1">
      <w:pPr>
        <w:pStyle w:val="39"/>
      </w:pPr>
      <w:bookmarkStart w:id="47" w:name="bookmark24"/>
      <w:bookmarkStart w:id="48" w:name="_Toc267831269"/>
      <w:r w:rsidRPr="00FD604D">
        <w:t>САТУРН в ТЕЛЬЦЕ</w:t>
      </w:r>
      <w:bookmarkEnd w:id="47"/>
      <w:bookmarkEnd w:id="48"/>
    </w:p>
    <w:p w:rsidR="00AD4611" w:rsidRPr="00FD604D" w:rsidRDefault="00A5347A" w:rsidP="00772BC1">
      <w:r w:rsidRPr="00FD604D">
        <w:t>В хороших аспектах придает субъекту очень большое трудолюбие, терпение, выдержку, целеустремленность, упорство, стойкость, постоянство, умение экономить, планировать доходы и расходы, глубокий, серьезный и фундаментальный ум. Субъект спокойный, вдумчивый, предусмотрительный, основательный, осторожный, бережливый, хозяйственный, дипломатичный, тактичный, внимательный к деталям, методичный, пунктуальный, дисциплинированный, очень ответственный и исполнительный, весьма устойчивый и постоянный во вкусах, взглядах и привязанностях, очень прагматичный, реалистичный и материалистичный. Такие люди имеют твердое материальное положение, авторитет, репутацию и уважение, стремятся к неуклонному накоплению, проявляют любовь к садоводству, животноводству, к работе на земле.</w:t>
      </w:r>
    </w:p>
    <w:p w:rsidR="00AD4611" w:rsidRPr="00FD604D" w:rsidRDefault="00A5347A" w:rsidP="00772BC1">
      <w:r w:rsidRPr="00FD604D">
        <w:t>Если САТУРН поврежден, то субъект становится медлительным, нерешительным, авторитарным, твердолобым, его не сдвинуть с места, он очень инертный, невежественный, неопрятный, мрачный, подозрительный, гневливый, жесткий и бесчувственный. В характере субъекта присутствуют консерватизм, пессимизм, скепсис, недооценка сил, скупость и жадность, алчность и зависть, ревность и рвачество. Его постоянно преследуют трудности, бедность, нужда, лишения, неспособность разбогатеть, утрата репутации, доверия и уважения.</w:t>
      </w:r>
    </w:p>
    <w:p w:rsidR="00AD4611" w:rsidRPr="00FD604D" w:rsidRDefault="00A5347A" w:rsidP="00772BC1">
      <w:pPr>
        <w:pStyle w:val="39"/>
      </w:pPr>
      <w:bookmarkStart w:id="49" w:name="bookmark25"/>
      <w:bookmarkStart w:id="50" w:name="_Toc267831270"/>
      <w:r w:rsidRPr="00FD604D">
        <w:t>УРАН в ТЕЛЬЦЕ (1935-1942)</w:t>
      </w:r>
      <w:bookmarkEnd w:id="49"/>
      <w:bookmarkEnd w:id="50"/>
    </w:p>
    <w:p w:rsidR="00AD4611" w:rsidRPr="00FD604D" w:rsidRDefault="00A5347A" w:rsidP="00772BC1">
      <w:r w:rsidRPr="00FD604D">
        <w:t>В этом знаке УРАН ослаблен, так как находится в падении, но в случае гармоничных аспектов в характере субъекта проявляются уверенность в себе, в своей правоте, верность, решительность, преданность, постоянство, стойкость, творческая интуиция, оригинальный вкус, накопление творческого опыта, мастерства. Стремление к финансовой независимости, финансовой свободе, интерес к общественному благосостоянию, целеустремленность, упорство, изобретательность в финансовых вопросах.</w:t>
      </w:r>
    </w:p>
    <w:p w:rsidR="00AD4611" w:rsidRPr="00FD604D" w:rsidRDefault="00A5347A" w:rsidP="00772BC1">
      <w:r w:rsidRPr="00FD604D">
        <w:t>При повреждении: самоуверенность, своеволие, своенравие, переоценка сил, странные вкусы, мятежность, заносчивость, экстремизм, авторитарность, радикализм, не терпящий никаких возражений. Неустойчивые финансы, неожиданные потери благосостояния.</w:t>
      </w:r>
    </w:p>
    <w:p w:rsidR="00AD4611" w:rsidRPr="00FD604D" w:rsidRDefault="00A5347A" w:rsidP="00772BC1">
      <w:pPr>
        <w:pStyle w:val="39"/>
      </w:pPr>
      <w:bookmarkStart w:id="51" w:name="bookmark26"/>
      <w:bookmarkStart w:id="52" w:name="_Toc267831271"/>
      <w:r w:rsidRPr="00FD604D">
        <w:t>НЕПТУН в ТЕЛЬЦЕ (1874-1887)</w:t>
      </w:r>
      <w:bookmarkEnd w:id="51"/>
      <w:bookmarkEnd w:id="52"/>
    </w:p>
    <w:p w:rsidR="00AD4611" w:rsidRPr="00133D4A" w:rsidRDefault="00A5347A" w:rsidP="00772BC1">
      <w:r w:rsidRPr="00133D4A">
        <w:t>В гармоничных аспектах у субъекта большая любовь к искусству, музыке, поэзии, живописи, театру, эстетике.</w:t>
      </w:r>
      <w:r w:rsidRPr="00FD604D">
        <w:t xml:space="preserve"> </w:t>
      </w:r>
      <w:r w:rsidRPr="00133D4A">
        <w:t>Интерес к религиозным, духовным, нравственным вопросам, способности к мистике. Интерес к натуропатии, гомеопатии, траволечению. Интерес к социальным и финансово-экономическим вопросам, вопросам благосостояния общества. Субъект спокойный, убежденный, выдержанный, терпеливый, милосердный, тактичный, внимательный, сочувствующий, сострадательный, одухотворенный, скрытный, обладающий необыкновенной творческой продуктивностью, богатым воображением и внутренним миром. Интенсивные чувства и эмоции, ощущения, утонченный вкус, умение наслаждаться красотой, музыкой. Любовь к водным путешествиям.</w:t>
      </w:r>
    </w:p>
    <w:p w:rsidR="00AD4611" w:rsidRPr="00FD604D" w:rsidRDefault="00A5347A" w:rsidP="0098736B">
      <w:r w:rsidRPr="00FD604D">
        <w:t>Если НЕПТУН поврежден, то субъект становится необычайно фанатичным, одержимым, приверженным чему-либо, потворствующим себе в удовольствиях, небрежным, пассивным, плывущим по течению. Он проявляет консерватизм в идеях, стремление к богемному образу жизни, манерность, сибаритство, мечтательность, эстетство. Его финансовые дела чрезвычайно запутаны и запущены.</w:t>
      </w:r>
    </w:p>
    <w:p w:rsidR="00AD4611" w:rsidRPr="00FD604D" w:rsidRDefault="00A5347A" w:rsidP="00772BC1">
      <w:pPr>
        <w:pStyle w:val="39"/>
      </w:pPr>
      <w:bookmarkStart w:id="53" w:name="bookmark27"/>
      <w:bookmarkStart w:id="54" w:name="_Toc267831272"/>
      <w:r w:rsidRPr="00FD604D">
        <w:lastRenderedPageBreak/>
        <w:t>ПЛУТОН в ТЕЛЬЦЕ (1851-1883)</w:t>
      </w:r>
      <w:bookmarkEnd w:id="53"/>
      <w:bookmarkEnd w:id="54"/>
    </w:p>
    <w:p w:rsidR="00AD4611" w:rsidRPr="00FD604D" w:rsidRDefault="00A5347A" w:rsidP="00772BC1">
      <w:r w:rsidRPr="00FD604D">
        <w:t>В гармоничных аспектах у субъекта необычайная творческая одаренность, творческое честолюбие, новые творческие идеи, стремление к творческому идеалу, большая воля, выдержка, самодисциплина, уверенное спокойное самоутверждение, способность воплощения в жизнь больших планов, колоссальная плодотворность, самоутверждение в практических делах, умение созидать, стремление создать изобилие материальных благ в обществе.</w:t>
      </w:r>
    </w:p>
    <w:p w:rsidR="00AD4611" w:rsidRPr="00FD604D" w:rsidRDefault="00A5347A" w:rsidP="00772BC1">
      <w:r w:rsidRPr="00FD604D">
        <w:t>Если ПЛУТОН поврежден, то субъект проявляет самоуверенность и опрометчивость, своеволие, своенравие, авторитарность, властность, упрямство и непреклонность, стремление к присвоению и обогащению, неутолимую жажду власти над умами и деньгами. В общественной и политической жизни он признает только диктат, вождизм и творит кумиров. Тем не менее, его преследуют долги, ждет крах и банкротство.</w:t>
      </w:r>
    </w:p>
    <w:p w:rsidR="00AD4611" w:rsidRPr="00FD604D" w:rsidRDefault="00A5347A" w:rsidP="00772BC1">
      <w:pPr>
        <w:pStyle w:val="26"/>
      </w:pPr>
      <w:bookmarkStart w:id="55" w:name="bookmark28"/>
      <w:bookmarkStart w:id="56" w:name="_Toc267831273"/>
      <w:r w:rsidRPr="00FD604D">
        <w:t>БЛИЗНЕЦЫ</w:t>
      </w:r>
      <w:bookmarkEnd w:id="55"/>
      <w:bookmarkEnd w:id="56"/>
    </w:p>
    <w:p w:rsidR="00AD4611" w:rsidRPr="00FD604D" w:rsidRDefault="00A5347A" w:rsidP="00772BC1">
      <w:r w:rsidRPr="00FD604D">
        <w:t>Третий знак Зодиака. Стихия Воздуха, мутабельный крест. Управитель — МЕРКУРИЙ (ВУЛКАН). В ущербе ЮПИТЕР и ретроградный НЕПТУН, в падении ретроградная ВЕНЕРА. Воздух, находящийся в постоянном движении. Физический образ —- ветер (вихрь). Символика — Братство. Основные психологические тенденции — любознательность, информированность, стремление к общению.</w:t>
      </w:r>
    </w:p>
    <w:p w:rsidR="00AD4611" w:rsidRPr="00FD604D" w:rsidRDefault="00A5347A" w:rsidP="00772BC1">
      <w:r w:rsidRPr="00FD604D">
        <w:t>Если БЛИЗНЕЦЫ находятся на Асценденте, то во внешности человека преобладают высокий рост, удлиненные конечности (руки, ноги, пальцы), человек несколько нервозен, очень подвижен, быстро говорит, искренен, порою чрезмерно болтлив, во время разговора склонен жестикулировать, покачивать или постукивать ногой, руки могут нервно подрагивать, во время ходьбы размахивает руками и покачивает плечами из стороны в сторону, любит шутить, классический тип — брюнет с голубыми глазами, но генетика может внести сильные коррективы в этот образ.</w:t>
      </w:r>
    </w:p>
    <w:p w:rsidR="00AD4611" w:rsidRPr="00FD604D" w:rsidRDefault="00A5347A" w:rsidP="00772BC1">
      <w:pPr>
        <w:pStyle w:val="39"/>
      </w:pPr>
      <w:bookmarkStart w:id="57" w:name="bookmark29"/>
      <w:bookmarkStart w:id="58" w:name="_Toc267831274"/>
      <w:r w:rsidRPr="00FD604D">
        <w:t>СОЛНЦЕ в БЛИЗНЕЦАХ</w:t>
      </w:r>
      <w:bookmarkEnd w:id="57"/>
      <w:bookmarkEnd w:id="58"/>
    </w:p>
    <w:p w:rsidR="00AD4611" w:rsidRPr="00FD604D" w:rsidRDefault="00A5347A" w:rsidP="00772BC1">
      <w:r w:rsidRPr="00FD604D">
        <w:t>В гармоничных аспектах субъект активный, подвижный, деятельный, искренний, наблюдательный, заинтересованный, любознательный, любопытный, остроумный, начитанный, осведомленный, общительный, контактный, всегда спешит, постоянно занят, часто берется за несколько дел сразу, быстро меняет настроение, обладает сильным интеллектом и неплохой интуицией, хорошими организаторскими способностями, даром красноречия и талантом получать нужную информацию. Легко завязывает связи, начитан, остроумен, с хорошо подвешенным языком, любит бескорыстно присочинить. Это хорошее положение для издателя и работника СМИ (редактор, журналист, репортер), писателя, литератора, менеджера, посредника.</w:t>
      </w:r>
    </w:p>
    <w:p w:rsidR="00AD4611" w:rsidRPr="00FD604D" w:rsidRDefault="00A5347A" w:rsidP="00772BC1">
      <w:r w:rsidRPr="00FD604D">
        <w:t>Женщины обладают неглубокими чувствами, поверхностны и мало сексуальны.</w:t>
      </w:r>
    </w:p>
    <w:p w:rsidR="00AD4611" w:rsidRPr="00FD604D" w:rsidRDefault="00A5347A" w:rsidP="00772BC1">
      <w:r w:rsidRPr="00FD604D">
        <w:t>Если СОЛНЦЕ повреждено, то в характере субъекта проявляются такие негативные черты, как самолюбие, суетливость и хлопотливость, чрезмерное беспокойство и нервозность, болтливость, поверхностность, нескромность, ненадежность, переменчивость, непостоянство, разбросанность, хаотичность, дезорганизованность, лживость, хитрость, неискренность, разлад между внутренним миром и реальной действительностью.</w:t>
      </w:r>
    </w:p>
    <w:p w:rsidR="00AD4611" w:rsidRPr="00FD604D" w:rsidRDefault="00A5347A" w:rsidP="00772BC1">
      <w:r w:rsidRPr="00FD604D">
        <w:t>Чтобы расположить Близнецов к себе, необходимо завоевать их ум и стать для них источником информации или просто интересным собеседником.</w:t>
      </w:r>
    </w:p>
    <w:p w:rsidR="00AD4611" w:rsidRPr="00FD604D" w:rsidRDefault="00A5347A" w:rsidP="00772BC1">
      <w:r w:rsidRPr="00FD604D">
        <w:t>Чтобы оттолкнуть Близнецов от себя, перестаньте делиться с ним новостями.</w:t>
      </w:r>
    </w:p>
    <w:p w:rsidR="00AD4611" w:rsidRPr="00FD604D" w:rsidRDefault="00A5347A" w:rsidP="00772BC1">
      <w:pPr>
        <w:pStyle w:val="39"/>
      </w:pPr>
      <w:bookmarkStart w:id="59" w:name="bookmark30"/>
      <w:bookmarkStart w:id="60" w:name="_Toc267831275"/>
      <w:r w:rsidRPr="00FD604D">
        <w:t>ЛУНА в БЛИЗНЕЦАХ</w:t>
      </w:r>
      <w:bookmarkEnd w:id="59"/>
      <w:bookmarkEnd w:id="60"/>
    </w:p>
    <w:p w:rsidR="00AD4611" w:rsidRPr="00FD604D" w:rsidRDefault="00A5347A" w:rsidP="00772BC1">
      <w:r w:rsidRPr="00FD604D">
        <w:t>Душа (ЛУНА) в вихре, волнение на воде.</w:t>
      </w:r>
    </w:p>
    <w:p w:rsidR="00AD4611" w:rsidRPr="00FD604D" w:rsidRDefault="00A5347A" w:rsidP="00772BC1">
      <w:r w:rsidRPr="00FD604D">
        <w:t>В гармоничных аспектах у личности высокая социальная активность, интерес к литературе, науке, нелюбовь к ссорам и сражениям, много поездок, непосредственность, стремление к поддержанию родственных связей. Большое воображение, натура беспокойная, неугомонная, очень восприимчивая психологически, тонко чувствующая, сентиментальная, сочувственная, внимательная; подвижная, контактная, общительная, приспосабливающаяся; добрая, прогрессивная, умная, дружелюбная. Человек любит бывать на публике; легок в общении, легко знакомится, любит поездки, деловит; скрытен в некоторых вопросах (дом, семья, личные проблемы). Это умный воспитатель, уделяющий внимание умственному развитию детей. Хорошее положение для писателя, посредника, водителя.</w:t>
      </w:r>
    </w:p>
    <w:p w:rsidR="00AD4611" w:rsidRPr="00FD604D" w:rsidRDefault="00A5347A" w:rsidP="00772BC1">
      <w:r w:rsidRPr="00FD604D">
        <w:t xml:space="preserve">В напряженных аспектах: непостоянство чувств, быстрая переменчивость настроения; множество сомнений, тревог, детская беспомощность или плутовство, вранье, фантазирование, сочинительство; хлопоты, </w:t>
      </w:r>
      <w:r w:rsidRPr="00FD604D">
        <w:lastRenderedPageBreak/>
        <w:t>суетливость, болтливость, любовь к сплетням, сенсациям, самолюбие, обидчивость, эксцентричное поведение, склонность к пьянству.</w:t>
      </w:r>
    </w:p>
    <w:p w:rsidR="00AD4611" w:rsidRPr="00FD604D" w:rsidRDefault="00A5347A" w:rsidP="00772BC1">
      <w:r w:rsidRPr="00FD604D">
        <w:t>У мужчин: непостоянство, поверхностность и переменчивость в любовных отношениях, склонность более к флирту, чем к сексу.</w:t>
      </w:r>
    </w:p>
    <w:p w:rsidR="00AD4611" w:rsidRPr="00FD604D" w:rsidRDefault="00A5347A" w:rsidP="00772BC1">
      <w:pPr>
        <w:pStyle w:val="39"/>
      </w:pPr>
      <w:bookmarkStart w:id="61" w:name="bookmark31"/>
      <w:bookmarkStart w:id="62" w:name="_Toc267831276"/>
      <w:r w:rsidRPr="00FD604D">
        <w:t>МЕРКУРИЙ в БЛИЗНЕЦАХ</w:t>
      </w:r>
      <w:bookmarkEnd w:id="61"/>
      <w:bookmarkEnd w:id="62"/>
    </w:p>
    <w:p w:rsidR="00AD4611" w:rsidRPr="00FD604D" w:rsidRDefault="00A5347A" w:rsidP="00772BC1">
      <w:r w:rsidRPr="00FD604D">
        <w:t>Это одно из самых сильных положений МЕРКУРИЯ. Здесь он в знаке своего управления и в гармоничных аспектах дает субъекту необычайно быстрый, подвижный, внимательный, наблюдательный, сообразительный, интуитивный ум. Человек ловкий, изобретательный, искусный, осведомленный, информированный, очень контактный, непредубежденный, склонный к юмору, открытый, восприимчивый, дипломатичный, наблюдательный, внимательный, проявляет интерес и любовь к путешествиям, изменениям, чтению, литературе, науке, бизнесу, юриспруденции. Часто имеет хорошие организаторские способности, много друзей, обширные связи, проявляет умение рисовать, неплохой оратор.</w:t>
      </w:r>
    </w:p>
    <w:p w:rsidR="00AD4611" w:rsidRPr="00FD604D" w:rsidRDefault="00A5347A" w:rsidP="00772BC1">
      <w:r w:rsidRPr="00FD604D">
        <w:t>В напряженных аспектах: субъект хитрый, болтливый, беспорядочный, нервозный, беспокойный, вороватый, лживый, плутовской, хлопотливый, критикующий.</w:t>
      </w:r>
    </w:p>
    <w:p w:rsidR="00AD4611" w:rsidRPr="00FD604D" w:rsidRDefault="00A5347A" w:rsidP="00772BC1">
      <w:pPr>
        <w:pStyle w:val="39"/>
      </w:pPr>
      <w:bookmarkStart w:id="63" w:name="bookmark32"/>
      <w:bookmarkStart w:id="64" w:name="_Toc267831277"/>
      <w:r w:rsidRPr="00FD604D">
        <w:t>ВЕНЕРА в БЛИЗНЕЦАХ</w:t>
      </w:r>
      <w:bookmarkEnd w:id="63"/>
      <w:bookmarkEnd w:id="64"/>
    </w:p>
    <w:p w:rsidR="00AD4611" w:rsidRPr="00FD604D" w:rsidRDefault="00A5347A" w:rsidP="00772BC1">
      <w:r w:rsidRPr="00FD604D">
        <w:t>В гармоничных аспектах: субъект симпатичный, миролюбивый, общительный, дружелюбный, приятный собеседник, воспитанный, вежливый, дипломатичный, образованный, сентиментальный, любящий друзей, аккуратный, шутливый, сочувственный, имеет интеллектуальные увлечения, проявляет умение рисовать, любовь к литературе, поэзии, обладает хорошей речью, красивым почерком, коммерческими способностями.</w:t>
      </w:r>
    </w:p>
    <w:p w:rsidR="00AD4611" w:rsidRPr="00FD604D" w:rsidRDefault="00A5347A" w:rsidP="00772BC1">
      <w:r w:rsidRPr="00FD604D">
        <w:t>У мужчин: легкие контакты, знакомства, склонность к безобидному флирту, удача в любви, некоторая двойственность в чувствах, возможность нескольких увлечений, любовь и брак с родственником (кузен, кузина).</w:t>
      </w:r>
    </w:p>
    <w:p w:rsidR="00AD4611" w:rsidRPr="00FD604D" w:rsidRDefault="00A5347A" w:rsidP="00772BC1">
      <w:r w:rsidRPr="00FD604D">
        <w:t>В напряженных аспектах: субъект становится неаккуратным, неряшливым, разбросанным, болтливым, самолюбивым, тщеславным. Он праздный фантазер, то расточительный, то меркантильный, экстравагантный, беспокойный, склонный к волнениям, разочарованиям в симпатиях, запутанным, хаотичным финансовым делам и отношениям.</w:t>
      </w:r>
    </w:p>
    <w:p w:rsidR="00AD4611" w:rsidRPr="00FD604D" w:rsidRDefault="00A5347A" w:rsidP="00772BC1">
      <w:r w:rsidRPr="00FD604D">
        <w:t>У мужчин: невысокая сексуальная потребность, склонность к флирту, непостоянство в чувствах и привязанностях, легко увлекающаяся натура.</w:t>
      </w:r>
    </w:p>
    <w:p w:rsidR="00AD4611" w:rsidRPr="00FD604D" w:rsidRDefault="00A5347A" w:rsidP="00772BC1">
      <w:pPr>
        <w:pStyle w:val="39"/>
      </w:pPr>
      <w:bookmarkStart w:id="65" w:name="bookmark33"/>
      <w:bookmarkStart w:id="66" w:name="_Toc267831278"/>
      <w:r w:rsidRPr="00FD604D">
        <w:t>МАРС в БЛИЗНЕЦАХ</w:t>
      </w:r>
      <w:bookmarkEnd w:id="65"/>
      <w:bookmarkEnd w:id="66"/>
    </w:p>
    <w:p w:rsidR="00AD4611" w:rsidRPr="00FD604D" w:rsidRDefault="00A5347A" w:rsidP="00772BC1">
      <w:r w:rsidRPr="00FD604D">
        <w:t>Если Марс хорошо аспектирован, то субъект активный, энергичный, деятельный, подвижный, быстрый в словах и делах, очень предприимчивый, конструктивный, умелый, находчивый, деловой, прекрасный организатор, оратор, наблюдательный, восприимчивый, остроумный, честолюбивый, очень легко сходится с людьми (сразу переходит на "ты"), имеет много друзей, знакомых, деловых контактов, связей. Интерес к литературе, науке, закону, химии, автомобилям, склонность к поездкам и путешествиям. Ум острый, проницательный, изобретательный, весьма практичный и реалистичный.</w:t>
      </w:r>
    </w:p>
    <w:p w:rsidR="00AD4611" w:rsidRPr="00FD604D" w:rsidRDefault="00A5347A" w:rsidP="00772BC1">
      <w:r w:rsidRPr="00FD604D">
        <w:t>У женщин: натура увлекающаяся, однако сексуальная потребность невысокая.</w:t>
      </w:r>
    </w:p>
    <w:p w:rsidR="00AD4611" w:rsidRPr="00FD604D" w:rsidRDefault="00A5347A" w:rsidP="00772BC1">
      <w:r w:rsidRPr="00FD604D">
        <w:t>В дисгармоничных аспектах: личность очень самолюбивая, обидчивая, задиристая, вероятны опрометчивые поступки, резкие, едкие и даже злые высказывания, склонность к сатире, сарказму, критике. Человек отчаянный спорщик, агрессивный в речи; он может быть драчливым, неаккуратным, недостаточно концентрированным, получать раны и ссадины на руках, переломы рук.</w:t>
      </w:r>
    </w:p>
    <w:p w:rsidR="00AD4611" w:rsidRPr="00FD604D" w:rsidRDefault="00A5347A" w:rsidP="00772BC1">
      <w:r w:rsidRPr="00FD604D">
        <w:t>У женщин: непостоянство в отношениях и увлечениях.</w:t>
      </w:r>
    </w:p>
    <w:p w:rsidR="00AD4611" w:rsidRPr="00FD604D" w:rsidRDefault="00A5347A" w:rsidP="00772BC1">
      <w:pPr>
        <w:pStyle w:val="39"/>
      </w:pPr>
      <w:bookmarkStart w:id="67" w:name="bookmark34"/>
      <w:bookmarkStart w:id="68" w:name="_Toc267831279"/>
      <w:r w:rsidRPr="00FD604D">
        <w:t>ЮПИТЕР в БЛИЗНЕЦАХ</w:t>
      </w:r>
      <w:bookmarkEnd w:id="67"/>
      <w:bookmarkEnd w:id="68"/>
    </w:p>
    <w:p w:rsidR="00AD4611" w:rsidRPr="00FD604D" w:rsidRDefault="00A5347A" w:rsidP="00772BC1">
      <w:r w:rsidRPr="00FD604D">
        <w:t>В этом знаке ЮПИТЕР находится в ущербе и потому несколько ослаблен, но при отсутствии повреждений дает личности обширный и философский, возвышенный и духовный, творческий и плодотворный ум писателя или ученого, способный на широкие обобщения, с богатым воображением, склонностью к исследованиям и научному анализу. Субъект честный, открытый, добрый, дружественный, гуманный, справедливый, честолюбивый, с хорошими деловыми и организаторскими способностями, склонный к переменам, поездкам и путешествиям, проявляющий большое стремление к знаниям и получению образования, расширению горизонтов, изучению языков, интересующийся вопросами культуры, религии, просвещения, этики и эстетики. Такое положение определяет успех в литературе, крупном бизнесе, издательской и предпринимательской деятельности.</w:t>
      </w:r>
    </w:p>
    <w:p w:rsidR="00AD4611" w:rsidRPr="00FD604D" w:rsidRDefault="00A5347A" w:rsidP="00772BC1">
      <w:r w:rsidRPr="00FD604D">
        <w:t xml:space="preserve">Если ЮПИТЕР поврежден, то субъект непоследовательный, чрезмерно болтливый и многословный, расточительный, склонный к утомительным речам и цветистым эпитетам, очень беспокойный, </w:t>
      </w:r>
      <w:r w:rsidRPr="00FD604D">
        <w:lastRenderedPageBreak/>
        <w:t>дезорганизованный, плут, обманщик, сочинитель, обидчивый, конфликтный, имеющий взрывной характер, сумасбродный и несправедливый, нерасчетливый, склонный к приключениям и авантюрам, прожектер, фантазер.</w:t>
      </w:r>
    </w:p>
    <w:p w:rsidR="00AD4611" w:rsidRPr="00FD604D" w:rsidRDefault="00A5347A" w:rsidP="00772BC1">
      <w:pPr>
        <w:pStyle w:val="39"/>
      </w:pPr>
      <w:bookmarkStart w:id="69" w:name="bookmark35"/>
      <w:bookmarkStart w:id="70" w:name="_Toc267831280"/>
      <w:r w:rsidRPr="00FD604D">
        <w:t>САТУРН в БЛИЗНЕЦАХ</w:t>
      </w:r>
      <w:bookmarkEnd w:id="69"/>
      <w:bookmarkEnd w:id="70"/>
    </w:p>
    <w:p w:rsidR="00AD4611" w:rsidRPr="00FD604D" w:rsidRDefault="00A5347A" w:rsidP="00772BC1">
      <w:r w:rsidRPr="00FD604D">
        <w:t>В гармоничных аспектах дает субъекту очень сильный, глубокий интеллект, наблюдательный, внимательный, проницательный, серьезный, авторитетный, логичный, точный, последовательный, математический, пунктуальный ум, такт и дипломатичность, избирательность в контактах, стремление создать прочные связи и упорядочить свои отношения с другими людьми, очень хорошие организаторские способности, умение планировать свои действия.</w:t>
      </w:r>
    </w:p>
    <w:p w:rsidR="00AD4611" w:rsidRPr="00FD604D" w:rsidRDefault="00A5347A" w:rsidP="00772BC1">
      <w:r w:rsidRPr="00FD604D">
        <w:t xml:space="preserve">При повреждении: субъект рассудочный, меркантильный, очень самолюбивый, завистливый, </w:t>
      </w:r>
      <w:r w:rsidRPr="00133D4A">
        <w:rPr>
          <w:sz w:val="24"/>
        </w:rPr>
        <w:t>склонный к переживаниям</w:t>
      </w:r>
      <w:r w:rsidRPr="00FD604D">
        <w:t>. ворчливый, рассеянный, забывчивый, неорганизованный, непоследовательный, хитрый, ханжеский, лицемерный, лживый, обидчивый, злопамятный, несправедливый, раздражительный, придирчивый, критикующий, склонный к клевете.</w:t>
      </w:r>
    </w:p>
    <w:p w:rsidR="00AD4611" w:rsidRPr="00FD604D" w:rsidRDefault="00A5347A" w:rsidP="00772BC1">
      <w:pPr>
        <w:pStyle w:val="39"/>
      </w:pPr>
      <w:bookmarkStart w:id="71" w:name="bookmark36"/>
      <w:bookmarkStart w:id="72" w:name="_Toc267831281"/>
      <w:r w:rsidRPr="00FD604D">
        <w:t>УРАН в БЛИЗНЕЦАХ (1942-1948)</w:t>
      </w:r>
      <w:bookmarkEnd w:id="71"/>
      <w:bookmarkEnd w:id="72"/>
    </w:p>
    <w:p w:rsidR="00AD4611" w:rsidRPr="00FD604D" w:rsidRDefault="00A5347A" w:rsidP="00772BC1">
      <w:r w:rsidRPr="00FD604D">
        <w:t>В гармоничных аспектах дает человеку острый, проницательный, интуитивный, прогрессивный, неординарный, изобретательный ум и мощный интеллект, демократичный, свободолюбивый и независимый нрав, дар быстро усваивать передовые мысли и идеи, легкость в установлении дружеских связей и обилие знакомых, человечность и гуманность, склонность к творчеству и оригинальный талант, интерес к нетривиальному и осведомленность в вопросах, выходящих за пределы обыденного, неординарный способ действия, любовь к необычным контактам и неожиданным поездкам, способности к телепатии и ясновидению, аэродинамике и электротехнике, астрономии и астрологии, журналистике и литературе.</w:t>
      </w:r>
    </w:p>
    <w:p w:rsidR="00AD4611" w:rsidRPr="00FD604D" w:rsidRDefault="00A5347A" w:rsidP="00772BC1">
      <w:r w:rsidRPr="00FD604D">
        <w:t>Если УРАН поврежден, то у личности проявляется странное, спонтанное, эксцентричное поведение, дурашливость, шутовство, склонность к авантюрам, риску и приключениям, непредсказуемые поступки, чрезмерная нервозность, доходящая до истеричности, очень неровные отношен</w:t>
      </w:r>
      <w:r w:rsidR="00133D4A">
        <w:rPr>
          <w:lang w:val="ru-RU"/>
        </w:rPr>
        <w:t>ия</w:t>
      </w:r>
      <w:r w:rsidRPr="00FD604D">
        <w:t xml:space="preserve"> с друзьями, знакомыми, соседями и родственниками, задетое самолюбие, обостренная чувствительность и болезненное реагирование на критику, склонность к внезапным разрывам отношений.</w:t>
      </w:r>
    </w:p>
    <w:p w:rsidR="00AD4611" w:rsidRPr="00FD604D" w:rsidRDefault="00A5347A" w:rsidP="00772BC1">
      <w:pPr>
        <w:pStyle w:val="39"/>
      </w:pPr>
      <w:bookmarkStart w:id="73" w:name="bookmark37"/>
      <w:bookmarkStart w:id="74" w:name="_Toc267831282"/>
      <w:r w:rsidRPr="00FD604D">
        <w:t>НЕПТУН в БЛИЗНЕЦАХ (1887-1902)</w:t>
      </w:r>
      <w:bookmarkEnd w:id="73"/>
      <w:bookmarkEnd w:id="74"/>
    </w:p>
    <w:p w:rsidR="00AD4611" w:rsidRPr="00FD604D" w:rsidRDefault="00A5347A" w:rsidP="00772BC1">
      <w:r w:rsidRPr="00FD604D">
        <w:t>В гармоничных аспектах придает личности чрезвычайно развитое воображение и богатую фантазию, красочные мечты и грезы, вдохновение в мысли, речи, письме, поэзии (вдохновение в словах); внимательный, наблюдательный, одухотворенный, творческий, очень восприимчивый, психологичный ум; способности к телепатии и психомоторному письму. Субъект гуманный, сентиментальный, религиозный, сочувствующий, сострадательный, склонный к путешествиям, странствиям. Проявляет интерес к искусствоведению, литературе, вопросам веры и эстетики, а также живописи, фотографии и кино, может быть очень искусным и способным выполнять весьма утонченные вещи. Это хорошее положение для писателя, поэта, философа, проповедника, политика, режиссера.</w:t>
      </w:r>
    </w:p>
    <w:p w:rsidR="00AD4611" w:rsidRPr="00FD604D" w:rsidRDefault="00A5347A" w:rsidP="00772BC1">
      <w:r w:rsidRPr="00FD604D">
        <w:t>Если НЕПТУН поврежден, то в характере субъекта присутствуют такие черты, как неверие, неопределенность, оторванность от реальной почвы, склонность попадать в двусмысленное, ложное положение, рассеянность, забывчивость, нерешительность, фантазирование, безобидное вранье, пустые мечты, склонность к плутовству, интригам, лень, праздность, идеализм, фанатизм, одержимость бредовыми идеями, необузданное, буйное воображение, лживость, склонность к предательству и безнравственности, иногда ненормальность поведения.</w:t>
      </w:r>
    </w:p>
    <w:p w:rsidR="00AD4611" w:rsidRPr="00FD604D" w:rsidRDefault="00A5347A" w:rsidP="00772BC1">
      <w:pPr>
        <w:pStyle w:val="39"/>
      </w:pPr>
      <w:bookmarkStart w:id="75" w:name="bookmark38"/>
      <w:bookmarkStart w:id="76" w:name="_Toc267831283"/>
      <w:r w:rsidRPr="00FD604D">
        <w:t>ПЛУТОН в БЛИЗНЕЦАХ (1883-1912)</w:t>
      </w:r>
      <w:bookmarkEnd w:id="75"/>
      <w:bookmarkEnd w:id="76"/>
    </w:p>
    <w:p w:rsidR="00AD4611" w:rsidRPr="00FD604D" w:rsidRDefault="00A5347A" w:rsidP="00772BC1">
      <w:r w:rsidRPr="00FD604D">
        <w:t>В гармоничных аспектах придает личности энергию, деловитость, предприимчивость, хороший ум, способности к обновлению идей, изучению языков (особенно восточных), восприятию передовых взглядов, стремление к получению самой свежей информации, предоставляет возможности для невероятного расширения сферы контактов, связей, знакомств (мир — как единая информационная сеть). Субъект — прекрасный организатор, менеджер, руководитель, способный бизнесмен, коммерсант, проявляет интерес к шоу-бизнесу, телевидению, рекламе, журналистике, последним достижениям науки и техники, проповедует идеи всемирного братства, поддерживает новые течения в литературе, живописи, моде.</w:t>
      </w:r>
    </w:p>
    <w:p w:rsidR="00AD4611" w:rsidRPr="00FD604D" w:rsidRDefault="00A5347A" w:rsidP="00772BC1">
      <w:r w:rsidRPr="00FD604D">
        <w:t>При повреждении в характере субъекта проявляются такие черты, как неуравновешенность, уязвленное самолюбие, чрезмерная поспешность и торопливость, склонность к опрометчивым поступкам и высказываниям, эмоциональная неустойчивость, склонность к психологическим срывам, склонность к риску и авантюризм, склонность к силовым методам, неуступчивость в спорах, самоутверждение, дезорганизованность.</w:t>
      </w:r>
    </w:p>
    <w:p w:rsidR="00AD4611" w:rsidRPr="00FD604D" w:rsidRDefault="00A5347A" w:rsidP="00772BC1">
      <w:pPr>
        <w:pStyle w:val="26"/>
      </w:pPr>
      <w:bookmarkStart w:id="77" w:name="bookmark39"/>
      <w:bookmarkStart w:id="78" w:name="_Toc267831284"/>
      <w:r w:rsidRPr="0056328A">
        <w:lastRenderedPageBreak/>
        <w:t>РАК</w:t>
      </w:r>
      <w:bookmarkEnd w:id="77"/>
      <w:bookmarkEnd w:id="78"/>
    </w:p>
    <w:p w:rsidR="00AD4611" w:rsidRPr="00FD604D" w:rsidRDefault="00A5347A" w:rsidP="00772BC1">
      <w:r w:rsidRPr="00FD604D">
        <w:t>Четвертый знак Зодиака. РАК принадлежит стихии Воды и относится к кардинальному кресту. Управитель знака — ЛУНА, в экзальтации ЮПИТЕР и ретроградный НЕПТУН, в ущербе САТУРН и ретроградный УРАН и в падении МАРС и ретроградный ПЛУТОН. Физический образ знака — чистая пресная вода, родниковая, речная, озерная, как правило, проточная. Символика — мать с ребенком на руках, дом, семья, Родина. Основные психологические тенденции — эмоциональное реагирование, эгоизм, зависимость от окружающей среды, приспособление.</w:t>
      </w:r>
    </w:p>
    <w:p w:rsidR="00AD4611" w:rsidRPr="00FD604D" w:rsidRDefault="00A5347A" w:rsidP="00772BC1">
      <w:r w:rsidRPr="00FD604D">
        <w:t>Если РАК находится на Асценденте, то во внешности человека преобладают рост ниже среднего, округлое телосложение, светлые волосы и глаза. Часто держит руки, как клешни. Эмоционально реагирует на внешние раздражители, но застенчив и робок в незнакомой обстановке. Не любит выделяться, боится показаться смешным, скрывает свои мысли, но выплескивает свои чувства. Взгляд, не задерживаясь надолго, постоянно переходит с одного на другой объект, блуждает.</w:t>
      </w:r>
    </w:p>
    <w:p w:rsidR="00AD4611" w:rsidRPr="00FD604D" w:rsidRDefault="00A5347A" w:rsidP="00772BC1">
      <w:pPr>
        <w:pStyle w:val="39"/>
      </w:pPr>
      <w:bookmarkStart w:id="79" w:name="bookmark40"/>
      <w:bookmarkStart w:id="80" w:name="_Toc267831285"/>
      <w:r w:rsidRPr="00FD604D">
        <w:t>СОЛНЦЕ в РАКЕ</w:t>
      </w:r>
      <w:bookmarkEnd w:id="79"/>
      <w:bookmarkEnd w:id="80"/>
    </w:p>
    <w:p w:rsidR="00AD4611" w:rsidRPr="00FD604D" w:rsidRDefault="00A5347A" w:rsidP="00772BC1">
      <w:r w:rsidRPr="00FD604D">
        <w:t>В гармоничных аспектах придает личности богатое воображение и хорошую память, сильную восприимчивость и психологизм, прекрасную приспособляемость, развитое чувство привязанности к дому и семье, к родителям, заботливость, гуманизм, доброту, милосердие, природный талант воспитателя и педагога, стремление о ком- либо заботиться, с кем-то нянчиться, сентиментальность, внимательность, тактичность, осторожность, потребность в смене впечатлений, любовь к путешествиям, переменам, патриотизм, интерес к прошлому, к истории, сильный инстинкт собственника, бережливость, исполнительность и хозяйственность, развитое чувство собственности, терпение и способность подчиняться более сильной личности, практичность, ответственность, добросовестность и трудолюбие.</w:t>
      </w:r>
    </w:p>
    <w:p w:rsidR="00AD4611" w:rsidRPr="00FD604D" w:rsidRDefault="00A5347A" w:rsidP="00772BC1">
      <w:r w:rsidRPr="00FD604D">
        <w:t>РАКИ проявляют инициативу, решительность и активность при защите своего внутреннего мира, стараются скрывать мысли, но выплескивают чувства, эмоции, стремятся к безопасности, поиску прочного тыла, прочных стен. Настроение сильно зависит от окружения. Обладают внимательным к деталям гуманитарным умом.</w:t>
      </w:r>
    </w:p>
    <w:p w:rsidR="00AD4611" w:rsidRPr="00FD604D" w:rsidRDefault="00A5347A" w:rsidP="00772BC1">
      <w:r w:rsidRPr="00FD604D">
        <w:t>Такое положение СОЛНЦА благоприятно для психолога, психотерапевта, врача-педиатра, учителя, наставника, воспитателя детского сада, историка, археолога, человека, занимающегося сельским и домашним хозяйством, либо профессией, связанной с водой, военнослужащего (защита Отечества).</w:t>
      </w:r>
    </w:p>
    <w:p w:rsidR="00AD4611" w:rsidRPr="00FD604D" w:rsidRDefault="00A5347A" w:rsidP="00772BC1">
      <w:r w:rsidRPr="00FD604D">
        <w:t>Если СОЛНЦЕ повреждено, то в характере субъекта проявляются такие негативные черты, как психологическая уязвимость, частые перемены настроения в зависимости от малейших воздействий извне и незначительных житейских мелочей, подверженность чужому влиянию, медиумизм, раздражительность, склонность придираться по пустякам, истеричность, бурные эмоциональные реакции, страхи, робость и застенчивость в незнакомой обстановке, боязнь показаться смешным, инфантильность, капризность, нахальство и вредность, скандальность, обидчивость, нездоровый идеализм, чрезмерное стремление к смене впечатлений, приключениям, мелочность, меркантильность, скупость, подозрительность, чрезмерная осторожность, эксцентричность, непредсказуемость, слабость, пассивность, склонность плыть по течению, дурные привычки.</w:t>
      </w:r>
    </w:p>
    <w:p w:rsidR="00AD4611" w:rsidRPr="00FD604D" w:rsidRDefault="00A5347A" w:rsidP="00772BC1">
      <w:r w:rsidRPr="00FD604D">
        <w:t>У женщин: повышенная сексуальность в сочетании с чрезмерной раздражительностью, склонность к браку по расчету.</w:t>
      </w:r>
    </w:p>
    <w:p w:rsidR="00AD4611" w:rsidRPr="00FD604D" w:rsidRDefault="00A5347A" w:rsidP="00772BC1">
      <w:r w:rsidRPr="00FD604D">
        <w:t>Путь к сердцу Рака лежит через желудок, то есть вкусную пищу, приятные напитки, а также хорошую музыку, романтическую или домашнюю обстановку. Он очень привязан к родителям, особенно к матери. Если вы поинтересуетесь здоровьем его мамы, то можете увидеть его благодарную реакцию.</w:t>
      </w:r>
    </w:p>
    <w:p w:rsidR="00AD4611" w:rsidRPr="00FD604D" w:rsidRDefault="00A5347A" w:rsidP="00772BC1">
      <w:r w:rsidRPr="00FD604D">
        <w:t>Рака можно оттолкнуть от себя, раздражая его по мелочам.</w:t>
      </w:r>
    </w:p>
    <w:p w:rsidR="00AD4611" w:rsidRPr="00FD604D" w:rsidRDefault="00A5347A" w:rsidP="00772BC1">
      <w:pPr>
        <w:pStyle w:val="39"/>
      </w:pPr>
      <w:bookmarkStart w:id="81" w:name="bookmark41"/>
      <w:bookmarkStart w:id="82" w:name="_Toc267831286"/>
      <w:r w:rsidRPr="00FD604D">
        <w:t>ЛУНА в РАКЕ</w:t>
      </w:r>
      <w:bookmarkEnd w:id="81"/>
      <w:bookmarkEnd w:id="82"/>
    </w:p>
    <w:p w:rsidR="00AD4611" w:rsidRPr="00FD604D" w:rsidRDefault="00A5347A" w:rsidP="00772BC1">
      <w:r w:rsidRPr="00FD604D">
        <w:t>Очень сильное положение: ЛУНА находится в своей обители (знаке своего управления). В гармоничных аспектах у человека проявляются лучшие душевные качества: привязанность к семье, Родине, чувство материнства, стремление заботиться, нянчиться, доброта, милосердие, внимательность, такт, осторожность, хозяйственность, бережливость. Любовь готовить, выпекать. Любовь к переменам, хорошее воображение. Исполнительность, ответственность, добросовестность, терпение, умение подчиняться. Очень высокая восприимчивость, сенси- тивность.</w:t>
      </w:r>
    </w:p>
    <w:p w:rsidR="00AD4611" w:rsidRPr="00FD604D" w:rsidRDefault="00A5347A" w:rsidP="00772BC1">
      <w:r w:rsidRPr="00FD604D">
        <w:t>Прекрасное положение для психолога, психотерапевта, а также для мореплавателя, историка.</w:t>
      </w:r>
    </w:p>
    <w:p w:rsidR="00AD4611" w:rsidRPr="00FD604D" w:rsidRDefault="00A5347A" w:rsidP="00772BC1">
      <w:r w:rsidRPr="00FD604D">
        <w:t xml:space="preserve">Если ЛУНА повреждена, то личность стремится жить по линии наименьшего сопротивления, в характере появляются такие черты, как инфантильность, капризность, застенчивость, робость, опасения, истеричность, временами пассивность, нерешительность, недоверчивость, волнения, бурные слезы, обидчивость, раздражительность, шумность, буйство, скандальность, переход на личности, борьба за безопасность, страхи, </w:t>
      </w:r>
      <w:r w:rsidRPr="00FD604D">
        <w:lastRenderedPageBreak/>
        <w:t>фобии, скрытность, плаксивость, борьба с трудными обстоятельствами, обостренные реакции на воздействие извне, медиумизм, болезненная восприимчивость и завистливость.</w:t>
      </w:r>
    </w:p>
    <w:p w:rsidR="00AD4611" w:rsidRPr="00FD604D" w:rsidRDefault="00A5347A" w:rsidP="00772BC1">
      <w:r w:rsidRPr="00FD604D">
        <w:t>У мужчин: повышенная сексуальная потребность, но переменчивость в чувствах.</w:t>
      </w:r>
    </w:p>
    <w:p w:rsidR="00AD4611" w:rsidRPr="00FD604D" w:rsidRDefault="00A5347A" w:rsidP="00772BC1">
      <w:pPr>
        <w:pStyle w:val="39"/>
      </w:pPr>
      <w:bookmarkStart w:id="83" w:name="bookmark42"/>
      <w:bookmarkStart w:id="84" w:name="_Toc267831287"/>
      <w:r w:rsidRPr="00FD604D">
        <w:t>МЕРКУРИЙ в РАКЕ</w:t>
      </w:r>
      <w:bookmarkEnd w:id="83"/>
      <w:bookmarkEnd w:id="84"/>
    </w:p>
    <w:p w:rsidR="00AD4611" w:rsidRPr="00FD604D" w:rsidRDefault="00A5347A" w:rsidP="00772BC1">
      <w:r w:rsidRPr="00FD604D">
        <w:t>В гармоничных аспектах дает личности гуманитарный, очень выразительный, восприимчивый ум, внимательный к деталям; хорошую память и воображение, интерес к истории. Субъект дипломатичный, тактичный, добродушный, верующий, осторожный. Легко приспосабливается, склонен к переменам, новым впечатлениям, поездкам, путешествиям, особенно по воде. Интересуется семейными традициями, социальными предприятиями, на него легко повлиять добротой. Проявляет повышенный интерес к психологии, поэзии, музыке.</w:t>
      </w:r>
    </w:p>
    <w:p w:rsidR="00AD4611" w:rsidRPr="00FD604D" w:rsidRDefault="00A5347A" w:rsidP="00772BC1">
      <w:r w:rsidRPr="00FD604D">
        <w:t>При повреждении ум субъекта становится беспокойным и боязливым, настороженным, хитрым, подозрительным, мелочным, придирчивым.</w:t>
      </w:r>
    </w:p>
    <w:p w:rsidR="00AD4611" w:rsidRPr="00FD604D" w:rsidRDefault="00A5347A" w:rsidP="00772BC1">
      <w:pPr>
        <w:pStyle w:val="39"/>
      </w:pPr>
      <w:bookmarkStart w:id="85" w:name="bookmark43"/>
      <w:bookmarkStart w:id="86" w:name="_Toc267831288"/>
      <w:r w:rsidRPr="00FD604D">
        <w:t>ВЕНЕРА в РАКЕ</w:t>
      </w:r>
      <w:bookmarkEnd w:id="85"/>
      <w:bookmarkEnd w:id="86"/>
    </w:p>
    <w:p w:rsidR="00AD4611" w:rsidRPr="00FD604D" w:rsidRDefault="00A5347A" w:rsidP="00772BC1">
      <w:r w:rsidRPr="00FD604D">
        <w:t>При отсутствии повреждений придает человеку любовь к дому, семье, матери, родине, домашнему хозяйству, семейной гармонии, уюту, комфорту, красоте в природе, к воде, водным развлечениям, удовольствиям. Субъект добрый, нежный, милосердный, заботливый, сочувственный, мягкий, спокойный, чувствительный, скромный, симпатичный, любящий, обладает сильным воображением, мечтательный, поэтичный, очень романтичный. Благополучие в вопросах собственности, недвижимости, любовь к красивым вещам в доме.</w:t>
      </w:r>
    </w:p>
    <w:p w:rsidR="00AD4611" w:rsidRPr="00FD604D" w:rsidRDefault="00A5347A" w:rsidP="00772BC1">
      <w:r w:rsidRPr="00FD604D">
        <w:t>В случае дисгармоничных аспектов в характере субъекта появляются такие черты как пассивность, праздность, лень, болезненная чувствительность, ревность, капризность, чувственность, страстность, бесстыдство, стремление к роскоши, скаредность, расчетливость, меркантильность, неуспех в любви, склонность к разрывам отношений, экстравагантность, идеализм, мечтательность.</w:t>
      </w:r>
    </w:p>
    <w:p w:rsidR="00AD4611" w:rsidRPr="00FD604D" w:rsidRDefault="00A5347A" w:rsidP="00772BC1">
      <w:r w:rsidRPr="00FD604D">
        <w:t>Мужчины сексуальны, но влюбчивы и переменчивы.</w:t>
      </w:r>
    </w:p>
    <w:p w:rsidR="00AD4611" w:rsidRPr="00FD604D" w:rsidRDefault="00A5347A" w:rsidP="00772BC1">
      <w:pPr>
        <w:pStyle w:val="39"/>
      </w:pPr>
      <w:bookmarkStart w:id="87" w:name="bookmark44"/>
      <w:bookmarkStart w:id="88" w:name="_Toc267831289"/>
      <w:r w:rsidRPr="00FD604D">
        <w:t>МАРС в РАКЕ</w:t>
      </w:r>
      <w:bookmarkEnd w:id="87"/>
      <w:bookmarkEnd w:id="88"/>
    </w:p>
    <w:p w:rsidR="00AD4611" w:rsidRPr="00FD604D" w:rsidRDefault="00A5347A" w:rsidP="00772BC1">
      <w:r w:rsidRPr="00FD604D">
        <w:t>Здесь МАРС ослаблен, так как РАК является местом его падения, но в гармоничных аспектах сообщает личности мужество, патриотизм, бесстрашие, служение Родине, Отечеству, преданность, стремление защищать, охранять других от опасностей, героизм, трудолюбие, ответственность, дисциплинированность, добросовестность, умение подчиняться. Человек инициативный, выдержанный, активно меняет окружающую среду. Успех в вопросах собственности, недвижимости, строительства, деловых поездках, медицине, хирургии.</w:t>
      </w:r>
    </w:p>
    <w:p w:rsidR="00AD4611" w:rsidRPr="00FD604D" w:rsidRDefault="00A5347A" w:rsidP="00772BC1">
      <w:r w:rsidRPr="00FD604D">
        <w:t>Если МАРС поврежден, то субъект конфликтный, склонный к болезненному состоянию, чувствительный и страстный, любящий роскошь, расточительный, склонный к саркастическим высказываниям, просчетам и необдуманным действиям, имеющий вспыльчивый характер, злой и язвительный, раздражительный, фанатичный, одержимый.</w:t>
      </w:r>
    </w:p>
    <w:p w:rsidR="00AD4611" w:rsidRPr="00FD604D" w:rsidRDefault="00A5347A" w:rsidP="0098736B">
      <w:r w:rsidRPr="00FD604D">
        <w:t>Женщины обладают повышенной сексуальностью, склонны к супружеским изменам.</w:t>
      </w:r>
    </w:p>
    <w:p w:rsidR="00AD4611" w:rsidRPr="00FD604D" w:rsidRDefault="00A5347A" w:rsidP="00772BC1">
      <w:pPr>
        <w:pStyle w:val="39"/>
      </w:pPr>
      <w:bookmarkStart w:id="89" w:name="bookmark45"/>
      <w:bookmarkStart w:id="90" w:name="_Toc267831290"/>
      <w:r w:rsidRPr="00FD604D">
        <w:t>ЮПИТЕР в РАКЕ</w:t>
      </w:r>
      <w:bookmarkEnd w:id="89"/>
      <w:bookmarkEnd w:id="90"/>
    </w:p>
    <w:p w:rsidR="00AD4611" w:rsidRPr="00FD604D" w:rsidRDefault="00A5347A" w:rsidP="00772BC1">
      <w:r w:rsidRPr="00FD604D">
        <w:t>Это исключительно сильное положение, ибо ЮПИТЕР находится в знаке своей экзальтации. В гармоничных аспектах субъект добросердечный, щедрый, милосердный, патриотичный, филантроп, меценат, внимательный, тактичный, благонравный, благородный, справедливый, гуманный, популярный среди простых людей, друзей, его поддерживают высокопоставленные лица. Очень плодотворное, богатое воображение, интерес к вопросам культуры, образования, общественного благосостояния, любовь к дому, матери, Родине. Дальние путешествия, особенно по воде. Хорошее указание на собственность, недвижимость, капитал, богатство, большой дом, счастливую семью, уютную квартиру, наследство.</w:t>
      </w:r>
    </w:p>
    <w:p w:rsidR="00AD4611" w:rsidRPr="00FD604D" w:rsidRDefault="00A5347A" w:rsidP="00772BC1">
      <w:r w:rsidRPr="00FD604D">
        <w:t>Если ЮПИТЕР поврежден, то субъект проявляет ненасытность, расточительность, стремление к роскоши, негодование, возмущение, собственник (мой дом — моя крепость), имеет трудности в обладании собственностью, любит приключения, идеалист, нездоровый романтик, мечтатель.</w:t>
      </w:r>
    </w:p>
    <w:p w:rsidR="00AD4611" w:rsidRPr="00FD604D" w:rsidRDefault="00A5347A" w:rsidP="00772BC1">
      <w:pPr>
        <w:pStyle w:val="39"/>
      </w:pPr>
      <w:bookmarkStart w:id="91" w:name="bookmark46"/>
      <w:bookmarkStart w:id="92" w:name="_Toc267831291"/>
      <w:r w:rsidRPr="00FD604D">
        <w:t>САТУРН в РАКЕ</w:t>
      </w:r>
      <w:bookmarkEnd w:id="91"/>
      <w:bookmarkEnd w:id="92"/>
    </w:p>
    <w:p w:rsidR="00AD4611" w:rsidRPr="00FD604D" w:rsidRDefault="00A5347A" w:rsidP="00772BC1">
      <w:r w:rsidRPr="00FD604D">
        <w:t>Здесь положительные качества планеты несколько ослаблены, так как РАК — знак ущерба для САТУРНА. Тем не менее, в гармоничных аспектах субъект благоразумный, осторожный, экономный, хозяйственный, бережливый, трудолюбивый, исполнительный, ответственный, дисциплинированный, серьезный, авторитетный, строгий, но справедливый, внимательный к деталям, методичный, любит во всем порядок.</w:t>
      </w:r>
    </w:p>
    <w:p w:rsidR="00AD4611" w:rsidRPr="00FD604D" w:rsidRDefault="00A5347A" w:rsidP="00772BC1">
      <w:r w:rsidRPr="00FD604D">
        <w:lastRenderedPageBreak/>
        <w:t>Если САТУРН поврежден, то субъект проявляет расчетливость, скаредность, мелочность, меркантильность, скупость, жадность, ревность, зависть, подозрительность, недоверие, хитрость, ворчливость, брюзжание, раздражительность, конфликтность, сумасбродство, упрямство. Вероятны брак по расчету, трудные жизненные обстоятельства, серьезные домашние, семейные проблемы, потеря собственности, недвижимости, капитала, злоба, жестокость.</w:t>
      </w:r>
    </w:p>
    <w:p w:rsidR="00AD4611" w:rsidRPr="00FD604D" w:rsidRDefault="00A5347A" w:rsidP="00772BC1">
      <w:pPr>
        <w:pStyle w:val="39"/>
      </w:pPr>
      <w:bookmarkStart w:id="93" w:name="bookmark47"/>
      <w:bookmarkStart w:id="94" w:name="_Toc267831292"/>
      <w:r w:rsidRPr="00FD604D">
        <w:t>УРАН в РАКЕ (1949-1955)</w:t>
      </w:r>
      <w:bookmarkEnd w:id="93"/>
      <w:bookmarkEnd w:id="94"/>
    </w:p>
    <w:p w:rsidR="00AD4611" w:rsidRPr="00FD604D" w:rsidRDefault="00A5347A" w:rsidP="00772BC1">
      <w:r w:rsidRPr="00FD604D">
        <w:t>В гармоничных аспектах придает личности высокую сенситивность, исключительно тонкую интуицию, восприимчивость, психологизм, проницательность, творческий интеллект, патриотичность, интерес к муниципальной или законодательной деятельности, верность семье, дому, Родине, романтичность, потребность в путешествиях, реализм, практичность, инициативность.</w:t>
      </w:r>
    </w:p>
    <w:p w:rsidR="00AD4611" w:rsidRPr="00FD604D" w:rsidRDefault="00A5347A" w:rsidP="00772BC1">
      <w:r w:rsidRPr="00FD604D">
        <w:t>Если УРАН поврежден, то личность проявляет ненормальность в поведении, истеричность, раздражительность, болезненную восприимчивость, капризность, эксцентричность, обидчивость, плаксивость, нетерпеливость, опрометчивость в высказываниях, сарказм, склонность к ссорам, разрушению связей и проявлению национализма, интерес к рискованным приключениям.</w:t>
      </w:r>
    </w:p>
    <w:p w:rsidR="00AD4611" w:rsidRPr="00FD604D" w:rsidRDefault="00A5347A" w:rsidP="00772BC1">
      <w:pPr>
        <w:pStyle w:val="39"/>
      </w:pPr>
      <w:bookmarkStart w:id="95" w:name="_Toc267831293"/>
      <w:r w:rsidRPr="00FD604D">
        <w:t>НЕПТУН в РАКЕ (1902-1915)</w:t>
      </w:r>
      <w:bookmarkEnd w:id="95"/>
    </w:p>
    <w:p w:rsidR="00AD4611" w:rsidRPr="00FD604D" w:rsidRDefault="00A5347A" w:rsidP="00772BC1">
      <w:r w:rsidRPr="00FD604D">
        <w:t>В гармоничных аспектах придает личности религиозность, патриотические идеалы, приверженность Отечеству, чувство милосердия, сострадания, доброты. Субъект деликатный, утонченный, идеалистичный, романтичный, духовный, очень сенситивный, психологичный, прирожденный психотерапевт, психиатр, психолог, медиум, обладает богатым воображением, у него развит интерес к поэзии, музыке, живописи, литературе, любовь к природе, естественным наукам, к дому, домашнему комфорту.</w:t>
      </w:r>
    </w:p>
    <w:p w:rsidR="00AD4611" w:rsidRPr="00FD604D" w:rsidRDefault="00A5347A" w:rsidP="00772BC1">
      <w:r w:rsidRPr="00FD604D">
        <w:t>Если НЕПТУН имеет напряженные аспекты, то в характере субъекта появляются лень, нерешительность, беспомощность, обостренная, болезненная восприимчивость, сильные переживания, беспокойство, опасения, запутанные домашние и семейные дела, тайные, часто надуманные проблемы.</w:t>
      </w:r>
    </w:p>
    <w:p w:rsidR="00AD4611" w:rsidRPr="00FD604D" w:rsidRDefault="00A5347A" w:rsidP="00772BC1">
      <w:pPr>
        <w:pStyle w:val="39"/>
      </w:pPr>
      <w:bookmarkStart w:id="96" w:name="_Toc267831294"/>
      <w:r w:rsidRPr="00FD604D">
        <w:t>ПЛУТОН в РАКЕ (1912-1939)</w:t>
      </w:r>
      <w:bookmarkEnd w:id="96"/>
    </w:p>
    <w:p w:rsidR="00AD4611" w:rsidRPr="00FD604D" w:rsidRDefault="00A5347A" w:rsidP="00772BC1">
      <w:r w:rsidRPr="00FD604D">
        <w:t>В гармоничных аспектах придает личности патриотизм, стремление к безопасности, интерес к медицине, хирургии, психоанализу, психотерапии, политике; трудолюбие, дисциплину, ответственность, мужество, бесстрашие, умение подчинять себе среду. Субъект — популярный, успешный лидер национальной партии, группы, коллектива.</w:t>
      </w:r>
    </w:p>
    <w:p w:rsidR="00AD4611" w:rsidRPr="00FD604D" w:rsidRDefault="00A5347A" w:rsidP="0098736B">
      <w:r w:rsidRPr="00FD604D">
        <w:t>При повреждении означает раздражительность, эмоциональные вспышки, запальчивость, жесткость, диктат, злобу, национализм, религиозный экстремизм и фанатизм, фашизм.</w:t>
      </w:r>
    </w:p>
    <w:p w:rsidR="00AD4611" w:rsidRPr="00FD604D" w:rsidRDefault="00A5347A" w:rsidP="00772BC1">
      <w:pPr>
        <w:pStyle w:val="26"/>
      </w:pPr>
      <w:bookmarkStart w:id="97" w:name="bookmark48"/>
      <w:bookmarkStart w:id="98" w:name="_Toc267831295"/>
      <w:r w:rsidRPr="00FD604D">
        <w:t>ЛЕВ</w:t>
      </w:r>
      <w:bookmarkEnd w:id="97"/>
      <w:bookmarkEnd w:id="98"/>
    </w:p>
    <w:p w:rsidR="00AD4611" w:rsidRPr="00FD604D" w:rsidRDefault="00A5347A" w:rsidP="00772BC1">
      <w:r w:rsidRPr="00FD604D">
        <w:t>Пятый знак Зодиака. Стихия Огня. Фиксированный крест. Управитель — СОЛНЦЕ, в экзальтации НЕПТУН и ретроградный ЮПИТЕР, в ущербе УРАН и ретроградный САТУРН, в падении ПЛУТОН и ретроградный МАРС. Физический образ — Солнце (звезда). Символический образ — царь. Основная психологическая тенденция — стремление быть в центре.</w:t>
      </w:r>
    </w:p>
    <w:p w:rsidR="00AD4611" w:rsidRPr="00FD604D" w:rsidRDefault="00A5347A" w:rsidP="00772BC1">
      <w:r w:rsidRPr="00FD604D">
        <w:t>Если ЛЕВ находится на Асценденте, то во внешности человека преобладают рост выше среднего, спортивное телосложение, широкая прямая спина, широкие плечи; классический тип — светлые волосы, карие глаза, иногда волосы рыжеватые, у женщин грациозная «кошачья» походка. Эти люди говорят громко, легко захватывают инициативу в разговоре, становятся центром внимания, сердцем любой компании, откровенны и честны, говорят то, что думают.</w:t>
      </w:r>
    </w:p>
    <w:p w:rsidR="00AD4611" w:rsidRPr="00FD604D" w:rsidRDefault="00A5347A" w:rsidP="00772BC1">
      <w:pPr>
        <w:pStyle w:val="39"/>
      </w:pPr>
      <w:bookmarkStart w:id="99" w:name="_Toc267831296"/>
      <w:r w:rsidRPr="00FD604D">
        <w:t>СОЛНЦЕ во ЛЬВЕ</w:t>
      </w:r>
      <w:bookmarkEnd w:id="99"/>
    </w:p>
    <w:p w:rsidR="00AD4611" w:rsidRPr="00FD604D" w:rsidRDefault="00A5347A" w:rsidP="00772BC1">
      <w:r w:rsidRPr="00FD604D">
        <w:t>Это одно из самых сильных положений СОЛНЦА, которое находится в знаке своего управления и в гармоничных аспектах придает человеку здоровое честолюбие, стремление быть в центре и во главе, благородство, чувство собственного достоинства, уверенность в себе, оптимизм, великодушие, энтузиазм, сердечность, теплоту, благородство, честность, искренность, оптимизм, верность, преданность, постоянство, увлеченность, мощь, волю, энергию, смелость, способности оратора, руководителя, умение властвовать, умение прощать, любовь к спорту, сцене, искусству, обучению, образованию.</w:t>
      </w:r>
    </w:p>
    <w:p w:rsidR="00AD4611" w:rsidRPr="00FD604D" w:rsidRDefault="00A5347A" w:rsidP="00772BC1">
      <w:r w:rsidRPr="00FD604D">
        <w:lastRenderedPageBreak/>
        <w:t>Женщины-Львицы темпераментны и привлекательны, пользуются успехом у мужчин. Однако не следует путать темперамент с сексуальностью.</w:t>
      </w:r>
    </w:p>
    <w:p w:rsidR="00AD4611" w:rsidRPr="00FD604D" w:rsidRDefault="00A5347A" w:rsidP="00772BC1">
      <w:r w:rsidRPr="00FD604D">
        <w:t>Если СОЛНЦЕ повреждено, то в характере субъекта присутствуют тщеславие, легкомыслие, стремление к внешнему блеску, показухе, завистливость, легковерность, идеализм, своеволие, вероломство, деспотизм, авантюризм, самомнение, вспыльчивость, но отходчивость, демонстративность, напыщенность, надменность, высокомерие, чванство, зазнайство, самоуверенность, излишняя прямолинейность.</w:t>
      </w:r>
    </w:p>
    <w:p w:rsidR="00AD4611" w:rsidRPr="00FD604D" w:rsidRDefault="00A5347A" w:rsidP="00772BC1">
      <w:r w:rsidRPr="00FD604D">
        <w:t>У женщин: свободные любовные связи.</w:t>
      </w:r>
    </w:p>
    <w:p w:rsidR="00AD4611" w:rsidRPr="00FD604D" w:rsidRDefault="00A5347A" w:rsidP="00772BC1">
      <w:r w:rsidRPr="00FD604D">
        <w:t>Чтобы расположить Льва к себе, следует сделать его центром внимания окружающих.</w:t>
      </w:r>
    </w:p>
    <w:p w:rsidR="00AD4611" w:rsidRPr="00FD604D" w:rsidRDefault="00A5347A" w:rsidP="00772BC1">
      <w:r w:rsidRPr="00FD604D">
        <w:t>Оттолкнуть Льва от себя можно, задев его гордость.</w:t>
      </w:r>
    </w:p>
    <w:p w:rsidR="00AD4611" w:rsidRPr="00FD604D" w:rsidRDefault="00A5347A" w:rsidP="00772BC1">
      <w:pPr>
        <w:pStyle w:val="39"/>
      </w:pPr>
      <w:bookmarkStart w:id="100" w:name="_Toc267831297"/>
      <w:r w:rsidRPr="00FD604D">
        <w:t>ЛУНА во ЛЬВЕ</w:t>
      </w:r>
      <w:bookmarkEnd w:id="100"/>
    </w:p>
    <w:p w:rsidR="00FD604D" w:rsidRPr="00133D4A" w:rsidRDefault="00A5347A" w:rsidP="00772BC1">
      <w:r w:rsidRPr="00FD604D">
        <w:t>В гармоничных аспектах придает личности уверенность в себе, благородство, верность, преданность, великодушие, щедрость в денежных вопросах, теплоту, добросердечность, возвышенность мыслей и чувств, простоту и сердечность. Упорный, живой, остроумный и жизнера</w:t>
      </w:r>
      <w:r w:rsidR="00FD604D" w:rsidRPr="00FD604D">
        <w:t>достный человек с хорошими организаторскими способностями. Искренность, чистосердечие в чувствах, любовь к успеху и славе, тщательность в одежде и большая забота о внешнем виде. Очень аккуратны в поведении и образе действий. Любовь к искусству, удовольствиям, спорту, играм, развлечениям. Положение доверия, уважения, ответственности, популярности, социального успеха.</w:t>
      </w:r>
      <w:r w:rsidR="00FD604D" w:rsidRPr="00133D4A">
        <w:t xml:space="preserve"> </w:t>
      </w:r>
    </w:p>
    <w:p w:rsidR="00AD4611" w:rsidRPr="00133D4A" w:rsidRDefault="00FD604D" w:rsidP="00772BC1">
      <w:pPr>
        <w:rPr>
          <w:lang w:val="ru-RU"/>
        </w:rPr>
      </w:pPr>
      <w:r w:rsidRPr="00FD604D">
        <w:t>Если ЛУНА повреждена, то в характере субъекта</w:t>
      </w:r>
      <w:r w:rsidRPr="00133D4A">
        <w:t xml:space="preserve"> </w:t>
      </w:r>
      <w:r w:rsidRPr="00FD604D">
        <w:t>проявляются самоуверенность, манерность поведения,</w:t>
      </w:r>
      <w:r w:rsidRPr="00133D4A">
        <w:t xml:space="preserve"> </w:t>
      </w:r>
      <w:r w:rsidRPr="00FD604D">
        <w:t>любовь к развлечениям, тщеславие, стремление к богемному образу жизни, эстетство и элитарность, изысканные</w:t>
      </w:r>
      <w:r w:rsidRPr="00133D4A">
        <w:t xml:space="preserve"> вкусы, любовь к роскоши. </w:t>
      </w:r>
      <w:r w:rsidRPr="00FD604D">
        <w:t>Человек падок на лесть, чрезмерно заботится о внеш</w:t>
      </w:r>
      <w:r w:rsidR="00A5347A" w:rsidRPr="00FD604D">
        <w:t>нем виде. Для него характерны легкомыслие и ненадежность, строптивость, своеволие, любовь командовать, эмоциональная несдержанность, грубость, обидчивость, страстность, расточительность, легкомыслие, любовь к приключениям, чрезмерная доверчивость, несправедливое т суждение, ревность, заносчивость, спесь, гонор, высокомерие, эгоистичность, предательство, демонстративное поведение, любовь устраивать сцены, нетерпеливость, склонность к импульсивным выходкам, чрезмерно развитое болезненное воображение и склонность впадать в иллюзии и становиться жертвой обмана. Повышенная восприимчивость приводит к</w:t>
      </w:r>
      <w:r w:rsidR="00133D4A">
        <w:t xml:space="preserve"> необъяснимым поступкам.</w:t>
      </w:r>
    </w:p>
    <w:p w:rsidR="00AD4611" w:rsidRPr="00FD604D" w:rsidRDefault="00A5347A" w:rsidP="00772BC1">
      <w:r w:rsidRPr="00FD604D">
        <w:t>У мужчин: склонность к свободным любовным связям, супружеская неверность.</w:t>
      </w:r>
    </w:p>
    <w:p w:rsidR="00AD4611" w:rsidRPr="00FD604D" w:rsidRDefault="00A5347A" w:rsidP="00772BC1">
      <w:pPr>
        <w:pStyle w:val="39"/>
      </w:pPr>
      <w:bookmarkStart w:id="101" w:name="_Toc267831298"/>
      <w:r w:rsidRPr="00FD604D">
        <w:t>МЕРКУРИЙ во ЛЬВЕ</w:t>
      </w:r>
      <w:bookmarkEnd w:id="101"/>
    </w:p>
    <w:p w:rsidR="00AD4611" w:rsidRPr="00FD604D" w:rsidRDefault="00A5347A" w:rsidP="00772BC1">
      <w:pPr>
        <w:pStyle w:val="1520"/>
      </w:pPr>
      <w:r w:rsidRPr="00772BC1">
        <w:t>В гармоничных аспектах означает уверенный, оптимистичный, откровенный, честолюбивый, быстрый</w:t>
      </w:r>
      <w:r w:rsidR="00772BC1" w:rsidRPr="00772BC1">
        <w:rPr>
          <w:lang w:val="ru-RU"/>
        </w:rPr>
        <w:t xml:space="preserve"> </w:t>
      </w:r>
      <w:r w:rsidRPr="00772BC1">
        <w:t>ум, хорошие организаторские способности, способности к обучению и преподаванию, интерес к искусству и спорту.</w:t>
      </w:r>
    </w:p>
    <w:p w:rsidR="00AD4611" w:rsidRPr="00FD604D" w:rsidRDefault="00A5347A" w:rsidP="00772BC1">
      <w:r w:rsidRPr="00FD604D">
        <w:t>При повреждении — самоуверенный ум. Субъект плохо организованный, склонный к преувеличениям, тщеславный, чрезмерно откровенный, авантюрный, ненадежный, эгоистичный, для него характерны плохая память, интерес к нездоровым сенсациям, зазнайство, лживость, нереальные радикальные свободолюбивые идеи, прожекты, мыльные пузыри.</w:t>
      </w:r>
    </w:p>
    <w:p w:rsidR="00AD4611" w:rsidRPr="00FD604D" w:rsidRDefault="00A5347A" w:rsidP="00772BC1">
      <w:pPr>
        <w:pStyle w:val="39"/>
      </w:pPr>
      <w:bookmarkStart w:id="102" w:name="_Toc267831299"/>
      <w:r w:rsidRPr="00FD604D">
        <w:t>ВЕНЕРА во ЛЬВЕ</w:t>
      </w:r>
      <w:bookmarkEnd w:id="102"/>
    </w:p>
    <w:p w:rsidR="00AD4611" w:rsidRPr="00FD604D" w:rsidRDefault="00A5347A" w:rsidP="00772BC1">
      <w:r w:rsidRPr="00FD604D">
        <w:t>В гармоничных аспектах в характере субъекта проявляются доброта, сердечность, шарм, обаяние, жизнерадостность, искренность, верность в чувствах, но свобода и независимость, любовь к искусству, хороший вкус, стремление красиво, модно, стильно, дорого одеваться и выглядеть; любовь к обществу, развлечениям, удовольствиям, играм. Субъект имеет много друзей, талантлив в искусстве (поэзия, музыка, пение), артистичен.</w:t>
      </w:r>
    </w:p>
    <w:p w:rsidR="00AD4611" w:rsidRPr="00FD604D" w:rsidRDefault="00A5347A" w:rsidP="00772BC1">
      <w:r w:rsidRPr="00FD604D">
        <w:t>Поврежденная ВЕНЕРА придает характеру праздность, легкомыслие, тщеславие, лесть, страстность, скандальность, демонстративность, расточительность, страсть к развлечениям, удовольствиям, любовь к саморекламе, мишуре, внешнему блеску, стремление пускать пыль в глаза, ревность, порицание других, алчность, обидчивость, идеализм, эстетство, элитарность, манерность.</w:t>
      </w:r>
    </w:p>
    <w:p w:rsidR="00AD4611" w:rsidRPr="00FD604D" w:rsidRDefault="00A5347A" w:rsidP="00772BC1">
      <w:r w:rsidRPr="00FD604D">
        <w:t>У мужчин — свободные любовные связи, неверность, разочарования в любви.</w:t>
      </w:r>
    </w:p>
    <w:p w:rsidR="00AD4611" w:rsidRPr="00E05D22" w:rsidRDefault="00A5347A" w:rsidP="00772BC1">
      <w:pPr>
        <w:pStyle w:val="39"/>
      </w:pPr>
      <w:bookmarkStart w:id="103" w:name="bookmark49"/>
      <w:bookmarkStart w:id="104" w:name="_Toc267831300"/>
      <w:r w:rsidRPr="00E05D22">
        <w:t>МАРС во ЛЬВЕ</w:t>
      </w:r>
      <w:bookmarkEnd w:id="103"/>
      <w:bookmarkEnd w:id="104"/>
    </w:p>
    <w:p w:rsidR="00AD4611" w:rsidRPr="00FD604D" w:rsidRDefault="00A5347A" w:rsidP="00772BC1">
      <w:r w:rsidRPr="00FD604D">
        <w:t xml:space="preserve">В гармоничных аспектах в характере субъекта проявляются очень сильная воля, энергия, бесстрашие, прямодушие, честность и простота в отношениях, честолюбие, любовь к спорту, предприимчивость, очень большая уверенность в себе, умение отстаивать свои взгляды, стремление к лидерству в коллективе, </w:t>
      </w:r>
      <w:r w:rsidRPr="00FD604D">
        <w:lastRenderedPageBreak/>
        <w:t>обостренное чувство справедливости, решительность, любовь к разумному риску, умение зарабатывать (как правило, во второй половине жизни).</w:t>
      </w:r>
    </w:p>
    <w:p w:rsidR="00AD4611" w:rsidRPr="00FD604D" w:rsidRDefault="00A5347A" w:rsidP="00772BC1">
      <w:r w:rsidRPr="00FD604D">
        <w:t>Если МАРС поврежден, то характер субъекта становится чрезмерно активным, импульсивным, страстным, скандальным, несдержанным и демонстративным в чувствах, чрезмерно откровенным, очень горячим, конфликтным, безрассудным, враждебным, строптивым, необузданным, авантюрным. Субъект потворствует себе в удовольствиях и развлечениях, склонен к мошенничеству, вымогательству, насилию, диктату, быстро возбудим ("заводится с пол-оборота").</w:t>
      </w:r>
    </w:p>
    <w:p w:rsidR="00AD4611" w:rsidRPr="00FD604D" w:rsidRDefault="00A5347A" w:rsidP="00772BC1">
      <w:r w:rsidRPr="00FD604D">
        <w:t>Женщины очень темпераментны, но грубы и несдержан</w:t>
      </w:r>
      <w:r w:rsidR="002523C0">
        <w:rPr>
          <w:lang w:val="ru-RU"/>
        </w:rPr>
        <w:t>н</w:t>
      </w:r>
      <w:r w:rsidRPr="00FD604D">
        <w:t>ы в проявлении чувств.</w:t>
      </w:r>
    </w:p>
    <w:p w:rsidR="00AD4611" w:rsidRPr="00FD604D" w:rsidRDefault="00A5347A" w:rsidP="00772BC1">
      <w:pPr>
        <w:pStyle w:val="39"/>
      </w:pPr>
      <w:bookmarkStart w:id="105" w:name="_Toc267831301"/>
      <w:r w:rsidRPr="00FD604D">
        <w:t>ЮПИТЕР</w:t>
      </w:r>
      <w:r w:rsidRPr="00E05D22">
        <w:rPr>
          <w:iCs/>
        </w:rPr>
        <w:t xml:space="preserve"> во</w:t>
      </w:r>
      <w:r w:rsidRPr="00FD604D">
        <w:t xml:space="preserve"> ЛЬВЕ</w:t>
      </w:r>
      <w:bookmarkEnd w:id="105"/>
    </w:p>
    <w:p w:rsidR="00AD4611" w:rsidRPr="00FD604D" w:rsidRDefault="00A5347A" w:rsidP="00772BC1">
      <w:r w:rsidRPr="00FD604D">
        <w:t>В гармоничных аспектах в характере субъекта проявляются добросердечие, теплота, филантропия, покровительство, аристократизм, благородство, великодушие, оптимизм, либерализм, значительность, внушительность, честолюбие, любовь к спорту, театру, образованию, культуре. Стремление к браку, верность, честность в чувствах. Воля, энергия, способности крупного руководителя, организатора, политика.</w:t>
      </w:r>
    </w:p>
    <w:p w:rsidR="00AD4611" w:rsidRPr="00FD604D" w:rsidRDefault="00A5347A" w:rsidP="00772BC1">
      <w:r w:rsidRPr="00FD604D">
        <w:t>Если ЮПИТЕР поврежден, то это придает личности такие негативные черты, как стремление к роскоши, ложная многозначительность, неуступчивость, диктат, самоуверенность и безрассудство, сумасбродство и несправедливость, склонность к риску, авантюризм, своеволие, склонность к самообману и обману, мошенничеству, предательству и вероломству.</w:t>
      </w:r>
    </w:p>
    <w:p w:rsidR="00AD4611" w:rsidRPr="00E05D22" w:rsidRDefault="00A5347A" w:rsidP="00772BC1">
      <w:pPr>
        <w:pStyle w:val="39"/>
      </w:pPr>
      <w:bookmarkStart w:id="106" w:name="_Toc267831302"/>
      <w:r w:rsidRPr="00E05D22">
        <w:t>САТУРН во ЛЬВЕ</w:t>
      </w:r>
      <w:bookmarkEnd w:id="106"/>
    </w:p>
    <w:p w:rsidR="00AD4611" w:rsidRPr="00FD604D" w:rsidRDefault="00A5347A" w:rsidP="00772BC1">
      <w:r w:rsidRPr="00FD604D">
        <w:t>В гармоничных аспектах в характере субъекта проявляются здоровое честолюбие, стремление к почестям, гордость, глубина, постоянство и преданность, чувство собственного достоинства, уверенность, сильная воля и трудолюбие, умение управлять, руководить.</w:t>
      </w:r>
    </w:p>
    <w:p w:rsidR="00AD4611" w:rsidRPr="00FD604D" w:rsidRDefault="00A5347A" w:rsidP="00772BC1">
      <w:r w:rsidRPr="00FD604D">
        <w:t>При повреждении в характере личности появляются самоуверенность, чванство, зазнайство, гордыня, деспотизм, нечестность, предательство, алчность, быстрая возбудимость, вспыльчивость, скандальность, внезапная агрессивность, лень, вялость, непредусмотрительность, твердолобость, потеря репутации, откровенная наглая ложь.</w:t>
      </w:r>
    </w:p>
    <w:p w:rsidR="00AD4611" w:rsidRPr="00FD604D" w:rsidRDefault="00A5347A" w:rsidP="00772BC1">
      <w:pPr>
        <w:pStyle w:val="39"/>
      </w:pPr>
      <w:bookmarkStart w:id="107" w:name="_Toc267831303"/>
      <w:r w:rsidRPr="00FD604D">
        <w:t>УРАН во ЛЬВЕ (1955-1962)</w:t>
      </w:r>
      <w:bookmarkEnd w:id="107"/>
    </w:p>
    <w:p w:rsidR="00AD4611" w:rsidRPr="00FD604D" w:rsidRDefault="00A5347A" w:rsidP="00772BC1">
      <w:r w:rsidRPr="00FD604D">
        <w:t>Поскольку УРАН находится в знаке ущерба, то его положительные качества несколько ослаблены, но в гармоничных аспектах такое положение придает человеку сердечность, искренность, верность, сильную интуицию, творческие способности, уверенность, увлеченность, свободолюбие и независимость, любовь к приключениям, интерес к публичной и социальной деятельности.</w:t>
      </w:r>
    </w:p>
    <w:p w:rsidR="00AD4611" w:rsidRPr="00FD604D" w:rsidRDefault="00A5347A" w:rsidP="00772BC1">
      <w:r w:rsidRPr="00FD604D">
        <w:t>При повреждении придает личности чрезмерное свободолюбие и независимый нрав, непостоянство привязанностей, отвращение, эксцентричное поведение, пренебрежение условностями, стремление к любовным приключениям, экстравагантные вкусы в одежде и прическе, своеволие, мятежность, авантюризм, сверхпрожектерство, упрямство, странные привязанности и увлечения.</w:t>
      </w:r>
    </w:p>
    <w:p w:rsidR="00AD4611" w:rsidRPr="00FD604D" w:rsidRDefault="00A5347A" w:rsidP="00772BC1">
      <w:pPr>
        <w:pStyle w:val="39"/>
      </w:pPr>
      <w:bookmarkStart w:id="108" w:name="bookmark50"/>
      <w:bookmarkStart w:id="109" w:name="_Toc267831304"/>
      <w:r w:rsidRPr="00FD604D">
        <w:t>НЕПТУН во ЛЬВЕ (1915-1928)</w:t>
      </w:r>
      <w:bookmarkEnd w:id="108"/>
      <w:bookmarkEnd w:id="109"/>
    </w:p>
    <w:p w:rsidR="00AD4611" w:rsidRPr="00FD604D" w:rsidRDefault="00A5347A" w:rsidP="00772BC1">
      <w:r w:rsidRPr="00FD604D">
        <w:t>Очень сильное положение — НЕПТУН находится в знаке своей экзальтации. В гармоничных аспектах в характере субъекта проявляются доброта, нежность, сердечность, искренность, преданность, постоянство, увлеченность искусством, особенно кино, духовные идеи, высокие нравственные идеалы.</w:t>
      </w:r>
    </w:p>
    <w:p w:rsidR="00AD4611" w:rsidRPr="00FD604D" w:rsidRDefault="00A5347A" w:rsidP="00772BC1">
      <w:r w:rsidRPr="00FD604D">
        <w:t>При повреждении означает склонность к обману и самообману, потворство себе в удовольствиях, предательство, склонность к мошенничеству и рэкету, вымогательству, самообольщение, стремление к мишурному иллюзорному блеску, возможность стать жертвой предательства, низкое, подлое, аморальное поведение, странные идеи, фантазии.</w:t>
      </w:r>
    </w:p>
    <w:p w:rsidR="00AD4611" w:rsidRPr="00FD604D" w:rsidRDefault="00A5347A" w:rsidP="00772BC1">
      <w:pPr>
        <w:pStyle w:val="39"/>
      </w:pPr>
      <w:bookmarkStart w:id="110" w:name="bookmark51"/>
      <w:bookmarkStart w:id="111" w:name="_Toc267831305"/>
      <w:r w:rsidRPr="00FD604D">
        <w:t>ПЛУТОН во ЛЬВЕ (1939-1957)</w:t>
      </w:r>
      <w:bookmarkEnd w:id="110"/>
      <w:bookmarkEnd w:id="111"/>
    </w:p>
    <w:p w:rsidR="00AD4611" w:rsidRPr="00FD604D" w:rsidRDefault="00A5347A" w:rsidP="00772BC1">
      <w:r w:rsidRPr="00FD604D">
        <w:t>В знаке ЛЬВА ПЛУТОН находится в падении, поэтому его свойства несколько ослаблены, но в гармоничных аспектах такое положение придает человеку сильную волю, энергию, бесстрашие, мужество, честность, прямоту, ярко выраженное честолюбие, стремление к популярности и успеху, стремление к самоутверждению, любовь к спорту, искусству, сцене, умение властвовать, командовать, завоевывать внимание и сердца окружающих.</w:t>
      </w:r>
    </w:p>
    <w:p w:rsidR="00AD4611" w:rsidRPr="00FD604D" w:rsidRDefault="00A5347A" w:rsidP="00772BC1">
      <w:r w:rsidRPr="00FD604D">
        <w:t xml:space="preserve">Если ПЛУТОН поврежден, то в характере субъекта проявляются негативные черты, такие как импульсивность, эмоциональная несдержанность, чрезмерная откровенность, властность, диктат, </w:t>
      </w:r>
      <w:r w:rsidRPr="00FD604D">
        <w:lastRenderedPageBreak/>
        <w:t>неуступчивость, стремление во что бы то ни стало быть первым во всем, превзойти или затмить других, добиться признания или лидерства.</w:t>
      </w:r>
    </w:p>
    <w:p w:rsidR="00AD4611" w:rsidRPr="00FD604D" w:rsidRDefault="00A5347A" w:rsidP="00772BC1">
      <w:pPr>
        <w:pStyle w:val="26"/>
      </w:pPr>
      <w:bookmarkStart w:id="112" w:name="bookmark52"/>
      <w:bookmarkStart w:id="113" w:name="_Toc267831306"/>
      <w:r w:rsidRPr="00FD604D">
        <w:t>ДЕВА</w:t>
      </w:r>
      <w:bookmarkEnd w:id="112"/>
      <w:bookmarkEnd w:id="113"/>
    </w:p>
    <w:p w:rsidR="00AD4611" w:rsidRPr="00FD604D" w:rsidRDefault="00A5347A" w:rsidP="00772BC1">
      <w:r w:rsidRPr="00FD604D">
        <w:t>Шестой знак Зодиака. Принадлежит стихии Земли и относится к мутабельному кресту. Дева — знак управления и экзальтации МЕРКУРИЯ, здесь в падении ВЕНЕРА и ретроградная ПРОЗЕРПИНА, в ущербе 'НЕПТУН и ретроградный ЮПИТЕР. Физический образ — глина. Символический образ — слуга. Основные психологические установки — служение, труд, дело, формализм, третейский суд, техничность.</w:t>
      </w:r>
    </w:p>
    <w:p w:rsidR="00AD4611" w:rsidRPr="00FD604D" w:rsidRDefault="00A5347A" w:rsidP="00772BC1">
      <w:r w:rsidRPr="00FD604D">
        <w:t>Если ДЕВА находится на Асценденте, то внешность человека не слишком выразительна, худощавое телосложение, моложавое подростковое лицо с тонкими чертами, рост средний или ниже среднего, часто русый или светлый цвет волос и серые глаза. Человек общителен, но при кажущейся откровенности весьма скрытен и эмоционально сдержан. Особенность речи — скороговорка на одной ноте без пауз и модуляции.</w:t>
      </w:r>
    </w:p>
    <w:p w:rsidR="00AD4611" w:rsidRPr="00FD604D" w:rsidRDefault="00A5347A" w:rsidP="00772BC1">
      <w:pPr>
        <w:pStyle w:val="39"/>
      </w:pPr>
      <w:bookmarkStart w:id="114" w:name="_Toc267831307"/>
      <w:r w:rsidRPr="00FD604D">
        <w:t>СОЛНЦЕ в ДЕВЕ</w:t>
      </w:r>
      <w:bookmarkEnd w:id="114"/>
    </w:p>
    <w:p w:rsidR="00AD4611" w:rsidRPr="00FD604D" w:rsidRDefault="00A5347A" w:rsidP="00772BC1">
      <w:r w:rsidRPr="00FD604D">
        <w:t>В гармоничных аспектах: субъект отзывчив на чувства,, ценит внимание к себе и сам внимателен, дипломатичен, тактичен, но в то же время рассудителен, рационален, реалистичен и практичен. Хороший, логичный и формальный, острый и трезвый ум, убедительная аргументация. Человеку свойственны трудолюбие, хорошие деловые качества, прилежание, настойчивость в овладении знаниями и навыками, образованность, исполнительность, методичность, аккуратность, пунктуальность, добросовестность, экономность, конформизм, стремление соблюдать общепринятые правила и нормы, эмоциональная стабильность, скрытность при кажущейся откровенности.</w:t>
      </w:r>
    </w:p>
    <w:p w:rsidR="00AD4611" w:rsidRPr="00FD604D" w:rsidRDefault="00A5347A" w:rsidP="00772BC1">
      <w:r w:rsidRPr="00FD604D">
        <w:t>Если СОЛНЦЕ повреждено, то в характере человека появляются такие черты, как самолюбие, мнительность, сверхобидчивость, щепетильность, жеманность, недовольство, брюзжание, раздражительность, мстительность, придирчивость, ворчливость, сварливость, критиканство, скептицизм, недоверчивость, хитрость, склонность к интригам, неудовлетворенность, мелочность, расчетливость, рассудочность, скупость, жадность, алчность, тщеславие, черствость, бездушие, формализм, злопамятность, педантизм, фанатизм, трусость, нервозность и возбудимость.</w:t>
      </w:r>
    </w:p>
    <w:p w:rsidR="00AD4611" w:rsidRPr="00FD604D" w:rsidRDefault="00A5347A" w:rsidP="00772BC1">
      <w:r w:rsidRPr="00FD604D">
        <w:t>У женщин: склонность к флирту и повышенная сексуальная потребность, правда, существует возможность сублимации сексуальной энергии в интеллектуальную деятельность.</w:t>
      </w:r>
    </w:p>
    <w:p w:rsidR="00AD4611" w:rsidRPr="00FD604D" w:rsidRDefault="00A5347A" w:rsidP="00772BC1">
      <w:r w:rsidRPr="00FD604D">
        <w:t>Как расположить Деву к себе: вспомним о ее физическом образе — глине. Глина (Дева) является черствой и сухой без воды, но при добавлении жидкости (чувств) становится мягкой и податливой. Дева очень отзывчива на проявленное к ней внимание. Но даже в чувствах любит проверять и тестировать избранника, что, впрочем, не помогает ей избежать ошибок.</w:t>
      </w:r>
    </w:p>
    <w:p w:rsidR="00AD4611" w:rsidRPr="00FD604D" w:rsidRDefault="00A5347A" w:rsidP="00772BC1">
      <w:r w:rsidRPr="00FD604D">
        <w:t>Худшее оскорбление для Девы — сказать ей, что она плохо выполняет то, в чем, по ее мнению, она добилась мастерства и чем она гордится.</w:t>
      </w:r>
    </w:p>
    <w:p w:rsidR="00AD4611" w:rsidRPr="00FD604D" w:rsidRDefault="00A5347A" w:rsidP="00772BC1">
      <w:pPr>
        <w:pStyle w:val="39"/>
      </w:pPr>
      <w:bookmarkStart w:id="115" w:name="_Toc267831308"/>
      <w:r w:rsidRPr="00FD604D">
        <w:t>ЛУНА в ДЕВЕ</w:t>
      </w:r>
      <w:bookmarkEnd w:id="115"/>
    </w:p>
    <w:p w:rsidR="00AD4611" w:rsidRPr="00FD604D" w:rsidRDefault="00A5347A" w:rsidP="00772BC1">
      <w:r w:rsidRPr="00FD604D">
        <w:t>В гармоничных аспектах в характере личности проявляются внимательность, тактичность, восприимчивость, дипломатичность, приспособляемость, житейская мудрость, большая исполнительность, ответственность, дисциплинированность. Это хорошее указание для таких профессий как домашняя прислуга, секретарь, учитель, служащий, работник службы сервиса, кулинарии, столовой, посыльный, курьер, младший медперсонал, врач-терапевт.</w:t>
      </w:r>
    </w:p>
    <w:p w:rsidR="00AD4611" w:rsidRPr="00FD604D" w:rsidRDefault="00A5347A" w:rsidP="00772BC1">
      <w:r w:rsidRPr="00FD604D">
        <w:t>У мужчин: брак из соображений рассудка.</w:t>
      </w:r>
    </w:p>
    <w:p w:rsidR="00AD4611" w:rsidRPr="00FD604D" w:rsidRDefault="00A5347A" w:rsidP="00772BC1">
      <w:r w:rsidRPr="00FD604D">
        <w:t>При повреждении означает плохое самочувствие, мнительность, самолюбие, недовольство, тщеславие, чувствительность, ханжество, лицемерие, обидчивость, мелочность, скупость, чрезмерную пунктуальность, трусость, склонность к тайнам, интригам, пьянству, вранью.</w:t>
      </w:r>
    </w:p>
    <w:p w:rsidR="00AD4611" w:rsidRPr="00FD604D" w:rsidRDefault="00A5347A" w:rsidP="00772BC1">
      <w:r w:rsidRPr="00FD604D">
        <w:t>У мужчин повышенная сексуальность с возможностью сублимации сексуальной энергии.</w:t>
      </w:r>
    </w:p>
    <w:p w:rsidR="00AD4611" w:rsidRPr="00FD604D" w:rsidRDefault="00A5347A" w:rsidP="00772BC1">
      <w:pPr>
        <w:pStyle w:val="39"/>
      </w:pPr>
      <w:bookmarkStart w:id="116" w:name="_Toc267831309"/>
      <w:r w:rsidRPr="00FD604D">
        <w:t>МЕРКУРИЙ в ДЕВЕ</w:t>
      </w:r>
      <w:bookmarkEnd w:id="116"/>
    </w:p>
    <w:p w:rsidR="00AD4611" w:rsidRPr="00FD604D" w:rsidRDefault="00A5347A" w:rsidP="00772BC1">
      <w:r w:rsidRPr="00FD604D">
        <w:t>Это наилучшее положение для МЕРКУРИЯ, так как в ДЕВЕ он имеет и обитель, и место экзальтации. В гармоничных аспектах: исключительно сильный интеллект, логичный, формальный и прагматичный ум, хорошая па</w:t>
      </w:r>
      <w:r w:rsidRPr="00772BC1">
        <w:t>мять, восприимчивость, проницательность, техничность, практичность, способность вникать в детали, интерес к литературе, книгам, технике, медицине (гигиена, диеты, оздоровительные практики). Хорошее указание для таких профессий, как журналист, редактор, работник издательства, бухгалтер, счетовод, коммерсант.</w:t>
      </w:r>
    </w:p>
    <w:p w:rsidR="00AD4611" w:rsidRPr="00FD604D" w:rsidRDefault="00A5347A" w:rsidP="00772BC1">
      <w:r w:rsidRPr="00133D4A">
        <w:lastRenderedPageBreak/>
        <w:t>При повреждении: субъект хитер, боязлив, злопамятен, критикан, придира, ворчун, плут, скептик, формалист, буквоед, педант, трус, брюзга, мошенник, интриган.</w:t>
      </w:r>
    </w:p>
    <w:p w:rsidR="00AD4611" w:rsidRPr="00FD604D" w:rsidRDefault="00A5347A" w:rsidP="00772BC1">
      <w:pPr>
        <w:pStyle w:val="39"/>
      </w:pPr>
      <w:bookmarkStart w:id="117" w:name="_Toc267831310"/>
      <w:r w:rsidRPr="00E05D22">
        <w:t>ВЕНЕРА в ДЕВЕ</w:t>
      </w:r>
      <w:bookmarkEnd w:id="117"/>
    </w:p>
    <w:p w:rsidR="00AD4611" w:rsidRPr="00FD604D" w:rsidRDefault="00A5347A" w:rsidP="00772BC1">
      <w:r w:rsidRPr="00133D4A">
        <w:t>Здесь ВЕНЕРА находится в падении, поэтому проявление ее свойств несколько ослаблено, но в гармоничных аспектах придает личности скромность, такт, вежливость, рассудительность, целомудрие. Человек редко теряет голову от любви, имеет умеренный вкус, очень следит за собой, за одеждой, внешним видом, проявляет интерес к литературе, искусству (очень тонкое восприятие формы), дизайну, медицине, сервису, кондитерскому делу, выпечным изделиям.</w:t>
      </w:r>
    </w:p>
    <w:p w:rsidR="00AD4611" w:rsidRPr="00FD604D" w:rsidRDefault="00A5347A" w:rsidP="00772BC1">
      <w:r w:rsidRPr="00133D4A">
        <w:t>Если ВЕНЕРА повреждена, то субъект жеманен, лицемер, ханжа, склонен к флирту и непостоянству в чувствах, недотрога, скуп, холоден и расчетлив, небрежен, невнимателен, пассивен, склонен плыть по течению, потворствовать своим желаниям.</w:t>
      </w:r>
    </w:p>
    <w:p w:rsidR="00AD4611" w:rsidRPr="00FD604D" w:rsidRDefault="00A5347A" w:rsidP="00772BC1">
      <w:r w:rsidRPr="00133D4A">
        <w:t>У мужчин повышенная чувственность, склонность к неверности, возможность сублимации в творчестве.</w:t>
      </w:r>
    </w:p>
    <w:p w:rsidR="00AD4611" w:rsidRPr="00FD604D" w:rsidRDefault="00A5347A" w:rsidP="00772BC1">
      <w:pPr>
        <w:pStyle w:val="39"/>
      </w:pPr>
      <w:bookmarkStart w:id="118" w:name="_Toc267831311"/>
      <w:r w:rsidRPr="00E05D22">
        <w:t>МАРС в ДЕВЕ</w:t>
      </w:r>
      <w:bookmarkEnd w:id="118"/>
    </w:p>
    <w:p w:rsidR="00AD4611" w:rsidRPr="00FD604D" w:rsidRDefault="00A5347A" w:rsidP="00772BC1">
      <w:r w:rsidRPr="00133D4A">
        <w:t>В гармоничных аспектах: очень большое трудолюбие, дисциплина, добросовестность, ответственность, реализм, предприимчивость, интерес к технике, техническому сервису, медицине, фермерству, разведению мелких домашних животных. Человек быстро обучается, приобретает опыт и практику, обладает острым, проницательным умом и неплохими деловыми качествами.</w:t>
      </w:r>
    </w:p>
    <w:p w:rsidR="00AD4611" w:rsidRPr="00FD604D" w:rsidRDefault="00A5347A" w:rsidP="00772BC1">
      <w:r w:rsidRPr="00133D4A">
        <w:t>Если МАРС поврежден, то в характере субъекта проявляются такие черты, как раздражительность, уязвленное самолюбие, истеричность, критиканство, сварливость, придирчивость, злопамятность, обидчивость, игнорирование реальных обстоятельств, фанатизм, авторитарность.</w:t>
      </w:r>
    </w:p>
    <w:p w:rsidR="00AD4611" w:rsidRPr="00FD604D" w:rsidRDefault="00A5347A" w:rsidP="00772BC1">
      <w:r w:rsidRPr="00133D4A">
        <w:t>Женщины обладают повышенной сексуальностью с возможностью сублимации сексуальной энергии в физическую и интеллектуальную деятельность.</w:t>
      </w:r>
    </w:p>
    <w:p w:rsidR="00AD4611" w:rsidRPr="00FD604D" w:rsidRDefault="00A5347A" w:rsidP="00772BC1">
      <w:pPr>
        <w:pStyle w:val="39"/>
      </w:pPr>
      <w:bookmarkStart w:id="119" w:name="_Toc267831312"/>
      <w:r w:rsidRPr="00E05D22">
        <w:t>ЮПИТЕР в ДЕВЕ</w:t>
      </w:r>
      <w:bookmarkEnd w:id="119"/>
    </w:p>
    <w:p w:rsidR="00AD4611" w:rsidRPr="00FD604D" w:rsidRDefault="00A5347A" w:rsidP="00772BC1">
      <w:r w:rsidRPr="00133D4A">
        <w:t>Такое положение ЮПИТЕРА традиционно считается не слишком сильным, но в гармоничных аспектах придает человеку глубокий и обстоятельный, обширный и аналитический, плодотворный и проницательный ум писателя или ученого-энциклопедиста, задатки мецената и филантропа. Личность проявляет неподдельный интерес к наукам, литературе, часто обладает ярким и самобытным талантом в медицине, внимательно выбирает друзей и круг общения. Человек предприимчивый, милосердный, дипломатичный.</w:t>
      </w:r>
    </w:p>
    <w:p w:rsidR="00AD4611" w:rsidRPr="00FD604D" w:rsidRDefault="00A5347A" w:rsidP="00772BC1">
      <w:r w:rsidRPr="00133D4A">
        <w:t>Если ЮПИТЕР поврежден, то субъект неметодичен, невнимателен, нечестен, хитер, тщеславен, напыщен, опрометчив, непунктуален, вероломен и коварен, обидчив, сварлив, любит критиковать, склонен к крупным стратегическим просчетам и авантюрам.</w:t>
      </w:r>
    </w:p>
    <w:p w:rsidR="00AD4611" w:rsidRPr="00FD604D" w:rsidRDefault="00A5347A" w:rsidP="00772BC1">
      <w:pPr>
        <w:pStyle w:val="39"/>
      </w:pPr>
      <w:bookmarkStart w:id="120" w:name="bookmark53"/>
      <w:bookmarkStart w:id="121" w:name="_Toc267831313"/>
      <w:r w:rsidRPr="00E05D22">
        <w:t>САТУРН в ДЕВЕ</w:t>
      </w:r>
      <w:bookmarkEnd w:id="120"/>
      <w:bookmarkEnd w:id="121"/>
    </w:p>
    <w:p w:rsidR="00AD4611" w:rsidRPr="00FD604D" w:rsidRDefault="00A5347A" w:rsidP="00772BC1">
      <w:r w:rsidRPr="00133D4A">
        <w:t>В гармоничных аспектах: субъект очень трудолюбивый, непритязательный, аскетичный, скромный, пунктуальный, методичный, логичный, серьезный, основательный, сдержанный, рассудительный, благоразумный, предусмотрительный, практичный, экономный, бережливый, умеет хорошо планировать и считать, проявляет интерес к бизнесу, финансам, экономике, службам сервиса, книжному делу, наукам.</w:t>
      </w:r>
    </w:p>
    <w:p w:rsidR="00AD4611" w:rsidRPr="00FD604D" w:rsidRDefault="00A5347A" w:rsidP="00772BC1">
      <w:r w:rsidRPr="00133D4A">
        <w:t>При повреждении: педантичный, трусливый, мнительный, пугливый, нерешительный, формальный, скупой, холодный, рассудочный, черствый, расчетливый и хитрый, сварливый, раздражительный, придира, буквоед.</w:t>
      </w:r>
    </w:p>
    <w:p w:rsidR="00AD4611" w:rsidRPr="00FD604D" w:rsidRDefault="00A5347A" w:rsidP="00772BC1">
      <w:pPr>
        <w:pStyle w:val="39"/>
      </w:pPr>
      <w:bookmarkStart w:id="122" w:name="_Toc267831314"/>
      <w:r w:rsidRPr="00E05D22">
        <w:t>УРАН в ДЕВЕ (1962-1968)</w:t>
      </w:r>
      <w:bookmarkEnd w:id="122"/>
    </w:p>
    <w:p w:rsidR="00AD4611" w:rsidRPr="00FD604D" w:rsidRDefault="00A5347A" w:rsidP="00772BC1">
      <w:r w:rsidRPr="00133D4A">
        <w:t>В гармоничных аспектах придает субъекту независимый, оригинальный ум, любовь к необычному, неординарному, нетрадиционному (нетрадиционная медицина и целительство), проницательность, интуитивность, предусмотрительность, интерес к технике (электричество, электроника, радио), изобретательству, обучению, журналистике, издательскому делу, литературе.</w:t>
      </w:r>
    </w:p>
    <w:p w:rsidR="00AD4611" w:rsidRPr="00FD604D" w:rsidRDefault="00A5347A" w:rsidP="00772BC1">
      <w:r w:rsidRPr="00133D4A">
        <w:t>Если УРАН поврежден, то субъект самолюбив и обидчив, он презирает условности, общепринятые правила и нормы поведения, неаккуратен, непоследователен, небрежен, раздражителен, неблагоразумен.</w:t>
      </w:r>
    </w:p>
    <w:p w:rsidR="00AD4611" w:rsidRPr="00FD604D" w:rsidRDefault="00A5347A" w:rsidP="00772BC1">
      <w:pPr>
        <w:pStyle w:val="39"/>
      </w:pPr>
      <w:bookmarkStart w:id="123" w:name="_Toc267831315"/>
      <w:r w:rsidRPr="00E05D22">
        <w:t>НЕПТУН в ДЕВЕ (1928-1942)</w:t>
      </w:r>
      <w:bookmarkEnd w:id="123"/>
    </w:p>
    <w:p w:rsidR="00AD4611" w:rsidRPr="00FD604D" w:rsidRDefault="00A5347A" w:rsidP="00772BC1">
      <w:r w:rsidRPr="00133D4A">
        <w:t>В этом знаке НЕПТУН находится в ущербе, поэтому проявление его свойств несколько ослаблено, но в</w:t>
      </w:r>
      <w:r w:rsidR="00772BC1">
        <w:rPr>
          <w:lang w:val="ru-RU"/>
        </w:rPr>
        <w:t xml:space="preserve"> </w:t>
      </w:r>
      <w:r w:rsidRPr="00133D4A">
        <w:t xml:space="preserve">гармоничных аспектах придает личности скромность, терпение, бережливость, практичность, </w:t>
      </w:r>
      <w:r w:rsidRPr="00133D4A">
        <w:lastRenderedPageBreak/>
        <w:t>непритязательность, сострадание, такт и внимание к окружающим, большой интерес к фармакологии, химии, парфюмерии, медицинским проблемам (диета, очищение организма, вопросы гигиены), к парапсихологии, экстрасенсорике, натуропатии, народной медицине,психологии, психиатрии, целительству, оккультизму, эзотеризму, духовным вопросам, однако в мировоззрении преобладают материализм и атеизм. Обогащает духовно и материально.</w:t>
      </w:r>
    </w:p>
    <w:p w:rsidR="00AD4611" w:rsidRPr="00FD604D" w:rsidRDefault="00A5347A" w:rsidP="00772BC1">
      <w:r w:rsidRPr="00133D4A">
        <w:t>Если НЕПТУН поврежден, то в характере личности проявляются такие черты, как мнительность, скепсис, скрытность, мелочность, недоверие, подозрительность, педантизм, дурные привычки, интриганство, подмена ре</w:t>
      </w:r>
      <w:r w:rsidRPr="00FD604D">
        <w:rPr>
          <w:rStyle w:val="1522"/>
          <w:rFonts w:eastAsia="Arial Unicode MS"/>
        </w:rPr>
        <w:t>лигии парапсихологией, нерешительность, ханжество, медиумизм, склонность к монашеству, одержимость идеями, воинствующий национализм, атеизм или религиозный фанатизм, неприятные предчувствия и сновидения, склонность к обману и лжи.</w:t>
      </w:r>
    </w:p>
    <w:p w:rsidR="00AD4611" w:rsidRPr="00FD604D" w:rsidRDefault="00A5347A" w:rsidP="00772BC1">
      <w:pPr>
        <w:pStyle w:val="39"/>
      </w:pPr>
      <w:bookmarkStart w:id="124" w:name="_Toc267831316"/>
      <w:r w:rsidRPr="00E05D22">
        <w:t>ПЛУТОН в ДЕВЕ (1955-1971)</w:t>
      </w:r>
      <w:bookmarkEnd w:id="124"/>
    </w:p>
    <w:p w:rsidR="00AD4611" w:rsidRPr="00FD604D" w:rsidRDefault="00A5347A" w:rsidP="00772BC1">
      <w:r w:rsidRPr="00133D4A">
        <w:t>В гармоничных аспектах придает личности трудолюбие, упорство, дисциплину, предприимчивость, деловитость, интерес к вопросам здоровья, оздоровления и ведения здорового образа жизни, к технике, медицине, хирургии, литературе, тележурналистике, политике.</w:t>
      </w:r>
    </w:p>
    <w:p w:rsidR="00AD4611" w:rsidRPr="00FD604D" w:rsidRDefault="00A5347A" w:rsidP="00772BC1">
      <w:r w:rsidRPr="00133D4A">
        <w:t>Если ПЛУТОН поврежден, то в характере человека проявляются такие черты, как раздражительность, больное самолюбие, заносчивость, обидчивость, мстительность, критичность.</w:t>
      </w:r>
    </w:p>
    <w:p w:rsidR="00AD4611" w:rsidRPr="00FD604D" w:rsidRDefault="00A5347A" w:rsidP="00772BC1">
      <w:pPr>
        <w:pStyle w:val="26"/>
      </w:pPr>
      <w:bookmarkStart w:id="125" w:name="bookmark54"/>
      <w:bookmarkStart w:id="126" w:name="_Toc267831317"/>
      <w:r w:rsidRPr="00FD604D">
        <w:t>ВЕСЫ</w:t>
      </w:r>
      <w:bookmarkEnd w:id="125"/>
      <w:bookmarkEnd w:id="126"/>
    </w:p>
    <w:p w:rsidR="00AD4611" w:rsidRPr="00FD604D" w:rsidRDefault="00A5347A" w:rsidP="00772BC1">
      <w:r w:rsidRPr="00133D4A">
        <w:t>Седьмой знак Зодиака. Весы принадлежат стихии Воздуха и относятся к кардинальному кресту. Управитель — ВЕНЕРА, в экзальтации САТУРН и ретроградный УРАН, в ущербе ПЛУТОН и ретроградный МАРС, в падении СОЛНЦЕ. Физический образ — воздух, стремящийся к равновесию. Энергия, направленная на достижение покоя. Эгоизм покоя. Дипломатия, активное взаимодействие с окружающим миром. Символика — равенство.</w:t>
      </w:r>
    </w:p>
    <w:p w:rsidR="00AD4611" w:rsidRPr="00FD604D" w:rsidRDefault="00A5347A" w:rsidP="00772BC1">
      <w:r w:rsidRPr="00133D4A">
        <w:t>Если Весы находятся на Асценденте, то во внешности субъекта преобладают худощавое, пропорциональное телосложение, моложавое, дружелюбное, улыбчивое лицо, привлекательная внешность, рост выше среднего, но сутулые плечи, часто светлые волосы и глаза. Человек общительный, легко вступает в разговор. Он искренен, честен, говорит то, что думает, но свое мнение не навязывает, внешне склонен соглашаться и уступать, кивать головой в знак одобрения во время беседы, речь выразительная, интонированная, с паузами, красивой, умеренной жестикуляцией.</w:t>
      </w:r>
    </w:p>
    <w:p w:rsidR="00AD4611" w:rsidRPr="00FD604D" w:rsidRDefault="00A5347A" w:rsidP="00772BC1">
      <w:pPr>
        <w:pStyle w:val="39"/>
      </w:pPr>
      <w:bookmarkStart w:id="127" w:name="bookmark55"/>
      <w:bookmarkStart w:id="128" w:name="_Toc267831318"/>
      <w:r w:rsidRPr="00DF5EEC">
        <w:t>СОЛНЦЕ в ВЕСАХ</w:t>
      </w:r>
      <w:bookmarkEnd w:id="127"/>
      <w:bookmarkEnd w:id="128"/>
    </w:p>
    <w:p w:rsidR="00AD4611" w:rsidRPr="00FD604D" w:rsidRDefault="00A5347A" w:rsidP="00772BC1">
      <w:r w:rsidRPr="00133D4A">
        <w:t>Здесь СОЛНЦЕ находится в падении, поэтому проявление его свойств несколько ослаблено, но в гармоничных аспектах придает личности дипломатичность и миролюбие, нелюбовь к спорам, конфликтам, общительность и умение находить компромиссы, стремление к сотрудничеству, утонченность, любовь к искусству, стремление к прекрасному, красоте, порядку и гармонии, покою, склонность к интеллектуальному труду и умственным занятиям. Субъект имеет воздушный, легкий и общительный характер, справедливость понимает как равенство. Внешне очень приятен, мил и дружелюбен. У Весов всегда имеется некоторая неуверенность в себе, необходимость в сотрудничестве, соавторстве, они нуждаются в похвале, одобрении, легко волнуются, но также легко и успокаиваются. Это хорошее положение для работников культуры и искусства, юристов и дипломатов, администраторов и сотрудников аппарата управления государственных структур.</w:t>
      </w:r>
    </w:p>
    <w:p w:rsidR="00AD4611" w:rsidRPr="00FD604D" w:rsidRDefault="00A5347A" w:rsidP="00772BC1">
      <w:r w:rsidRPr="00133D4A">
        <w:t>Если СОЛНЦЕ повреждено, то в характере человека появляются такие черты, как склонность волноваться и переживать по любому поводу, влюбчивость, ветреность, легкомыслие, тревожность, склонность расстраиваться, повышенная возбудимость, тщеславие, расточительность, эгоизм, рассудочность, меркантильность, равнодушное отношение к чужим проблемам, стремление загребать жар чужими руками, обостренная восприимчивость, эстетство, мечтательность, брезгливость, нелюбовь к физическому труду, грязной работе, подмена равенства уравниловкой, завистливость, поверхностность, дилетантизм, нежелание глубоко вникать в чужие проблемы, повышенная утомляемость, необходимость в отдыхе, недостаток уверенности в себе.</w:t>
      </w:r>
    </w:p>
    <w:p w:rsidR="00AD4611" w:rsidRPr="00FD604D" w:rsidRDefault="00A5347A" w:rsidP="00772BC1">
      <w:r w:rsidRPr="00133D4A">
        <w:t>У женщин повышенная чувственность, свободные сексуальные связи, неразборчивость, венерические заболевания, проблемы в личной жизни и браке. Однако сексуальная потребность невысокая.</w:t>
      </w:r>
    </w:p>
    <w:p w:rsidR="00AD4611" w:rsidRPr="00FD604D" w:rsidRDefault="00A5347A" w:rsidP="00772BC1">
      <w:r w:rsidRPr="00133D4A">
        <w:t>Чтобы расположить Весы к себе, нужно высказывать им похвалу, одобрение и сочувствие, не следует их волновать, взваливать на них чужие проблемы, необходимо беречь их покой, позаботиться об их отдыхе.</w:t>
      </w:r>
    </w:p>
    <w:p w:rsidR="00AD4611" w:rsidRPr="00FD604D" w:rsidRDefault="00A5347A" w:rsidP="00772BC1">
      <w:r w:rsidRPr="00133D4A">
        <w:t>Верный способ оттолкнуть их от себя — взвалить на них свои проблемы и лишить их покоя.</w:t>
      </w:r>
    </w:p>
    <w:p w:rsidR="00AD4611" w:rsidRPr="00FD604D" w:rsidRDefault="00A5347A" w:rsidP="00772BC1">
      <w:pPr>
        <w:pStyle w:val="39"/>
      </w:pPr>
      <w:bookmarkStart w:id="129" w:name="_Toc267831319"/>
      <w:r w:rsidRPr="00E05D22">
        <w:lastRenderedPageBreak/>
        <w:t>ЛУНА в ВЕСАХ</w:t>
      </w:r>
      <w:bookmarkEnd w:id="129"/>
    </w:p>
    <w:p w:rsidR="00AD4611" w:rsidRPr="00FD604D" w:rsidRDefault="00A5347A" w:rsidP="00772BC1">
      <w:r w:rsidRPr="00133D4A">
        <w:t>В гармоничных аспектах: человек очень восприимчивый, приятный, общительный, симпатичный, добрый, сочувственный, миролюбивый, с хорошим вкусом, следит за модой, проявляет склонность к сотрудничеству, любовь к удовольствиям, интеллигентному обществу, веселым компаниям, интерес к искусству, всему красивому, поэзии, спорту, связанному с красотой человеческого тела, театру, живописи.</w:t>
      </w:r>
    </w:p>
    <w:p w:rsidR="00AD4611" w:rsidRPr="00FD604D" w:rsidRDefault="00A5347A" w:rsidP="00772BC1">
      <w:r w:rsidRPr="00133D4A">
        <w:t>При повреждении: субъект волнуется, переживает, принимает все близко к сердцу, он очень впечатлительный, беспокойный, тревожный, непостоянный, праздный, легкомысленный, тщеславный, скандальный, шумный, плаксивый, истеричный, способный расстраиваться по пустякам, страшно легкомысленный, напыщенный, подверженный разочарованиям и сильным переживаниям. В его характере могут присутствовать обостренная чувствительность, непостоянство, неопределенность, капризность, нездоровая мечтательность.</w:t>
      </w:r>
    </w:p>
    <w:p w:rsidR="00AD4611" w:rsidRPr="00FD604D" w:rsidRDefault="00A5347A" w:rsidP="00772BC1">
      <w:r w:rsidRPr="00133D4A">
        <w:t>У мужчин повышенная влюбчивость, непостоянство в любви, неверность, хотя сексуальная потребность невысокая.</w:t>
      </w:r>
    </w:p>
    <w:p w:rsidR="00AD4611" w:rsidRPr="00FD604D" w:rsidRDefault="00A5347A" w:rsidP="00772BC1">
      <w:pPr>
        <w:pStyle w:val="39"/>
      </w:pPr>
      <w:bookmarkStart w:id="130" w:name="bookmark56"/>
      <w:bookmarkStart w:id="131" w:name="_Toc267831320"/>
      <w:r w:rsidRPr="00E05D22">
        <w:t>МЕРКУРИЙ в ВЕСАХ</w:t>
      </w:r>
      <w:bookmarkEnd w:id="130"/>
      <w:bookmarkEnd w:id="131"/>
    </w:p>
    <w:p w:rsidR="00AD4611" w:rsidRPr="00FD604D" w:rsidRDefault="00A5347A" w:rsidP="00772BC1">
      <w:r w:rsidRPr="00133D4A">
        <w:t>В гармоничных аспектах: сильный интеллект, утонченный, восприимчивый, впечатлительный ум, субъект очень общительный, дружелюбный, веселый, склонный к юмору, проявляет интерес к литературе, искусству, науке, образованию, культуре, дипломатичный, стремится к соглашениям и компромиссам.</w:t>
      </w:r>
    </w:p>
    <w:p w:rsidR="00AD4611" w:rsidRPr="00FD604D" w:rsidRDefault="00A5347A" w:rsidP="00772BC1">
      <w:r w:rsidRPr="00133D4A">
        <w:t>Если МЕРКУРИЙ поврежден, то субъект неустойчивый в своем мнении, переменчивый, непостоянный, отчаянный спорщик, болтливый и многословный, мелочный, меркантильный, возбудимый; фантазер, склонный к обману и лжи, рассеянный мечтатель; интриганом.</w:t>
      </w:r>
    </w:p>
    <w:p w:rsidR="00AD4611" w:rsidRPr="00FD604D" w:rsidRDefault="00A5347A" w:rsidP="00772BC1">
      <w:pPr>
        <w:pStyle w:val="39"/>
      </w:pPr>
      <w:bookmarkStart w:id="132" w:name="bookmark57"/>
      <w:bookmarkStart w:id="133" w:name="_Toc267831321"/>
      <w:r w:rsidRPr="00E05D22">
        <w:t>ВЕНЕРА в ВЕСАХ</w:t>
      </w:r>
      <w:bookmarkEnd w:id="132"/>
      <w:bookmarkEnd w:id="133"/>
    </w:p>
    <w:p w:rsidR="00AD4611" w:rsidRPr="00FD604D" w:rsidRDefault="00A5347A" w:rsidP="00772BC1">
      <w:r w:rsidRPr="00133D4A">
        <w:t>Это одно из сильнейших положений ВЕНЕРЫ, так как здесь планета находится в своей обители. В гармоничных аспектах: человек очень мирный, ласковый, любящий, сочувствующий, добрый, симпатичный, приятный, артистичный общительный, обаятельный. У него очень тонкий вкус, он наделен любовью к искусству, красивым вещам, цветам, удовольствиям и развлечениям, стремится к уюту и комфорту.</w:t>
      </w:r>
    </w:p>
    <w:p w:rsidR="00AD4611" w:rsidRPr="00FD604D" w:rsidRDefault="00A5347A" w:rsidP="00772BC1">
      <w:r w:rsidRPr="00133D4A">
        <w:t>Если ВЕНЕРА повреждена, то субъект очень чувствительный, капризный, избалованный, легкомысленный, праздный, бессовестный, склонный сильно переживать, волноваться, расточительный, меркантильный, склонный к разочарованиям, экстравагантный, с крикливым вкусом, сумасбродный в чувствах, капризный мечтатель, романтик-идеалист и ленивый созерцатель.</w:t>
      </w:r>
    </w:p>
    <w:p w:rsidR="00AD4611" w:rsidRPr="00FD604D" w:rsidRDefault="00A5347A" w:rsidP="00772BC1">
      <w:r w:rsidRPr="00133D4A">
        <w:t>У мужчин повышенные влюбчивость, ветреность, неверность при невысокой сексуальности.</w:t>
      </w:r>
    </w:p>
    <w:p w:rsidR="00AD4611" w:rsidRPr="00FD604D" w:rsidRDefault="00A5347A" w:rsidP="00772BC1">
      <w:pPr>
        <w:pStyle w:val="39"/>
      </w:pPr>
      <w:bookmarkStart w:id="134" w:name="_Toc267831322"/>
      <w:r w:rsidRPr="00E05D22">
        <w:t>МАРС в ВЕСАХ</w:t>
      </w:r>
      <w:bookmarkEnd w:id="134"/>
    </w:p>
    <w:p w:rsidR="00AD4611" w:rsidRPr="00FD604D" w:rsidRDefault="00A5347A" w:rsidP="00772BC1">
      <w:r w:rsidRPr="00133D4A">
        <w:t>Такое положение планеты традиционно считается не слишком сильным, но в гармоничных аспектах человек активный, веселый, справедливый, искренний, честный, общительный, культурный, способен к работе над собой, к самовоспитанию, дружелюбный, внимательный, наблюдательный, предприимчивый. Обладает даром красноречия и артистизмом, виртуозно владеет чем-либо, какими-либо навыками, умеет что-то искусно делать руками, проявляет любовь к утонченным удовольствиям, искусству, медицине, науке, обладает стремлением к красоте и образованию. Это хорошее указание на профессию юриста (судья), хирурга, артиста, скульптора, ювелира, дизайнера, музыканта-исполнителя.</w:t>
      </w:r>
    </w:p>
    <w:p w:rsidR="00AD4611" w:rsidRPr="00FD604D" w:rsidRDefault="00A5347A" w:rsidP="00772BC1">
      <w:r w:rsidRPr="00133D4A">
        <w:t>Если МАРС поврежден, то субъект чрезмерно возбудимый, страстный, несдержанный в чувствах, чувствительный до слез, влюбчивый, скандальный, очень беспокойный, тревожный, критичный, опрометчивый, чрезмерно откровенный, безрассудный, грубый, конфликтный, драчливый, склонный к открытой вражде, к риску, к разрывам отношений с окружающими, к самообману, психологически слепой, склонный потворствовать себе в удовольствиях, очень нервозный и фанатичный.</w:t>
      </w:r>
    </w:p>
    <w:p w:rsidR="00AD4611" w:rsidRPr="00FD604D" w:rsidRDefault="00A5347A" w:rsidP="00772BC1">
      <w:r w:rsidRPr="00133D4A">
        <w:t>У женщин повышенная влюбчивость, склонность к супружеской неверности, венерическим заболеваниям из-за неразборчивости в связях.</w:t>
      </w:r>
    </w:p>
    <w:p w:rsidR="00AD4611" w:rsidRPr="00FD604D" w:rsidRDefault="00A5347A" w:rsidP="00772BC1">
      <w:pPr>
        <w:pStyle w:val="39"/>
      </w:pPr>
      <w:bookmarkStart w:id="135" w:name="_Toc267831323"/>
      <w:r w:rsidRPr="00E05D22">
        <w:t>ЮПИТЕР в ВЕСАХ</w:t>
      </w:r>
      <w:bookmarkEnd w:id="135"/>
    </w:p>
    <w:p w:rsidR="00AD4611" w:rsidRPr="00FD604D" w:rsidRDefault="00A5347A" w:rsidP="00772BC1">
      <w:r w:rsidRPr="00133D4A">
        <w:t>В гармоничных аспектах: субъект миролюбивый, справедливый, добрый, с задатками мецената и филантропа, аристократичный, духовный и высоконравственный, сочувственный, имеющий счастье в союзах, сотрудничестве, браке, стремящийся к получению очень хорошего образования, проявляющий интерес к достижениям науки и культуры, искусству (живопись, театр), религии, философии, юриспруденции.</w:t>
      </w:r>
    </w:p>
    <w:p w:rsidR="00AD4611" w:rsidRPr="00FD604D" w:rsidRDefault="00A5347A" w:rsidP="00772BC1">
      <w:r w:rsidRPr="00133D4A">
        <w:t xml:space="preserve">Если ЮПИТЕР поврежден, то в характере субъекта проявляются такие черты, как недостаток предвидения, переоценка сил, гордость, легкомыслие, тщеславие, праздность, расточительность, многословие, склонность к </w:t>
      </w:r>
      <w:r w:rsidRPr="00133D4A">
        <w:lastRenderedPageBreak/>
        <w:t>авантюрам, неосторожность, наличие открытых врагов, несправедливость, сумасбродство, неуравновешенность, неудачи в союзах, витание в облаках, склонность к самообману и прожектерство.</w:t>
      </w:r>
    </w:p>
    <w:p w:rsidR="00AD4611" w:rsidRPr="00FD604D" w:rsidRDefault="00A5347A" w:rsidP="00772BC1">
      <w:pPr>
        <w:pStyle w:val="39"/>
      </w:pPr>
      <w:bookmarkStart w:id="136" w:name="_Toc267831324"/>
      <w:r w:rsidRPr="00E05D22">
        <w:t>САТУРН в ВЕСАХ</w:t>
      </w:r>
      <w:bookmarkEnd w:id="136"/>
    </w:p>
    <w:p w:rsidR="00AD4611" w:rsidRPr="00FD604D" w:rsidRDefault="00A5347A" w:rsidP="00772BC1">
      <w:r w:rsidRPr="00133D4A">
        <w:t>Это одно из сильнейших положений САТУРНА, так как здесь эта планета находится в экзальтации. В гармоничных аспектах придает субъекту склонность к гармонии и порядку, упорство и целеустремленность, спокойствие и умение концентрироваться, проницательность, хорошую память, глубокий и точный ум, ясное понимание проблем, стремление упорядочить свою жизнь и отношения с окружающими, умение разрешать споры и конфликты, честность и правдивость, устойчивость во взглядах и мнениях. Хорошее положение для научного работника, архитектора, конструктора, дизайнера, математика.</w:t>
      </w:r>
    </w:p>
    <w:p w:rsidR="00AD4611" w:rsidRPr="00FD604D" w:rsidRDefault="00A5347A" w:rsidP="00772BC1">
      <w:r w:rsidRPr="00133D4A">
        <w:t>Если САТУРН поврежден, то в характере субъекта проявляются такие черты, как эгоизм, разочарования в симпатиях, меркантильность, конфликтность, враждебность, злопамятность, раздражительность, трудности во взаимопонимании с другими людьми.</w:t>
      </w:r>
    </w:p>
    <w:p w:rsidR="00AD4611" w:rsidRPr="00FD604D" w:rsidRDefault="00A5347A" w:rsidP="00772BC1">
      <w:pPr>
        <w:pStyle w:val="39"/>
      </w:pPr>
      <w:bookmarkStart w:id="137" w:name="_Toc267831325"/>
      <w:r w:rsidRPr="00E05D22">
        <w:t>УРАН в ВЕСАХ (1968-1975)</w:t>
      </w:r>
      <w:bookmarkEnd w:id="137"/>
    </w:p>
    <w:p w:rsidR="00AD4611" w:rsidRPr="00FD604D" w:rsidRDefault="00A5347A" w:rsidP="00772BC1">
      <w:r w:rsidRPr="00133D4A">
        <w:t>В гармоничных аспектах: прекрасный вкус и хорошая интуиция, особенно в искусстве и науке; утонченный, творческий человек, с развитым воображением, наделенный артистизмом, миролюбием, искренностью, верностью, дружелюбием, общительный, проницательный, справедливый, умеющий легко разрешать споры и конфликты.</w:t>
      </w:r>
    </w:p>
    <w:p w:rsidR="00AD4611" w:rsidRPr="00FD604D" w:rsidRDefault="00A5347A" w:rsidP="00772BC1">
      <w:r w:rsidRPr="00133D4A">
        <w:t>При повреждении: обостренная восприимчивость, экстравагантность, разногласия, нервозность, раздражительность, чрезмерная возбудимость, склонность к открытой вражде, очень странные вкусы, неадекватная болезненная реакция на воздействие извне.</w:t>
      </w:r>
    </w:p>
    <w:p w:rsidR="00AD4611" w:rsidRPr="00FD604D" w:rsidRDefault="00A5347A" w:rsidP="00772BC1">
      <w:pPr>
        <w:pStyle w:val="39"/>
      </w:pPr>
      <w:bookmarkStart w:id="138" w:name="_Toc267831326"/>
      <w:r w:rsidRPr="00E05D22">
        <w:t>НЕПТУН в ВЕСАХ (1942-1957)</w:t>
      </w:r>
      <w:bookmarkEnd w:id="138"/>
    </w:p>
    <w:p w:rsidR="00AD4611" w:rsidRPr="00FD604D" w:rsidRDefault="00A5347A" w:rsidP="00772BC1">
      <w:r w:rsidRPr="00133D4A">
        <w:t>В гармоничных аспектах: одухотворенность, интерес к религии, духовности, культуре, нравственности, стремление к образованию, романтичность, поэтичность, музыкальность, вдохновение, артистизм, миролюбие, сочувствие, сострадание, милосердие, утонченные вкусы, тонкое понимание красоты в природе и искусстве, высокие состояния сознания, прекрасное воображение, дружелюбие, интерес к науке.</w:t>
      </w:r>
    </w:p>
    <w:p w:rsidR="00AD4611" w:rsidRPr="00FD604D" w:rsidRDefault="00A5347A" w:rsidP="00772BC1">
      <w:r w:rsidRPr="00133D4A">
        <w:t>При повреждении: потворство дурным привычкам, романтизм, идеализм, мечтательность, отрыв от реальности, рассеянность, нерешительность, запутанные дела, нервозность, склонность к самообману, утопизм, излишнее внимание к мелочам.</w:t>
      </w:r>
    </w:p>
    <w:p w:rsidR="00AD4611" w:rsidRPr="00FD604D" w:rsidRDefault="00A5347A" w:rsidP="00772BC1">
      <w:pPr>
        <w:pStyle w:val="39"/>
      </w:pPr>
      <w:bookmarkStart w:id="139" w:name="_Toc267831327"/>
      <w:r w:rsidRPr="00E05D22">
        <w:t>ПЛУТОН в ВЕСАХ (1971-1984)</w:t>
      </w:r>
      <w:bookmarkEnd w:id="139"/>
    </w:p>
    <w:p w:rsidR="00AD4611" w:rsidRPr="00FD604D" w:rsidRDefault="00A5347A" w:rsidP="00772BC1">
      <w:r w:rsidRPr="00133D4A">
        <w:t>Здесь ПЛУТОН находится в ущербе, поэтому проявление его свойств несколько ослаблено, но в гармоничных аспектах придает личности артистизм, активный, веселый, энергичный нрав. Это человек предприимчивый, обаятельный, честный, откровенный, дружелюбный, общительный, проявляет любовь к веселым компаниям, представлениям, шоу, конкурсам и викторинам, с развитым чувством соперничества и состязательности, стремлением превзойти других, обладает интересом к искусству, культуре, образованию, изменениям в мире моды, имеет хорошие показания к хирургии, политике и шоу-бизнесу.</w:t>
      </w:r>
    </w:p>
    <w:p w:rsidR="00AD4611" w:rsidRPr="00FD604D" w:rsidRDefault="00A5347A" w:rsidP="00772BC1">
      <w:r w:rsidRPr="00133D4A">
        <w:t>Если ПЛУТОН поврежден, то субъект склонен к диктату и самоутверждению, страстный, скандальный, тревожный, критичный, опрометчивый, конфликтный, резкий, драчливый, стремящийся превзойти других и одержать над ними верх.</w:t>
      </w:r>
    </w:p>
    <w:p w:rsidR="00AD4611" w:rsidRPr="00FD604D" w:rsidRDefault="00A5347A" w:rsidP="00772BC1">
      <w:pPr>
        <w:pStyle w:val="26"/>
      </w:pPr>
      <w:bookmarkStart w:id="140" w:name="bookmark58"/>
      <w:bookmarkStart w:id="141" w:name="_Toc267831328"/>
      <w:r w:rsidRPr="0056328A">
        <w:t>СКОРПИОН</w:t>
      </w:r>
      <w:bookmarkEnd w:id="140"/>
      <w:bookmarkEnd w:id="141"/>
    </w:p>
    <w:p w:rsidR="00AD4611" w:rsidRPr="00FD604D" w:rsidRDefault="00A5347A" w:rsidP="00772BC1">
      <w:r w:rsidRPr="00133D4A">
        <w:t>Восьмой зодиакальный знак, СКОРПИОН, принадлежит стихии Воды и относится к фиксированному кресту. Управители — МАРС и ретроградный ПЛУТОН, в экзальтации УРАН и ретроградный Сатурн, в ущербе ВЕНЕРА (ПРОЗЕРПИНА), в падении ЛУНА. Его физические образы — горячая вода и химически активная, агрессивная или смертоносная жидкость (кислота, щелочь, яд). Символы — опасность и смерть. Основная психологическая тенденция — страстное желание обладать.</w:t>
      </w:r>
    </w:p>
    <w:p w:rsidR="00AD4611" w:rsidRPr="00FD604D" w:rsidRDefault="00A5347A" w:rsidP="00772BC1">
      <w:r w:rsidRPr="00133D4A">
        <w:t xml:space="preserve">Если СКОРПИОН находится на Асценденте, то во внешности человека преобладают рост средний или ниже среднего, мужественные, грубоватые черты лица (нос крупный или с горбинкой), волосы чаще всего рыжеватые, глаза черные или серые. Притягивает внимание других скрытой внутренней силой, магнетизмом, скрывает свои мысли, но выплескивает свои чувства. Склонен липнуть к собеседнику, порой от него трудно </w:t>
      </w:r>
      <w:r w:rsidRPr="00133D4A">
        <w:lastRenderedPageBreak/>
        <w:t>избавиться. Страдает хроническим насморком. Часто ироничное, насмешливое выражение лица, острый язычок, настороженный или цепкий взгляд. У женщин — мужская уверенная походка.</w:t>
      </w:r>
    </w:p>
    <w:p w:rsidR="00AD4611" w:rsidRPr="00FD604D" w:rsidRDefault="00A5347A" w:rsidP="00772BC1">
      <w:pPr>
        <w:pStyle w:val="39"/>
      </w:pPr>
      <w:bookmarkStart w:id="142" w:name="_Toc267831329"/>
      <w:r w:rsidRPr="00E05D22">
        <w:t>СОЛНЦЕ в СКОРПИОНЕ</w:t>
      </w:r>
      <w:bookmarkEnd w:id="142"/>
    </w:p>
    <w:p w:rsidR="00AD4611" w:rsidRPr="00FD604D" w:rsidRDefault="00A5347A" w:rsidP="00772BC1">
      <w:r w:rsidRPr="00133D4A">
        <w:t>В гармоничных аспектах придает личности уверенность в себе, чувство собственного достоинства, властность, цепкость, решительность, сдержанность, скрытность, интуицию, проницательность, самообладание, дисциплину, выдержку, выносливость, мужество, исполнительность и трудолюбие, упорство и настойчивость, ответственность и добросовестность, порядочность и честность в делах, верность и преданность, хозяйственность и бережливость, развитое чувство собственности, реализм и практичность, рассудительность и благоразумие, стойкость и непоколебимость, заботливость и внимательность при некоторой грубоватости, насмешливости и остроте языка, глубокое и хорошее понимание, богатое воображение и прекрасную память. Дисциплина порой мешает стать лидером или занять главный пост. Внутренняя эмоциональная напряженность и страстная жажда обладания, познания, изучения стимулируют активность и здоровое честолюбие, придают человеку качества прирожденного бойца — большую энергию и силу воли, умение найти слабое место противника и нанести сокрушающий удар. Это исключительно сильный характер.</w:t>
      </w:r>
    </w:p>
    <w:p w:rsidR="00AD4611" w:rsidRPr="00FD604D" w:rsidRDefault="00A5347A" w:rsidP="00772BC1">
      <w:r w:rsidRPr="00133D4A">
        <w:t>Если СОЛНЦЕ повреждено, то в характере субъекта присутствуют острые переживания и внутренние мучения, мнительность, повышенная сексуальность, горячность, раздражительность, обидчивость, склонность противоречить, своеволие, ревность, зависть, злопамятность, хитрость, мстительность, подозрительность, склонность к применению насилия, разрушительность, жестокость, способность на преступление, агрессивность, беспощадность, бесцеремонность, грубость, наглость, хамство, едкость, сарказм, язвительность, ядовитость, опрометчивость, нетерпеливость, хвастливость, надувательство, склонность к наглой лжи и предательству, стяжательство, присвоение чужого, тщеславие, любовь к роскоши и расточительность, хвастовство, бахвальство, переоценка своих сил, потеря интереса из-за отсутствия собственной выгоды.</w:t>
      </w:r>
    </w:p>
    <w:p w:rsidR="00AD4611" w:rsidRPr="00FD604D" w:rsidRDefault="00A5347A" w:rsidP="00772BC1">
      <w:r w:rsidRPr="00133D4A">
        <w:t>У женщин повышенная сексуальная потребность, склонность к изменам.</w:t>
      </w:r>
    </w:p>
    <w:p w:rsidR="00AD4611" w:rsidRPr="00FD604D" w:rsidRDefault="00A5347A" w:rsidP="00772BC1">
      <w:r w:rsidRPr="00133D4A">
        <w:t>Скорпиона можно расположить к себе, сделав ему подарок. При этом следует проявить осторожность, иначе легко стать его собственностью: то, что ему принадлежит, собственник-Скорпион держит очень цепко и не отдает. Решив, что вы принадлежите ему безраздельно, он перестает вас ценить. Чтобы снова заслужить его любовь, следует возбудить его ревность. Хотя топливом для любви Скорпиона является ревность, следует проявлять в этом умеренность, передозировка опасна.</w:t>
      </w:r>
    </w:p>
    <w:p w:rsidR="00AD4611" w:rsidRPr="00FD604D" w:rsidRDefault="00A5347A" w:rsidP="00772BC1">
      <w:r w:rsidRPr="00133D4A">
        <w:t>Освободиться от Скорпиона трудно. Лучше всего это сделать, став безразличным и равнодушным по отношению к нему, совершенно нейтральным.</w:t>
      </w:r>
    </w:p>
    <w:p w:rsidR="00AD4611" w:rsidRPr="00FD604D" w:rsidRDefault="00A5347A" w:rsidP="00772BC1">
      <w:pPr>
        <w:pStyle w:val="39"/>
      </w:pPr>
      <w:bookmarkStart w:id="143" w:name="_Toc267831330"/>
      <w:r w:rsidRPr="00E05D22">
        <w:t>ЛУНА в СКОРПИОНЕ</w:t>
      </w:r>
      <w:bookmarkEnd w:id="143"/>
    </w:p>
    <w:p w:rsidR="00AD4611" w:rsidRPr="00FD604D" w:rsidRDefault="00A5347A" w:rsidP="00772BC1">
      <w:r w:rsidRPr="00133D4A">
        <w:t>Здесь ЛУНА ослаблена, так как СКОРПИОН — знак ее падения, но в гармоничных аспектах сообщает человеку естественное желание чем-либо обладать, здоровое чувство собственности, богатое воображение, восприимчивость, сильнейшую интуицию и мощнейшую проницательность, обостренный пророческий дар, решительность, исполнительность, добросовестность, терпение, выносливость, преданность, практичность, хозяйственность, бережливость, экономность, реализм, чуткость, заботливость, внимательность, любовь ко всему таинственному.</w:t>
      </w:r>
    </w:p>
    <w:p w:rsidR="00AD4611" w:rsidRPr="00FD604D" w:rsidRDefault="00A5347A" w:rsidP="00772BC1">
      <w:r w:rsidRPr="00133D4A">
        <w:t>Если ЛУНА повреждена, то в характере субъекта проявляются негативные черты, такие, как склонность к сильным переживаниям и самобичеванию, внутреннее беспокойство, обидчивость, тяжелые страдания, острые мучения, ревность, стремление к роскоши, страстность, импульсивность, склонность к садизму и мазохизму, эмоциональная несдержанность, бесстыдство, грубость, склонность к обману, хвастовство, расточительность, медиумизм.</w:t>
      </w:r>
    </w:p>
    <w:p w:rsidR="00AD4611" w:rsidRPr="00FD604D" w:rsidRDefault="00A5347A" w:rsidP="00772BC1">
      <w:r w:rsidRPr="00133D4A">
        <w:t>У мужчин повышенная сексуальная потребность, супружеская неверность.</w:t>
      </w:r>
    </w:p>
    <w:p w:rsidR="00AD4611" w:rsidRPr="00FD604D" w:rsidRDefault="00A5347A" w:rsidP="00772BC1">
      <w:pPr>
        <w:pStyle w:val="39"/>
      </w:pPr>
      <w:bookmarkStart w:id="144" w:name="_Toc267831331"/>
      <w:r w:rsidRPr="00E05D22">
        <w:t>МЕРКУРИЙ в СКОРПИОНЕ</w:t>
      </w:r>
      <w:bookmarkEnd w:id="144"/>
    </w:p>
    <w:p w:rsidR="00AD4611" w:rsidRPr="00FD604D" w:rsidRDefault="00A5347A" w:rsidP="00772BC1">
      <w:r w:rsidRPr="00133D4A">
        <w:t>В гармоничных аспектах придает личности сильный интеллект, острый, проницательный ум. Человек очень внимательный, наблюдательный, осторожный и смелый, практичный,</w:t>
      </w:r>
      <w:r w:rsidR="00133D4A">
        <w:rPr>
          <w:lang w:val="ru-RU"/>
        </w:rPr>
        <w:t xml:space="preserve"> </w:t>
      </w:r>
      <w:r w:rsidR="002523C0">
        <w:rPr>
          <w:lang w:val="ru-RU"/>
        </w:rPr>
        <w:t>предприимчивый</w:t>
      </w:r>
      <w:r w:rsidRPr="00133D4A">
        <w:t>, тщательный в делах, исполнительный, добросовестный, экономный, бережливый, хозяйственный, скрытный, проявляет живой интерес ко</w:t>
      </w:r>
      <w:r w:rsidR="00772BC1">
        <w:rPr>
          <w:lang w:val="ru-RU"/>
        </w:rPr>
        <w:t xml:space="preserve"> </w:t>
      </w:r>
      <w:r w:rsidRPr="00133D4A">
        <w:t>всему тайному, оккультному, криминальному. Живой, активный, цепкий ум дает способности к языкам.</w:t>
      </w:r>
    </w:p>
    <w:p w:rsidR="00AD4611" w:rsidRPr="00FD604D" w:rsidRDefault="00A5347A" w:rsidP="00772BC1">
      <w:r w:rsidRPr="00133D4A">
        <w:t xml:space="preserve">Если </w:t>
      </w:r>
      <w:r w:rsidR="00D831BB" w:rsidRPr="00133D4A">
        <w:t>МЕРКУРИЙ</w:t>
      </w:r>
      <w:r w:rsidRPr="00133D4A">
        <w:t xml:space="preserve"> поврежден, то в характере субъекта присутствуют беспокойство, нервозность, язвительность, едкость, сарказм, склонность возражать, спорить, склонность к обману, надувательству и хвастовству, подозрительность, хитрость, чрезмерная таинственность.</w:t>
      </w:r>
    </w:p>
    <w:p w:rsidR="00AD4611" w:rsidRPr="00FD604D" w:rsidRDefault="00A5347A" w:rsidP="00772BC1">
      <w:pPr>
        <w:pStyle w:val="39"/>
      </w:pPr>
      <w:bookmarkStart w:id="145" w:name="_Toc267831332"/>
      <w:r w:rsidRPr="00E05D22">
        <w:t>ВЕНЕРА в СКОРПИОНЕ</w:t>
      </w:r>
      <w:bookmarkEnd w:id="145"/>
    </w:p>
    <w:p w:rsidR="00AD4611" w:rsidRPr="00FD604D" w:rsidRDefault="00A5347A" w:rsidP="00772BC1">
      <w:r w:rsidRPr="00133D4A">
        <w:lastRenderedPageBreak/>
        <w:t>Поскольку ВЕНЕРА в этом знаке находится в ущербе, то ее положительные качества несколько ослаблены, но в</w:t>
      </w:r>
      <w:r w:rsidRPr="00FD604D">
        <w:rPr>
          <w:rStyle w:val="1522"/>
          <w:rFonts w:eastAsia="Arial Unicode MS"/>
        </w:rPr>
        <w:t xml:space="preserve"> </w:t>
      </w:r>
      <w:r w:rsidRPr="00133D4A">
        <w:t>гармоничных аспектах такое положение придает человеку мастерство, искусность, исполнительность, добросовестность, терпение, выносливость, преданность, хозяйственность, бережливость, экономность, богатое воображение, чуткость, внимательность, сентиментальность, умеренное стремление обладать чем-либо.</w:t>
      </w:r>
    </w:p>
    <w:p w:rsidR="00AD4611" w:rsidRPr="00FD604D" w:rsidRDefault="00A5347A" w:rsidP="00772BC1">
      <w:r w:rsidRPr="00133D4A">
        <w:t>При повреждении ВЕНЕРЫ: чрезмерное тщеславие, чувствительность, лень, дурные привычки, страстность, бесстыдство, стремление к роскоши, алчность, ревность, экстравагантность, эксцентричность, стремление к сексуальной свободе, ревнивость.</w:t>
      </w:r>
    </w:p>
    <w:p w:rsidR="00AD4611" w:rsidRPr="00FD604D" w:rsidRDefault="00A5347A" w:rsidP="00772BC1">
      <w:r w:rsidRPr="00133D4A">
        <w:t>У мужчин повышенные чувственность и сексуальность, супружеская неверность.</w:t>
      </w:r>
    </w:p>
    <w:p w:rsidR="00AD4611" w:rsidRPr="00FD604D" w:rsidRDefault="00A5347A" w:rsidP="00772BC1">
      <w:pPr>
        <w:pStyle w:val="39"/>
      </w:pPr>
      <w:bookmarkStart w:id="146" w:name="_Toc267831333"/>
      <w:r w:rsidRPr="00E05D22">
        <w:t>МАРС в СКОРПИОНЕ</w:t>
      </w:r>
      <w:bookmarkEnd w:id="146"/>
    </w:p>
    <w:p w:rsidR="00AD4611" w:rsidRPr="00FD604D" w:rsidRDefault="00A5347A" w:rsidP="00772BC1">
      <w:r w:rsidRPr="00133D4A">
        <w:t>Это одно из самых сильных положений МАРСА, который находится в знаке своего управления и в гармоничных аспектах придает человеку естественное стремление к обладанию, физическую силу и энергию, быстроту действий, волю, мужество, смелость, выдержку, выносливость, дисциплину, самообладание, реализм, честность, преданность, проницательность, способность выполнить трудное задание или секретное поручение, хорошие интеллектуальные данные, умение властвовать, командовать, потребность в физическом труде и силовых упражнениях, успех в металлургии, военном деле, политике, хирургии, реаниматологии, гинекологии, химии, мореплавании.</w:t>
      </w:r>
    </w:p>
    <w:p w:rsidR="00AD4611" w:rsidRPr="00FD604D" w:rsidRDefault="00A5347A" w:rsidP="00772BC1">
      <w:r w:rsidRPr="00133D4A">
        <w:t>Если МАРС поврежден, то в характере субъекта присутствуют горячность, несдержанность, чувствительность, страстность, неверность, склонность к опрометчивым высказываниям и поступкам, самоуверенность и агрессивность, обидчивость, грубость, мстительность, склонность к насилию, безрассудство, экстремизм, терроризм, религиозный и политический фанатизм, склонность к нечестности и вымогательству.</w:t>
      </w:r>
    </w:p>
    <w:p w:rsidR="00AD4611" w:rsidRPr="00FD604D" w:rsidRDefault="00A5347A" w:rsidP="00772BC1">
      <w:r w:rsidRPr="00133D4A">
        <w:t>У женщин повышенная сексуальная потребность, склонность к супружеской неверности.</w:t>
      </w:r>
    </w:p>
    <w:p w:rsidR="00AD4611" w:rsidRPr="00FD604D" w:rsidRDefault="00A5347A" w:rsidP="00772BC1">
      <w:pPr>
        <w:pStyle w:val="39"/>
      </w:pPr>
      <w:bookmarkStart w:id="147" w:name="_Toc267831334"/>
      <w:r w:rsidRPr="00E05D22">
        <w:t>ЮПИТЕР в СКОРПИОНЕ</w:t>
      </w:r>
      <w:bookmarkEnd w:id="147"/>
    </w:p>
    <w:p w:rsidR="00AD4611" w:rsidRPr="00FD604D" w:rsidRDefault="00A5347A" w:rsidP="00772BC1">
      <w:r w:rsidRPr="00133D4A">
        <w:t>В гармоничных аспектах: большая сила воли, энергия, мужество, выдержка, умение властвовать, командовать, очень плодотворное воображение, любовь к путешествиям (особенно по воде), способности к оккультизму, успех в вопросах собственности, физике, химии, медицине, предпринимательстве (промышленность, банки), политике, законодательской деятельности, юриспруденции (прокуратура).</w:t>
      </w:r>
    </w:p>
    <w:p w:rsidR="00AD4611" w:rsidRPr="00FD604D" w:rsidRDefault="00A5347A" w:rsidP="00772BC1">
      <w:r w:rsidRPr="00133D4A">
        <w:t>При повреждении: невыдержанность, авантюризм, самообман, обман, самообольщение, стремление к роскоши, расточительность, ненасытность, хвастовство и надувательство, агрессивность, конфликтность, склонность наживать врагов.</w:t>
      </w:r>
    </w:p>
    <w:p w:rsidR="00AD4611" w:rsidRPr="00FD604D" w:rsidRDefault="00A5347A" w:rsidP="00772BC1">
      <w:pPr>
        <w:pStyle w:val="39"/>
      </w:pPr>
      <w:bookmarkStart w:id="148" w:name="_Toc267831335"/>
      <w:r w:rsidRPr="00E05D22">
        <w:t>САТУРН в СКОРПИОНЕ</w:t>
      </w:r>
      <w:bookmarkEnd w:id="148"/>
    </w:p>
    <w:p w:rsidR="00AD4611" w:rsidRPr="00FD604D" w:rsidRDefault="00A5347A" w:rsidP="00772BC1">
      <w:r w:rsidRPr="00133D4A">
        <w:t>В гармоничных аспектах: здоровое честолюбие, трудолюбие, исполнительность, добросовестность, скрытность, серьезность, ответственность, стойкость, мужество, уверенность в своих силах и возможностях, самообладание, самодисциплина, рассудительность, предусмотрительность, внимательность, проницательность, экономность и бережливость. Ясный рассудок, точный, логичный, трезвый, реалистичный ум, способности к оккультизму и магии, интерес ко всему таинственному, успех в медицине, химии, политике, геронтологии, геометрии, минералогии, геологии, военном деле.</w:t>
      </w:r>
    </w:p>
    <w:p w:rsidR="00AD4611" w:rsidRPr="00FD604D" w:rsidRDefault="00A5347A" w:rsidP="00772BC1">
      <w:r w:rsidRPr="00133D4A">
        <w:t>При повреждении: гордыня, высокомерие, презрение к нижестоящим, мелочность, скупость, ревность, зависть, подозрительность, меркантильность, гнев, жестокость, злоба, насилие, ненависть, чрезмерная твердость, мрачность, строгость, суровость, раздражительность, неуступчивость, наглый обман, клевета, коварство.</w:t>
      </w:r>
    </w:p>
    <w:p w:rsidR="00AD4611" w:rsidRPr="00FD604D" w:rsidRDefault="00A5347A" w:rsidP="00772BC1">
      <w:pPr>
        <w:pStyle w:val="39"/>
      </w:pPr>
      <w:bookmarkStart w:id="149" w:name="_Toc267831336"/>
      <w:r w:rsidRPr="00E05D22">
        <w:t>УРАН в СКОРПИОНЕ (1975-1981)</w:t>
      </w:r>
      <w:bookmarkEnd w:id="149"/>
    </w:p>
    <w:p w:rsidR="00AD4611" w:rsidRPr="00FD604D" w:rsidRDefault="00A5347A" w:rsidP="00772BC1">
      <w:r w:rsidRPr="00133D4A">
        <w:t>Исключительно сильное положение — УРАН находится в знаке своей экзальтации. В гармоничных аспектах придает человеку очень большую проницательность и мощнейшую интуицию, доходящую до ясновидения, способности к внушению, убеждению и гипнозу, умение концентрировать энергию и волю, предусмотрительность, решительность, уверенность в себе, верность, преданность, чувство собственного достоинства, непоколебимость в своих взглядах, изобретательность (особенно в механике), возможности успешно заниматься оккультизмом, астрологией, астральными опытами, целительством, лечебным гипнозом, рентгенологией, радиологией, геронтологией, фармакологией и промышленной химией, электротехникой.</w:t>
      </w:r>
    </w:p>
    <w:p w:rsidR="00AD4611" w:rsidRPr="00FD604D" w:rsidRDefault="00A5347A" w:rsidP="00772BC1">
      <w:r w:rsidRPr="00133D4A">
        <w:t xml:space="preserve">Если УРАН поврежден, то в характере субъекта проявляются непредсказуемость, радикализм, неуравновешенность и презрение к социальным условностям, критиканство, резкость, порывистость, эксцентричность, экстравагантность, склонность к ультрареволюционным течениям, риску, экстремизму, </w:t>
      </w:r>
      <w:r w:rsidRPr="00133D4A">
        <w:lastRenderedPageBreak/>
        <w:t>терроризму, очень большая самоуверенность, непредвиденные трудности, твердоло- бость, неуступчивость, странные переживания и ощущения, нездоровый интерес ко всему таинственному.</w:t>
      </w:r>
    </w:p>
    <w:p w:rsidR="00AD4611" w:rsidRPr="00FD604D" w:rsidRDefault="00A5347A" w:rsidP="00772BC1">
      <w:pPr>
        <w:pStyle w:val="39"/>
      </w:pPr>
      <w:bookmarkStart w:id="150" w:name="_Toc267831337"/>
      <w:r w:rsidRPr="00E05D22">
        <w:t>НЕПТУН в СКОРПИОНЕ (1957-1971)</w:t>
      </w:r>
      <w:bookmarkEnd w:id="150"/>
    </w:p>
    <w:p w:rsidR="00AD4611" w:rsidRPr="00FD604D" w:rsidRDefault="00A5347A" w:rsidP="00772BC1">
      <w:r w:rsidRPr="00133D4A">
        <w:t>В гармоничных аспектах придает личности врожденный психологизм и внутреннюю эмоциональность, очень большое воображение и сложный внутренний мир, духовную чуткость и религиозность, исполнительность и добросовестность, ответственность и терпение, преданность, осторожность и благоразумие, практичность и умение видеть выгоду. Человек очень внимательный, заботливый, сентиментальный, таинственный, скрытный, проявляет интерес к тайным духовным учениям и организациям, психологии, психоанализу, психиатрии, химии, фармакологии, гомеопатии, наркологии, астральным опытам.</w:t>
      </w:r>
    </w:p>
    <w:p w:rsidR="00AD4611" w:rsidRPr="00FD604D" w:rsidRDefault="00A5347A" w:rsidP="00772BC1">
      <w:r w:rsidRPr="00133D4A">
        <w:t>При повреждении в характере и поведении субъекта появляются надуманные проблемы, неопределенность положения, очень большая скрытность, таинственность, опасность дурных компаний, преступных и подпольных организаций, тайные страдания, медиумизм, склонность к обману и предательству, тайные страсти, дурные привычки, лень, распущенность, фанатизм, мошенничество, вымогательство, нездоровые идеализм и романтизм, наглая ложь, клевета, странные переживания, опыты, ощущения, склонность к спиритизму.</w:t>
      </w:r>
    </w:p>
    <w:p w:rsidR="00AD4611" w:rsidRPr="00FD604D" w:rsidRDefault="00A5347A" w:rsidP="00772BC1">
      <w:pPr>
        <w:pStyle w:val="39"/>
      </w:pPr>
      <w:bookmarkStart w:id="151" w:name="_Toc267831338"/>
      <w:r w:rsidRPr="00E05D22">
        <w:t>ПЛУТОН б СКОРПИОНЕ (1983-1995)</w:t>
      </w:r>
      <w:bookmarkEnd w:id="151"/>
    </w:p>
    <w:p w:rsidR="00AD4611" w:rsidRPr="00FD604D" w:rsidRDefault="00A5347A" w:rsidP="00772BC1">
      <w:r w:rsidRPr="00133D4A">
        <w:t>Плутон ретроградный управляет Скорпионом вместе с Марсом, поэтому в этом знаке приобретает большую силу. В гармоничных аспектах придает личности страстное желание обладать, властность, талант обнажать скрытое и срывать маски, большую энергию и силу воли, самообладание, выдержку, мужество, уверенность в своих силах, добросовестность, ответственность, реализм, проницательность, умение инстинктивно чувствовать ценность и выгоду. Человек проявляет интерес и способности к медицине, хирургии, химии, магии, гипнозу, целительству.</w:t>
      </w:r>
    </w:p>
    <w:p w:rsidR="00AD4611" w:rsidRPr="00FD604D" w:rsidRDefault="00A5347A" w:rsidP="00772BC1">
      <w:r w:rsidRPr="00133D4A">
        <w:t>Если ПЛУТОН поврежден, то в характере субъекта проявляются такие негативные черты, как диктат, авторитарность, эмоциональная напряженность, страстность, наглость, злопамятность, склонность к серьезным просчетам, к демагогии, коррупции, обману, мошенничеству, насилию, к ультра течениям, терроризму, национализму.</w:t>
      </w:r>
    </w:p>
    <w:p w:rsidR="00AD4611" w:rsidRPr="00FD604D" w:rsidRDefault="00A5347A" w:rsidP="00772BC1">
      <w:pPr>
        <w:pStyle w:val="26"/>
      </w:pPr>
      <w:bookmarkStart w:id="152" w:name="bookmark59"/>
      <w:bookmarkStart w:id="153" w:name="_Toc267831339"/>
      <w:r w:rsidRPr="0056328A">
        <w:t>СТРЕЛЕЦ</w:t>
      </w:r>
      <w:bookmarkEnd w:id="152"/>
      <w:bookmarkEnd w:id="153"/>
    </w:p>
    <w:p w:rsidR="00AD4611" w:rsidRPr="00FD604D" w:rsidRDefault="00A5347A" w:rsidP="00772BC1">
      <w:r w:rsidRPr="00133D4A">
        <w:t>Девятый знак Зодиака. Стихия Огня. Мутабельный крест. Управители — ЮПИТЕР и ретроградный НЕПТУН. В ущербе МЕРКУРИЙ (ВУЛКАН), в падении ретроградная ВЕНЕРА (ПРОЗЕРПИНА). Физический образ — взрыв. Символическое значение — Закон, Бог. Основная психологическая установка—стремление выйти за пределы.</w:t>
      </w:r>
    </w:p>
    <w:p w:rsidR="00AD4611" w:rsidRPr="00FD604D" w:rsidRDefault="00A5347A" w:rsidP="00772BC1">
      <w:r w:rsidRPr="00133D4A">
        <w:t>Если СТРЕЛЕЦ находится на Асценденте, то во внешности субъекта преобладают рост выше среднего, спортивное телосложение, но склонность сутулиться, косолапость, шаркающая походка, с возрастом появляется животик. Классический тип — крупный блондин с голубыми глазами. Захватывает инициативу в разговоре, говорит громко, резковато, как будто выстреливает из лука, но в целом вполне добродушен, оптимистичен, весел; откровенен,</w:t>
      </w:r>
      <w:r w:rsidRPr="00FD604D">
        <w:rPr>
          <w:rStyle w:val="1522"/>
          <w:rFonts w:eastAsia="Arial Unicode MS"/>
        </w:rPr>
        <w:t xml:space="preserve"> всегда говорит то, что думает, даже тогда, когда не спрашивают, умело рекламирует себя и склонен к самолюбованию: сам себя не похвалишь — никто не догадается.</w:t>
      </w:r>
    </w:p>
    <w:p w:rsidR="00AD4611" w:rsidRPr="00FD604D" w:rsidRDefault="00A5347A" w:rsidP="00772BC1">
      <w:pPr>
        <w:pStyle w:val="39"/>
      </w:pPr>
      <w:bookmarkStart w:id="154" w:name="_Toc267831340"/>
      <w:r w:rsidRPr="00E05D22">
        <w:t>СОЛНЦЕ в СТРЕЛЬЦЕ</w:t>
      </w:r>
      <w:bookmarkEnd w:id="154"/>
    </w:p>
    <w:p w:rsidR="00AD4611" w:rsidRPr="00FD604D" w:rsidRDefault="00A5347A" w:rsidP="00772BC1">
      <w:r w:rsidRPr="00133D4A">
        <w:t>В гармоничных аспектах придает личности оптимизм и жизнерадостность, честолюбие, энергию, уверенность в себе, свободолюбие и независимость, сильно развитое воображение, стремление расширить свои знания, выйти за пределы своих возможностей, независимость, дальновидность, дар предвидения и пророчества, способность попадать точно в цель, щедрость и справедливость, сострадание и милосердие, филантропию и великодушие, умение руководить и управлять, потребность в высоком общественном положении, почестях, уважении, славе, стремление к богатству и знатности, дипломатичность и умение лавировать, любовь к путешествиям, туризму, приключениям, спорту, исследованиям. Человек проявляет живой интерес к литературе, науке, медицине, философии, религии, образованию, юриспруденции, вопросам морали и нравственности, обладает многочисленными талантами и творческими способностями. Представители этого знака открыто выражают презрение к социальным условностям, не переносят насилия и принуждения, у них часто не складываются брак и семейная жизнь.</w:t>
      </w:r>
    </w:p>
    <w:p w:rsidR="00AD4611" w:rsidRPr="00FD604D" w:rsidRDefault="00A5347A" w:rsidP="00772BC1">
      <w:r w:rsidRPr="00133D4A">
        <w:t>Если СОЛНЦЕ повреждено, то субъект — очень беспокойный, мятущийся, самовлюбленный, любящий удовольствия, стремящийся очаровывать и соблазнять, опрометчивый, нервозный, суетливый, склонный к преувеличению и саморекламе, показной обходительности, общительности и светскости, резкий и прямолинейный, склонный к риску, авантюрам и приключениям, необычайно свободолюбивый и независимый, обидчивый, лицемерный, с уязвленным самолюбием, чрезмерно гордый, капризный, склонный к обману, самообольщению и самолюбованию.</w:t>
      </w:r>
    </w:p>
    <w:p w:rsidR="00AD4611" w:rsidRPr="00FD604D" w:rsidRDefault="00A5347A" w:rsidP="00772BC1">
      <w:r w:rsidRPr="00133D4A">
        <w:t>Женщины чрезмерно самолюбивы и независимы, темпераментны, но не обладают повышенной сексуальностью.</w:t>
      </w:r>
    </w:p>
    <w:p w:rsidR="00AD4611" w:rsidRPr="00FD604D" w:rsidRDefault="00A5347A" w:rsidP="00772BC1">
      <w:r w:rsidRPr="00133D4A">
        <w:t>Чтобы расположить Стрельца к себе, необходимо понять, в чем он стремится расширить сферу своей жизни. В этом и следует ему помогать. Если он любит путешествия, то придется обсуждать маршруты, участвовать в походах, плавать на байдарках... Если он — светский человек, то удовлетворять его потребность в новых людях. Если человек знания, то помогать расширять его горизонты. Оттолкнуть Стрельца можно, обвинив его в чем-либо.</w:t>
      </w:r>
    </w:p>
    <w:p w:rsidR="00AD4611" w:rsidRPr="00FD604D" w:rsidRDefault="00A5347A" w:rsidP="00772BC1">
      <w:pPr>
        <w:pStyle w:val="39"/>
      </w:pPr>
      <w:bookmarkStart w:id="155" w:name="bookmark60"/>
      <w:bookmarkStart w:id="156" w:name="_Toc267831341"/>
      <w:r w:rsidRPr="00E05D22">
        <w:lastRenderedPageBreak/>
        <w:t>ЛУНА в СТРЕЛЬЦЕ</w:t>
      </w:r>
      <w:bookmarkEnd w:id="155"/>
      <w:bookmarkEnd w:id="156"/>
    </w:p>
    <w:p w:rsidR="00AD4611" w:rsidRPr="00FD604D" w:rsidRDefault="00A5347A" w:rsidP="00772BC1">
      <w:r w:rsidRPr="00133D4A">
        <w:t>В гармоничных аспектах придает личности богатое воображение, духовность, религиозность, нравственность, справедливость, любовь к путешествиям, дипломатичность, умение лавировать, независимость, энергию, оптимизм, сострадание, милосердие, сентиментальность, доброту, сердечность, гостеприимность. Человек очень общительный, любит бывать на публике, в театре, обожает животных, любит придумывать своим питомцам забавные прозвища, ему обязательно нужно кого-то ласкать, тискать, сюсюкать, необходимы любимчики, обожает праздники, театр, светское общение. Такое положение ЛУНЫ дает успех в получении образования, литературе, журналистике, спорте, театре, рекламе, медицине, религии.</w:t>
      </w:r>
    </w:p>
    <w:p w:rsidR="00AD4611" w:rsidRPr="00FD604D" w:rsidRDefault="00A5347A" w:rsidP="00772BC1">
      <w:r w:rsidRPr="00133D4A">
        <w:t>Если ЛУНА повреждена, то субъект становится взволнованным и очень беспокойным, крайне нервозным и суетливым, тщеславным, лицемерным, стремящимся произвести на всех неизгладимое впечатление, обидчивым, самолюбивым, чрезмерно темпераментным, своевольным, склонным к авантюрам и приключениям, разочарованиям, тоскует по недостижимому, склонен к разрушению привязанностей и условностей, потворствует своим причудам и прихотям, склонен к пьянству.</w:t>
      </w:r>
    </w:p>
    <w:p w:rsidR="00AD4611" w:rsidRPr="00FD604D" w:rsidRDefault="00A5347A" w:rsidP="00772BC1">
      <w:r w:rsidRPr="00133D4A">
        <w:t>У мужчин — чрезмерные независимость и свободолюбие в любви.</w:t>
      </w:r>
    </w:p>
    <w:p w:rsidR="00AD4611" w:rsidRPr="00FD604D" w:rsidRDefault="00A5347A" w:rsidP="00772BC1">
      <w:pPr>
        <w:pStyle w:val="39"/>
      </w:pPr>
      <w:bookmarkStart w:id="157" w:name="_Toc267831342"/>
      <w:r w:rsidRPr="00E05D22">
        <w:t>МЕРКУРИЙ в СТРЕЛЬЦЕ</w:t>
      </w:r>
      <w:bookmarkEnd w:id="157"/>
    </w:p>
    <w:p w:rsidR="00AD4611" w:rsidRPr="00FD604D" w:rsidRDefault="00A5347A" w:rsidP="00772BC1">
      <w:r w:rsidRPr="00133D4A">
        <w:t>Поскольку Меркурий в этом знаке находится в ущербе, то его положительные качества несколько ослаблены, но в гармоничных аспектах такое положение придает человеку большую подвижность, любовь к поездкам, командировкам, приключениям, дипломатичность, справедливость, благородство, откровенность, независимость, красноречие (быстрая, энергичная речь), талант высказывать мысли, которые попадают прямо в цель, честолюбие и неплохие организаторские способности, интерес к литературе, языкам, науке и медицине, образованию, издательскому делу, журналистике, религии, духовным вопросам, внешней торговле. Ум активный, предприимчивый, импульсивный, наделенный хорошим даром предвидения.</w:t>
      </w:r>
    </w:p>
    <w:p w:rsidR="00AD4611" w:rsidRPr="00FD604D" w:rsidRDefault="00A5347A" w:rsidP="00772BC1">
      <w:r w:rsidRPr="00133D4A">
        <w:t>Если МЕРКУРИЙ поврежден, то в характере субъекта проявляются опрометчивость и нервозность, непостоянство, беспокойство, хитрость, меркантильность, игнорирование социальных условностей и общепринятых правил, многословие, непоследовательность изложения мыслей, перескакивание с одного на другое, фонтан красноречия, склонность к многословным отступлениям, способность вносить хаос и дезорганизацию, склонность к авантюрам и приключениям, резкие, прямолинейные высказывания, плутовство и надувательство, лживость, обман, лицемерие.</w:t>
      </w:r>
    </w:p>
    <w:p w:rsidR="00AD4611" w:rsidRPr="00FD604D" w:rsidRDefault="00A5347A" w:rsidP="00772BC1">
      <w:pPr>
        <w:pStyle w:val="39"/>
      </w:pPr>
      <w:bookmarkStart w:id="158" w:name="_Toc267831343"/>
      <w:r w:rsidRPr="00E05D22">
        <w:t>ВЕНЕРА в СТРЕЛЬЦЕ</w:t>
      </w:r>
      <w:bookmarkEnd w:id="158"/>
    </w:p>
    <w:p w:rsidR="00AD4611" w:rsidRPr="00FD604D" w:rsidRDefault="00A5347A" w:rsidP="00772BC1">
      <w:r w:rsidRPr="00133D4A">
        <w:t>В гармоничных аспектах: щедрость, доброта, милосердие, сострадание, сочувствие, филантропия, сентиментальность. Субъект очень нежный, ласковый, внимательный, очаровательный, общительный, обходительный, любящий, оптимистичный, жизнерадостный, темпераментный, веселый, светский, артистичный, имеет ярко выраженный талант и хорошее воображение, проявляет неподдельную любовь к литературе, театру, искусству, стремится бывать на публике и в веселых компаниях.</w:t>
      </w:r>
    </w:p>
    <w:p w:rsidR="00AD4611" w:rsidRPr="00FD604D" w:rsidRDefault="00A5347A" w:rsidP="00772BC1">
      <w:r w:rsidRPr="00133D4A">
        <w:t>В дисгармоничных аспектах: субъект — тщеславный, любящий удовольствия, стремящийся очаровывать, соблазнять, демонстративный и непостоянный в чувствах, праздный идеалист, расточительный, стремящийся к роскоши, лицемерный, склонный к разочарованиям, с отсутствием предрассудков в чувствах, ленивый, капризный, нечистоплотный.</w:t>
      </w:r>
    </w:p>
    <w:p w:rsidR="00AD4611" w:rsidRPr="00FD604D" w:rsidRDefault="00A5347A" w:rsidP="00772BC1">
      <w:r w:rsidRPr="00133D4A">
        <w:t>У мужчин повышенные влюбчивость и склонность увлекаться.</w:t>
      </w:r>
    </w:p>
    <w:p w:rsidR="00AD4611" w:rsidRPr="00FD604D" w:rsidRDefault="00A5347A" w:rsidP="00772BC1">
      <w:pPr>
        <w:pStyle w:val="39"/>
      </w:pPr>
      <w:bookmarkStart w:id="159" w:name="_Toc267831344"/>
      <w:r w:rsidRPr="00E05D22">
        <w:t>МАРС в СТРЕЛЬЦЕ</w:t>
      </w:r>
      <w:bookmarkEnd w:id="159"/>
    </w:p>
    <w:p w:rsidR="00AD4611" w:rsidRPr="00FD604D" w:rsidRDefault="00A5347A" w:rsidP="00772BC1">
      <w:r w:rsidRPr="00133D4A">
        <w:t>В гармоничных аспектах: темперамент, физическая активность, энтузиазм, воля, энергия, честолюбие, бесстрашие, предприимчивость, умение командовать, управлять, быстрота принятия решений и действий, откровенность, честность, справедливость, независимость и сво- | бода, дар предвидения, талант механика, любовь к спорту и путешествиям, успех в науке, медицине, хирургии, пр</w:t>
      </w:r>
      <w:r w:rsidR="00FD604D" w:rsidRPr="00133D4A">
        <w:t>е</w:t>
      </w:r>
      <w:r w:rsidRPr="00133D4A">
        <w:t>красное положение для судьи, проповедника, миссионера, военнослужащего.</w:t>
      </w:r>
    </w:p>
    <w:p w:rsidR="00AD4611" w:rsidRPr="00FD604D" w:rsidRDefault="00A5347A" w:rsidP="00772BC1">
      <w:r w:rsidRPr="00133D4A">
        <w:t>При повреждении: агрессивность, вспыльчивость, горячность (СОЛНЦЕ), импульсивность (СОЛНЦЕ, МЕРКУРИЙ), чрезмерное свободолюбие и независимость (СОЛНЦЕ, УРАН), бесстыдство, страстность (ЛУНА,</w:t>
      </w:r>
      <w:r w:rsidR="00FD604D" w:rsidRPr="00133D4A">
        <w:t xml:space="preserve"> </w:t>
      </w:r>
      <w:r w:rsidRPr="00133D4A">
        <w:t>ВЕНЕРА), опрометчивость в высказываниях (</w:t>
      </w:r>
      <w:r w:rsidR="00D831BB" w:rsidRPr="00133D4A">
        <w:t>МЕРКУРИЙ</w:t>
      </w:r>
      <w:r w:rsidRPr="00133D4A">
        <w:t>), прямолинейность, авантюризм, конфликтность, строптивость (ЮПИТЕР, САТУРН, ПЛУТОН), мятеж- ность, обидчивость, чрезмерная открытость, склонность к риску, уязвленное самолюбие (УРАН), одержимость, склонность к обману и самообману (НЕПТУН), склонность к насилию (ПЛУТОН).</w:t>
      </w:r>
    </w:p>
    <w:p w:rsidR="00AD4611" w:rsidRPr="00FD604D" w:rsidRDefault="00A5347A" w:rsidP="00772BC1">
      <w:r w:rsidRPr="00133D4A">
        <w:t>Женщины чрезмерно независимы в любви, очень темпераментны, порою очень грубы в проявлении чувств.</w:t>
      </w:r>
    </w:p>
    <w:p w:rsidR="00AD4611" w:rsidRPr="00FD604D" w:rsidRDefault="00A5347A" w:rsidP="00772BC1">
      <w:pPr>
        <w:pStyle w:val="39"/>
      </w:pPr>
      <w:bookmarkStart w:id="160" w:name="_Toc267831345"/>
      <w:r w:rsidRPr="00E05D22">
        <w:t>ЮПИТЕР в СТРЕЛЬЦЕ</w:t>
      </w:r>
      <w:bookmarkEnd w:id="160"/>
    </w:p>
    <w:p w:rsidR="00AD4611" w:rsidRPr="00FD604D" w:rsidRDefault="00A5347A" w:rsidP="00772BC1">
      <w:r w:rsidRPr="00133D4A">
        <w:lastRenderedPageBreak/>
        <w:t>Это самое сильное положение ЮПИТЕРА, который находится в знаке своего управления и в гармоничных аспектах придает человеку необычайную доброту, благородство, аристократизм, гуманность, щедрость, справедливость, смелость, бесстрашие, откровенность, волю, энергию, умение руководить, управлять, властвовать, солидность, значительность, оптимизм, веселье, широкие взгляды, милосердие, филантропию, врожденное чувство свободы и независимости, либерализм. Это положение власти, успеха, богатства. Огромное желание расширить свой горизонт, выйти за границы своих возможностей, любовь к путешествиям, постоянное стремление к получению образования и изучению иностранных языков, практически гарантированный успех в науке, внешней торговле, крупном предпринимательстве и издательском деле, юриспруденции и правосудии, большом спорте (стрельба, теннис, конный спорт), миссионерстве и религиозной деятельности, философии, политике, музыке и театральной карьере.</w:t>
      </w:r>
    </w:p>
    <w:p w:rsidR="00AD4611" w:rsidRPr="00FD604D" w:rsidRDefault="00A5347A" w:rsidP="00772BC1">
      <w:r w:rsidRPr="00133D4A">
        <w:t>Если ЮПИТЕР поврежден, то субъект становится вспыльчивым, авантюр</w:t>
      </w:r>
      <w:r w:rsidR="00772BC1">
        <w:t xml:space="preserve">ным, чрезмерно откровенным, </w:t>
      </w:r>
      <w:r w:rsidR="00772BC1">
        <w:rPr>
          <w:lang w:val="ru-RU"/>
        </w:rPr>
        <w:t>свободолюбивым</w:t>
      </w:r>
      <w:r w:rsidRPr="00133D4A">
        <w:t xml:space="preserve"> и независимым, расточительным и любящим роскошь, взрывным, агрессивным, конфликтным, прямолинейным, нерасчетливым, склонным к крупным ошибкам и заблуждениям, риску и приключениям, надувательству и мошенничеству.</w:t>
      </w:r>
    </w:p>
    <w:p w:rsidR="00AD4611" w:rsidRPr="00FD604D" w:rsidRDefault="00A5347A" w:rsidP="00772BC1">
      <w:pPr>
        <w:pStyle w:val="39"/>
      </w:pPr>
      <w:bookmarkStart w:id="161" w:name="_Toc267831346"/>
      <w:r w:rsidRPr="00E05D22">
        <w:t>САТУРН в СТРЕЛЬЦЕ</w:t>
      </w:r>
      <w:bookmarkEnd w:id="161"/>
    </w:p>
    <w:p w:rsidR="00AD4611" w:rsidRPr="00FD604D" w:rsidRDefault="00A5347A" w:rsidP="00772BC1">
      <w:r w:rsidRPr="00133D4A">
        <w:t>В гармоничных аспектах: сильный интеллект и рассудок, субъект серьезный, авторитетный, упорный в исследованиях, изучении наук, основательный, фундаментальный, прогрессивный, справедливый, дальновидный, предусмотрительный, упорный, настойчивый, хороший организатор (умеет планировать), мужественный, стойкий, проявляет интерес к условиям жизни бездомных, инвалидов и т. п. Это сулит успех в науке, философии, политэкономии, оккультизме, религии, вопросах этики и нравственности, коммерции, медицине, политике, спорте (альпинизм).</w:t>
      </w:r>
    </w:p>
    <w:p w:rsidR="00AD4611" w:rsidRPr="00FD604D" w:rsidRDefault="00A5347A" w:rsidP="00772BC1">
      <w:r w:rsidRPr="00133D4A">
        <w:t>При повреждении: субъект — чрезвычайно несправедливый и сумасбродный, ленивый, недисциплинированный, страдающий, переживающий, неорганизованный, склонный к разочарованиям и разлуке, чрезмерно свободолюбивый и неосторожный, необычайно обидчивый, агрессивный, бешеный, непредусмотрительный, дерзкий, мятежный, склонный к риску и интригам.</w:t>
      </w:r>
    </w:p>
    <w:p w:rsidR="00AD4611" w:rsidRPr="00FD604D" w:rsidRDefault="00A5347A" w:rsidP="00772BC1">
      <w:pPr>
        <w:pStyle w:val="39"/>
      </w:pPr>
      <w:bookmarkStart w:id="162" w:name="_Toc267831347"/>
      <w:r w:rsidRPr="00E05D22">
        <w:t>УРАН в СТРЕЛЬЦЕ (1898-1904, 1983-1988)</w:t>
      </w:r>
      <w:bookmarkEnd w:id="162"/>
    </w:p>
    <w:p w:rsidR="00AD4611" w:rsidRPr="00FD604D" w:rsidRDefault="00A5347A" w:rsidP="00772BC1">
      <w:r w:rsidRPr="00133D4A">
        <w:t>В гармоничных аспектах: справедливость, искренность, верность, бескорыстие, гуманность, духовность,</w:t>
      </w:r>
      <w:r w:rsidR="00DE135A">
        <w:rPr>
          <w:lang w:val="ru-RU"/>
        </w:rPr>
        <w:t xml:space="preserve"> </w:t>
      </w:r>
      <w:r w:rsidRPr="00133D4A">
        <w:t>высокая нравственность, прогрессивность, оптимизм, энергия, энтузиазм, интуиция, пророческий дар, ясновидение, надежда на лучшее, свобода и независимость, интерес и успех в науке, религии, медицине, научной астрологии, философии, оккультизме, спорте, литературе, журналистике, внешнеэкономических связях.</w:t>
      </w:r>
    </w:p>
    <w:p w:rsidR="00AD4611" w:rsidRPr="00FD604D" w:rsidRDefault="00A5347A" w:rsidP="00772BC1">
      <w:r w:rsidRPr="00133D4A">
        <w:t>При повреждении: авантюризм, склонность к приключениям, к риску, презрение к социальным нормам и правилам, неверность, чрезмерное свободолюбие и независимость, резкость, экстремизм, бешеный нрав, мистицизм, прихоти, капризы.</w:t>
      </w:r>
    </w:p>
    <w:p w:rsidR="00AD4611" w:rsidRPr="00FD604D" w:rsidRDefault="00A5347A" w:rsidP="00772BC1">
      <w:pPr>
        <w:pStyle w:val="39"/>
      </w:pPr>
      <w:bookmarkStart w:id="163" w:name="_Toc267831348"/>
      <w:r w:rsidRPr="00E05D22">
        <w:t>НЕПТУН в СТРЕЛЬЦЕ (1970-1984)</w:t>
      </w:r>
      <w:bookmarkEnd w:id="163"/>
    </w:p>
    <w:p w:rsidR="00AD4611" w:rsidRPr="00FD604D" w:rsidRDefault="00A5347A" w:rsidP="00772BC1">
      <w:r w:rsidRPr="00133D4A">
        <w:t>Ретроградный НЕПТУН приобретает большую силу в Стрельце, знаке своего управления, и в гармоничных аспектах означает милосердие, доброту, сострадание, филантропию, великодушие, интерес к духовности, пророческие сны и способности, богатое воображение, любовь к путешествиям, религии, философии, социально-экономическим наукам, литературе, медицине, образованию, искусству, вопросам нравственности, международной торговле.</w:t>
      </w:r>
    </w:p>
    <w:p w:rsidR="00AD4611" w:rsidRPr="00FD604D" w:rsidRDefault="00A5347A" w:rsidP="00772BC1">
      <w:r w:rsidRPr="00133D4A">
        <w:t>Если НЕПТУН поврежден, то в характере субъекта проявляются элитарность, эстетство, лицемерие, идеализм, донкихотство, запутанность, двусмысленность, одержимость, фанатизм, чрезмерная эмоциональность, склонность к страданиям, переживаниям, огорчениям, разлукам, странные мечты и видения, склонность к мистицизму, спиритизму и медиумизму.</w:t>
      </w:r>
    </w:p>
    <w:p w:rsidR="00AD4611" w:rsidRPr="00FD604D" w:rsidRDefault="00A5347A" w:rsidP="00772BC1">
      <w:pPr>
        <w:pStyle w:val="39"/>
      </w:pPr>
      <w:bookmarkStart w:id="164" w:name="_Toc267831349"/>
      <w:r w:rsidRPr="00DF5EEC">
        <w:t>ПЛУТОН в СТРЕЛЬЦЕ (1748-1762, 1995-2008)</w:t>
      </w:r>
      <w:bookmarkEnd w:id="164"/>
    </w:p>
    <w:p w:rsidR="00AD4611" w:rsidRPr="00FD604D" w:rsidRDefault="00A5347A" w:rsidP="00772BC1">
      <w:r w:rsidRPr="00133D4A">
        <w:t>В гармоничных аспектах придает личности волю, энергию, честолюбие, энтузиазм, оптимизм, справедливость, богатство, социальный успех, дальновидность, великодушие, умение управлять, командовать, властвовать, интерес к медицине, религии, философии, новым научным методам и открытиям, модным новациям.</w:t>
      </w:r>
    </w:p>
    <w:p w:rsidR="00AD4611" w:rsidRPr="00FD604D" w:rsidRDefault="00A5347A" w:rsidP="00772BC1">
      <w:r w:rsidRPr="00133D4A">
        <w:t>Если ПЛУТОН поврежден, то в характере субъекта проявляются склонность к диктату и насилию, чрезмерное честолюбие и амбициозность, эмоциональная нестабильность, опрометчивость в высказываниях, авантюризм, склонность к риску, конфликтность, мятежность, своеволие.</w:t>
      </w:r>
    </w:p>
    <w:p w:rsidR="00AD4611" w:rsidRPr="00FD604D" w:rsidRDefault="00A5347A" w:rsidP="00772BC1">
      <w:pPr>
        <w:pStyle w:val="26"/>
      </w:pPr>
      <w:bookmarkStart w:id="165" w:name="bookmark61"/>
      <w:bookmarkStart w:id="166" w:name="_Toc267831350"/>
      <w:r w:rsidRPr="0056328A">
        <w:lastRenderedPageBreak/>
        <w:t>КОЗЕРОГ</w:t>
      </w:r>
      <w:bookmarkEnd w:id="165"/>
      <w:bookmarkEnd w:id="166"/>
    </w:p>
    <w:p w:rsidR="00AD4611" w:rsidRPr="00FD604D" w:rsidRDefault="00A5347A" w:rsidP="00772BC1">
      <w:r w:rsidRPr="00133D4A">
        <w:t>Десятый знак Зодиака. Принадлежит стихии Земли, кардинальному кресту. Управители — САТУРН и ретроградный УРАН, в экзальтации МАРС и ретроградный ПЛУТОН, в ущербе ЛУНА, в падении ЮПИТЕР и ретроградный НЕПТУН. Физический образ — камень, кристалл, скала, гора. Символика связана с иерархией, структурой, вершинами гор и глубью пропастей. Основные психологические установки — планирование, эгоизм цели.</w:t>
      </w:r>
    </w:p>
    <w:p w:rsidR="00AD4611" w:rsidRPr="00FD604D" w:rsidRDefault="00A5347A" w:rsidP="00772BC1">
      <w:r w:rsidRPr="00133D4A">
        <w:t>Если КОЗЕРОГ находится на Асценденте, то во внешности человека преобладают рост средний или ниже среднего, склонность к квадратным формам тела и головы или худощавое, костистое телосложение, очень серьезное лицо, субъект выглядит старше своих лет, темные</w:t>
      </w:r>
      <w:r w:rsidR="00DF5EEC" w:rsidRPr="00133D4A">
        <w:t xml:space="preserve"> </w:t>
      </w:r>
      <w:r w:rsidRPr="00133D4A">
        <w:t>волосы и глаза, часто глубоко посаженные; зубы, как правило, очень некрасивые (редкие, неровные, кучные) или плохие. Скрытен и эмоционально сдержан.</w:t>
      </w:r>
    </w:p>
    <w:p w:rsidR="00AD4611" w:rsidRPr="00FD604D" w:rsidRDefault="00A5347A" w:rsidP="00772BC1">
      <w:pPr>
        <w:pStyle w:val="39"/>
      </w:pPr>
      <w:bookmarkStart w:id="167" w:name="_Toc267831351"/>
      <w:r w:rsidRPr="00E05D22">
        <w:t>СОЛНЦЕ в КОЗЕРОГЕ</w:t>
      </w:r>
      <w:bookmarkEnd w:id="167"/>
    </w:p>
    <w:p w:rsidR="00AD4611" w:rsidRPr="00FD604D" w:rsidRDefault="00A5347A" w:rsidP="00772BC1">
      <w:r w:rsidRPr="00133D4A">
        <w:t>В гармоничных аспектах придает личности целеустремленность и умение планировать, здоровое честолюбие, трудолюбие и упорство, настойчивость, старательность, практичность, основательность, бдительность, предусмотрительность, осторожность и благоразумие, концентрацию мысли и четкую память, ясный рассудок и продуманность действий, экономность и бережливость, самообладание и дисциплину, спокойствие и рассудительность, выдержку и терпение, стремление принадлежать к избранному кругу, умение преодолевать трудности и использовать других людей для осуществления своих планов, способность глубоко вникать в сущность проблем, использовать малейшие шансы и возможности. Козерог настоящий коллективист, он не любит выполнять дела в одиночку, от этого он может впасть в депрессию. Поэтому он привлекает окружающих к общему делу, которое он запланировал или которое ему необходимо выполнить.</w:t>
      </w:r>
    </w:p>
    <w:p w:rsidR="00AD4611" w:rsidRPr="00FD604D" w:rsidRDefault="00A5347A" w:rsidP="00772BC1">
      <w:r w:rsidRPr="00133D4A">
        <w:t>Если СОЛНЦЕ повреждено, то в характере субъекта могут проявляться такие негативные черты, как способность впадать в депрессию и подверженность пессимизму, меланхолии, склонность к нытью, унынию, подавленности, чрезмерная осторожность и нерешительность, неспособность принять решение или сделать выбор, страхи и опасения, педантизм и упрямство, непомерное честолюбие, неукоснительное следование законам иерархии и субординации, чинопочитание, прямолинейность, сухость и холодность, рассудочность, чрезмерная строгость и суровость, авторитарность, властность, конфликтность, раздражительность, показуха, недоверие и отчуждение, ложное доверие, эгоизм, скупость, высокомерие, гордыня и коварство, обидчивость, обостренное реагирование, лживость, двойственность, склонность к предательству и клевете, претензии на привилегированное положение.</w:t>
      </w:r>
    </w:p>
    <w:p w:rsidR="00AD4611" w:rsidRPr="00FD604D" w:rsidRDefault="00A5347A" w:rsidP="00772BC1">
      <w:r w:rsidRPr="00133D4A">
        <w:t>У женщин: повышенная сексуальная потребность часто скрывается под внешней неприступностью; разочарования в любви.</w:t>
      </w:r>
    </w:p>
    <w:p w:rsidR="00AD4611" w:rsidRPr="00FD604D" w:rsidRDefault="00A5347A" w:rsidP="00772BC1">
      <w:r w:rsidRPr="00133D4A">
        <w:t>Чтобы расположить Козерога к себе, нужно помочь ему в реализации его планов и дел. Обсуждение планов для Козерога подчас важнее самого дела. Он любит определенность и должен знать заранее, что будет делать вечером, завтра, на следующей неделе и куда поедет отдыхать летом, неопределенность для него невыносима. Поэтому нужно активно участвовать в планировании и выполнении планов.</w:t>
      </w:r>
    </w:p>
    <w:p w:rsidR="00AD4611" w:rsidRPr="00FD604D" w:rsidRDefault="00A5347A" w:rsidP="00772BC1">
      <w:r w:rsidRPr="00133D4A">
        <w:t>Чтобы оттолкнуть Козерога от себя, следует все время противопоставлять его планам свои и не помогать ему в делах, побуждая его делать это в одиночку.</w:t>
      </w:r>
    </w:p>
    <w:p w:rsidR="00AD4611" w:rsidRPr="00FD604D" w:rsidRDefault="00A5347A" w:rsidP="00772BC1">
      <w:pPr>
        <w:pStyle w:val="39"/>
      </w:pPr>
      <w:bookmarkStart w:id="168" w:name="_Toc267831352"/>
      <w:r w:rsidRPr="00E05D22">
        <w:t>ЛУНА в КОЗЕРОГЕ</w:t>
      </w:r>
      <w:bookmarkEnd w:id="168"/>
    </w:p>
    <w:p w:rsidR="00AD4611" w:rsidRPr="00FD604D" w:rsidRDefault="00A5347A" w:rsidP="00772BC1">
      <w:r w:rsidRPr="00133D4A">
        <w:t>Здесь ЛУНА находится в ущербе, поэтому проявление ее свойств несколько ослаблено, но в гармоничных аспектах придает человеку необычайную исполнительность и сильно развитое чувство долга, старательность и трудолюбие, стойкость и дисциплинированность, терпение и выдержку, чуткость и душевную глубину, предусмотрительность и проницательность, благоразумие и спокойствие, экономность и практичность, сдержанность и самообладание.</w:t>
      </w:r>
    </w:p>
    <w:p w:rsidR="00AD4611" w:rsidRPr="00FD604D" w:rsidRDefault="00A5347A" w:rsidP="00772BC1">
      <w:r w:rsidRPr="00133D4A">
        <w:t>Если ЛУНА повреждена, то в характере человека появляются такие черты, как склонность к унынию и меланхолии, хитрость и суетливость, лень и пассивность, упрямство, потеря авторитета и доверия, склонность к обману и лжи, тоска, депрессия, рассудочность, интроверсия, чрезмерная скрытность, эксцентричность, раздражительность, нерешительность, склонность попадать под чужое влияние.</w:t>
      </w:r>
    </w:p>
    <w:p w:rsidR="00AD4611" w:rsidRPr="00FD604D" w:rsidRDefault="00A5347A" w:rsidP="00772BC1">
      <w:r w:rsidRPr="00133D4A">
        <w:t>У мужчин: повышенная сексуальная потребность под маской холодности; разочарования в любви.</w:t>
      </w:r>
    </w:p>
    <w:p w:rsidR="00AD4611" w:rsidRPr="00FD604D" w:rsidRDefault="00A5347A" w:rsidP="00772BC1">
      <w:pPr>
        <w:pStyle w:val="39"/>
      </w:pPr>
      <w:bookmarkStart w:id="169" w:name="_Toc267831353"/>
      <w:r w:rsidRPr="00E05D22">
        <w:t>МЕРКУРИЙ в КОЗЕРОГЕ</w:t>
      </w:r>
      <w:bookmarkEnd w:id="169"/>
    </w:p>
    <w:p w:rsidR="00AD4611" w:rsidRPr="00FD604D" w:rsidRDefault="00A5347A" w:rsidP="00772BC1">
      <w:r w:rsidRPr="00133D4A">
        <w:t xml:space="preserve">В гармоничных аспектах такое положение придает человеку большое интеллектуальное трудолюбие и хорошую память; очень точный и концентрированный, серьезный и наблюдательный, внимательный и проницательный, необычайно сообразительный и находчивый, рациональный и бережливый, практичный и </w:t>
      </w:r>
      <w:r w:rsidRPr="00133D4A">
        <w:lastRenderedPageBreak/>
        <w:t>предусмотрительный ум; такт и дипломатичность, умение тщательно планировать и рассчитывать свои действия на несколько ходов вперед, хорошие организаторские и коммерческие способности. Это прекрасное указание на занятия точными науками, минералогией, химией, литературой, политикой, предпринимательством, экономикой, философией, оккультизмом, интеллектуальными видами спорта (шахматы, шашки и т. п.).</w:t>
      </w:r>
    </w:p>
    <w:p w:rsidR="00AD4611" w:rsidRPr="00FD604D" w:rsidRDefault="00A5347A" w:rsidP="00772BC1">
      <w:r w:rsidRPr="00133D4A">
        <w:t>При повреждении: хитрый и лживый ум, подозрительный, педантичный и упрямый характер, едкий и критичный язык, субъект двуличный и рассеянный.</w:t>
      </w:r>
    </w:p>
    <w:p w:rsidR="00AD4611" w:rsidRPr="00FD604D" w:rsidRDefault="00A5347A" w:rsidP="00772BC1">
      <w:pPr>
        <w:pStyle w:val="39"/>
      </w:pPr>
      <w:bookmarkStart w:id="170" w:name="_Toc267831354"/>
      <w:r w:rsidRPr="00E05D22">
        <w:t>ВЕНЕРА в КОЗЕРОГЕ</w:t>
      </w:r>
      <w:bookmarkEnd w:id="170"/>
    </w:p>
    <w:p w:rsidR="00AD4611" w:rsidRPr="00FD604D" w:rsidRDefault="00A5347A" w:rsidP="00772BC1">
      <w:r w:rsidRPr="00133D4A">
        <w:t>В гармоничных аспектах такое положение наделяет субъекта такими качествами, как экономность, хозяйственность, старательность, прилежание, исполнительность, добросовестность, благоразумие, спокойствие, рассудительность, терпение, дипломатичность, тщательность, внимательность, умение чувствовать классическую красоту и стремление привести все на свете к очень четкой форме. Хорошее указание на возможность заниматься бизнесом, коммерцией, торговлей, банковским делом, менеджментом, архитектурой, скульптурой, дизайном; на талант портного, модельера, работу администратора или секретаря, на интерес к литературе и поэзии.</w:t>
      </w:r>
    </w:p>
    <w:p w:rsidR="00AD4611" w:rsidRPr="00FD604D" w:rsidRDefault="00A5347A" w:rsidP="00772BC1">
      <w:r w:rsidRPr="00133D4A">
        <w:t>При повреждении: капризы, прихоти, разочарования, разногласия, рассудочность, упрямство, расчетливость, меркантильность, грубость, неблагоразумие, неаккуратность, экстравагантность.</w:t>
      </w:r>
    </w:p>
    <w:p w:rsidR="00AD4611" w:rsidRPr="00FD604D" w:rsidRDefault="00A5347A" w:rsidP="00772BC1">
      <w:r w:rsidRPr="00133D4A">
        <w:t>У мужчин: повышенная сексуальная потребность, склонность к изменам и разочарованиям в любви.</w:t>
      </w:r>
    </w:p>
    <w:p w:rsidR="00AD4611" w:rsidRPr="00FD604D" w:rsidRDefault="00A5347A" w:rsidP="00772BC1">
      <w:pPr>
        <w:pStyle w:val="39"/>
      </w:pPr>
      <w:bookmarkStart w:id="171" w:name="_Toc267831355"/>
      <w:r w:rsidRPr="00E05D22">
        <w:t>МАРС в КОЗЕРОГЕ</w:t>
      </w:r>
      <w:bookmarkEnd w:id="171"/>
    </w:p>
    <w:p w:rsidR="00AD4611" w:rsidRPr="00FD604D" w:rsidRDefault="00A5347A" w:rsidP="00772BC1">
      <w:r w:rsidRPr="00133D4A">
        <w:t>Это исключительно сильное положение, ибо МАРС экзальтирует в знаке Козерога. В гармоничных аспектах придаст человеку сочетание смелости и осторожности, активности и трезвого расчета, сильный интеллект и быстрый ум, пробивные способности и умение преодолевать препятствия, необычайное трудолюбие и настойчивость, честолюбие и целеустремленность, уверенность в своих силах и правоте, выдержку и самообладание, бдительность и проницательность, ответственность и дисциплину, практичность и предприимчивость, прекрасные организаторские способности и качества руководителя, хороший рассудок и интуицию, способность выполнить очень трудное и опасное дело. Это прекрасное указание на возможность заниматься бизнесом, коммерцией, наукой, религией, политикой, медициной (хирургия, травматология), для государственной службы, работы в силовых структурах и командах спасателей.</w:t>
      </w:r>
    </w:p>
    <w:p w:rsidR="00AD4611" w:rsidRPr="00FD604D" w:rsidRDefault="00A5347A" w:rsidP="00772BC1">
      <w:r w:rsidRPr="00133D4A">
        <w:t>Если МАРС поврежден, то в характере появляются такие черты, как раздражительность, упрямство, повышенная эмоциональность, страстность, острые высказывания, склонность к разногласиям, вспыльчивость, авантюризм, склонность к риску, упрямство, злоба, раздражительность, фанатизм, авторитарность.</w:t>
      </w:r>
    </w:p>
    <w:p w:rsidR="00AD4611" w:rsidRPr="00FD604D" w:rsidRDefault="00A5347A" w:rsidP="00772BC1">
      <w:r w:rsidRPr="00133D4A">
        <w:t>У женщин: повышенные сексуальные потребности и возможности, склонность к изменам.</w:t>
      </w:r>
    </w:p>
    <w:p w:rsidR="00AD4611" w:rsidRPr="00FD604D" w:rsidRDefault="00A5347A" w:rsidP="00772BC1">
      <w:pPr>
        <w:pStyle w:val="39"/>
      </w:pPr>
      <w:bookmarkStart w:id="172" w:name="_Toc267831356"/>
      <w:r w:rsidRPr="00E05D22">
        <w:t>ЮПИТЕР в КОЗЕРОГЕ</w:t>
      </w:r>
      <w:bookmarkEnd w:id="172"/>
    </w:p>
    <w:p w:rsidR="00AD4611" w:rsidRPr="00FD604D" w:rsidRDefault="00A5347A" w:rsidP="00772BC1">
      <w:r w:rsidRPr="00133D4A">
        <w:t>В этом знаке ЮПИТЕР находится в падении и потому несколько ослаблен, но при отсутствии повреждений в характере субъекта проявляются такие черты, как честолюбие, умение планировать, самообладание, воля, упорство, энергия, основательность, предусмотрительность, предприимчивость, обдуманность действий, дисциплинированность, выдержка, бдительность. Личность обладает конструктивным и серьезным, аналитическим и теоретическим, фундаментальным и глубоким умом, хорошими способностями руководителя и организатора, способностями к творчеству; человек авторитетный, внушающий доверие. Хорошее указание на возможность заниматься политэкономией, коммерцией, философией, религией, политикой, медициной.</w:t>
      </w:r>
    </w:p>
    <w:p w:rsidR="00AD4611" w:rsidRPr="00FD604D" w:rsidRDefault="00A5347A" w:rsidP="00772BC1">
      <w:r w:rsidRPr="00133D4A">
        <w:t>Если ЮПИТЕР поврежден, то в характере субъекта проявляются такие черты, как мрачность, склонность к обману и самообману, скепсис, бессовестная ложь, неаккуратность, невнимательность, самообольщение, агрессивность, вспыльчивость, конфликтность, сумасбродство, рискованность, авантюризм, несправедливость, неуважение к религии; возможна потеря доверия и репутации.</w:t>
      </w:r>
    </w:p>
    <w:p w:rsidR="00AD4611" w:rsidRPr="00FD604D" w:rsidRDefault="00A5347A" w:rsidP="00772BC1">
      <w:pPr>
        <w:pStyle w:val="39"/>
      </w:pPr>
      <w:bookmarkStart w:id="173" w:name="_Toc267831357"/>
      <w:r w:rsidRPr="00E05D22">
        <w:t>САТУРН в КОЗЕРОГЕ</w:t>
      </w:r>
      <w:bookmarkEnd w:id="173"/>
    </w:p>
    <w:p w:rsidR="00AD4611" w:rsidRPr="00FD604D" w:rsidRDefault="00A5347A" w:rsidP="00772BC1">
      <w:r w:rsidRPr="00133D4A">
        <w:t>Это одно из сильнейших положений САТУРНА, так как здесь планета находится в знаке своего управления. В гармоничных аспектах придает человеку очень сильное здоровое честолюбие и целеустремленность, умение планировать и преодолеть трудности, спокойствие и способность сконцентрироваться, проницательность и стремление все предусмотреть, хороший рассудок и память, очень глубокий и точный ум, ясное понимание проблем, осторожность и благоразумие, рационализм и практичность, экономность и бережливость, дисциплинированность и трудолюбие, упорство и настойчивость, такт и дипломатичность, умение разрешать споры и конфликты, честность и правдивость, устойчивость во взглядах и мнениях. Хорошее положение для ученого, политика, религиозного деятеля, литератора, медицинского работника.</w:t>
      </w:r>
    </w:p>
    <w:p w:rsidR="00AD4611" w:rsidRPr="00FD604D" w:rsidRDefault="00A5347A" w:rsidP="00772BC1">
      <w:r w:rsidRPr="00133D4A">
        <w:lastRenderedPageBreak/>
        <w:t>Если САТУРН поврежден, то в характере субъекта появляются такие черты, как эгоизм, гордыня, разочарования в чувствах, меркантильность, мелочность, скупость, тоска, уныние, страхи, подозрительность, хитрость, педантизм, конфликтность, враждебность, холодная ярость, упрямство, чрезмерная твердость, несправедливость, раздражительность, склонность к обману и лжи, нерешительность, рассеянность.</w:t>
      </w:r>
    </w:p>
    <w:p w:rsidR="00AD4611" w:rsidRPr="00FD604D" w:rsidRDefault="00A5347A" w:rsidP="00772BC1">
      <w:r w:rsidRPr="00E05D22">
        <w:t>УРАН в КОЗЕРОГЕ (1904-1912, 1988-1995)</w:t>
      </w:r>
    </w:p>
    <w:p w:rsidR="00AD4611" w:rsidRPr="00FD604D" w:rsidRDefault="00A5347A" w:rsidP="00772BC1">
      <w:r w:rsidRPr="00133D4A">
        <w:t>В гармоничных аспектах указывает на целеустремленность, интуицию, проницательность, упорство, настойчивость, прогрессивность, бескорыстие, предусмотрительность, спокойствие, бдительность, независимость, трудолюбие, изобретательность. Интерес к наукам, электричеству, радио, транспорту, производству, технике, инженерному делу, неплохое положение для политика, работника муниципалитета, государственного служащего, социолога, изобретателя.</w:t>
      </w:r>
    </w:p>
    <w:p w:rsidR="00AD4611" w:rsidRPr="00FD604D" w:rsidRDefault="00A5347A" w:rsidP="00772BC1">
      <w:r w:rsidRPr="00133D4A">
        <w:t>Если УРАН поврежден, то субъект чрезмерно капризный, упрямый, обостренно реагирующий, эксцентричный, склонный к разногласиям и разрывам отношений с окружающими, резкий, непредсказуемый, капризный, склонный к риску и опасности, экстремизму и национализму, склонный к авантюрам и разрушению, упрямый и неуступчивый, склонный к странным переживаниям и ощущениям, мистицизму.</w:t>
      </w:r>
    </w:p>
    <w:p w:rsidR="00AD4611" w:rsidRPr="00FD604D" w:rsidRDefault="00A5347A" w:rsidP="00772BC1">
      <w:pPr>
        <w:pStyle w:val="39"/>
      </w:pPr>
      <w:bookmarkStart w:id="174" w:name="_Toc267831358"/>
      <w:r w:rsidRPr="00E05D22">
        <w:t>НЕПТУН в КОЗЕРОГЕ (1820-1834, 1984-1998)</w:t>
      </w:r>
      <w:bookmarkEnd w:id="174"/>
    </w:p>
    <w:p w:rsidR="00AD4611" w:rsidRPr="00FD604D" w:rsidRDefault="00A5347A" w:rsidP="00772BC1">
      <w:r w:rsidRPr="00133D4A">
        <w:t>В гармоничных аспектах: осторожность, настойчивость, трудолюбие, исполнительность, терпение, благоразумие, практичность, бережливость, старательность, тщательность, внимательность, дисциплинированность, духовная и душевная глубина, сила Веры, психологизм. Интерес к наукам, социологии и социальным вопросам, социальной психологии.</w:t>
      </w:r>
    </w:p>
    <w:p w:rsidR="00AD4611" w:rsidRPr="00FD604D" w:rsidRDefault="00A5347A" w:rsidP="00772BC1">
      <w:r w:rsidRPr="00133D4A">
        <w:t>При повреждении: просчеты, склонность к идеализации, неопределенность, двойственность, нерешительность, обман и самообман, наглая ложь, разочарования, тайное горе, разрушение иллюзий и утрата веры, фанатизм, страхи, фобии, паника, суеверия, склонность к шизофрении.</w:t>
      </w:r>
    </w:p>
    <w:p w:rsidR="00AD4611" w:rsidRPr="00FD604D" w:rsidRDefault="00A5347A" w:rsidP="00772BC1">
      <w:pPr>
        <w:pStyle w:val="39"/>
      </w:pPr>
      <w:bookmarkStart w:id="175" w:name="_Toc267831359"/>
      <w:r w:rsidRPr="00E05D22">
        <w:t>ПЛУТОН в КОЗЕРОГЕ (1762-1777, 2008-2023)</w:t>
      </w:r>
      <w:bookmarkEnd w:id="175"/>
    </w:p>
    <w:p w:rsidR="00AD4611" w:rsidRPr="00FD604D" w:rsidRDefault="00A5347A" w:rsidP="00772BC1">
      <w:r w:rsidRPr="00133D4A">
        <w:t>В гармоничных аспектах: воля, энергия, честолюбие, упорство, практичность, предприимчивость, целеустремленность, умение планировать, руководить, организаторские способности, проницательность, новые возможности.</w:t>
      </w:r>
    </w:p>
    <w:p w:rsidR="00AD4611" w:rsidRPr="00FD604D" w:rsidRDefault="00A5347A" w:rsidP="00772BC1">
      <w:r w:rsidRPr="00133D4A">
        <w:t>При повреждении: эмоциональная неустойчивость, плутовство, коррупция, упрямство, диктат, конфликтность, агрессивность, экстремизм.</w:t>
      </w:r>
    </w:p>
    <w:p w:rsidR="00AD4611" w:rsidRPr="0056328A" w:rsidRDefault="00A5347A" w:rsidP="00772BC1">
      <w:pPr>
        <w:pStyle w:val="26"/>
      </w:pPr>
      <w:bookmarkStart w:id="176" w:name="bookmark62"/>
      <w:bookmarkStart w:id="177" w:name="_Toc267831360"/>
      <w:r w:rsidRPr="0056328A">
        <w:t>ВОДОЛЕИ</w:t>
      </w:r>
      <w:bookmarkEnd w:id="176"/>
      <w:bookmarkEnd w:id="177"/>
    </w:p>
    <w:p w:rsidR="00AD4611" w:rsidRPr="00FD604D" w:rsidRDefault="00A5347A" w:rsidP="00772BC1">
      <w:r w:rsidRPr="00133D4A">
        <w:t>Одиннадцатый знак Зодиака. Принадлежит стихии Воздуха, относится к фиксированному кресту. Управители — УРАН и ретроградный САТУРН, экзальтируют ПЛУТОН и ретроградный МАРС, в ущербе СОЛНЦЕ, в падении НЕПТУН и ретроградный ЮПИТЕР. Физический образ — облако, туча, дождь, гроза, молния. Символический образ — Ангел. Основная психологическая тенденция — спонтанное действие, действие по наитию, озарению.</w:t>
      </w:r>
    </w:p>
    <w:p w:rsidR="00AD4611" w:rsidRPr="00FD604D" w:rsidRDefault="00A5347A" w:rsidP="00772BC1">
      <w:r w:rsidRPr="00133D4A">
        <w:t>Если ВОДОЛЕИ находится на Асценденте, то во внешности человека преобладают худощавое, астеническое телосложение, рост средний или выше среднего, часто черные волосы и глаза, дружелюбное лицо; субъект общителен, но несколько эксцентричен и неординарен по поведению, склонен к шутовству, резким порывистым движениям, внезапным переходам от одного состояния к другому, дерганью. Искренен, говорит то, что думает.</w:t>
      </w:r>
    </w:p>
    <w:p w:rsidR="00AD4611" w:rsidRPr="00FD604D" w:rsidRDefault="00A5347A" w:rsidP="00772BC1">
      <w:pPr>
        <w:pStyle w:val="39"/>
      </w:pPr>
      <w:bookmarkStart w:id="178" w:name="_Toc267831361"/>
      <w:r w:rsidRPr="00E05D22">
        <w:t>СОЛНЦЕ в ВОДОЛЕЕ</w:t>
      </w:r>
      <w:bookmarkEnd w:id="178"/>
    </w:p>
    <w:p w:rsidR="00AD4611" w:rsidRPr="00FD604D" w:rsidRDefault="00A5347A" w:rsidP="00772BC1">
      <w:r w:rsidRPr="00133D4A">
        <w:t xml:space="preserve">Здесь СОЛНЦЕ находится в падении, поэтому проявление его свойств несколько ослаблено, но в гармоничных аспектах придает личности активность, сильную интуицию, чувство внутренней свободы, уверенность в своей правоте, решительность, верность, искренность, предусмотрительность, благоразумие, альтруизм, дружелюбие, общительность, человечность, демократичность, бескорыстие, интерес ко всему новому и необычному, стремление к принятию нестандартных решений, любовь к свободе и независимости. Субъект проявляет интерес к электричеству и космическим исследованиям, астрономии и астрологии, изобретательству и инженерному делу, необычным и аномальным явлениям. Искренне считает, что он всегда прав. Несмотря на демократичность — прирожденный индивидуалист, так как больше всего на свете ценит свою внутреннюю свободу. Решения принимает спонтанно и часто в последнюю минуту, не любит планировать свои действия. Из-за этого его считают скрытным, хотя на самом деле он подчас и сам не знает, какое примет </w:t>
      </w:r>
      <w:r w:rsidRPr="00133D4A">
        <w:lastRenderedPageBreak/>
        <w:t>решение. В своих решениях Водолей ответственен, на него можно положится, он обязательно выполнит то, что обещал.</w:t>
      </w:r>
    </w:p>
    <w:p w:rsidR="00AD4611" w:rsidRPr="00FD604D" w:rsidRDefault="00A5347A" w:rsidP="00772BC1">
      <w:r w:rsidRPr="00133D4A">
        <w:t>У женщин идеал любви — дружба.</w:t>
      </w:r>
    </w:p>
    <w:p w:rsidR="00AD4611" w:rsidRPr="00FD604D" w:rsidRDefault="00A5347A" w:rsidP="00772BC1">
      <w:r w:rsidRPr="00133D4A">
        <w:t>Если СОЛНЦЕ повреждено, то в характере субъекта проявляется склонность к полярным состояниям, переходу из одной крайности в другую, от пассивности к бурной деятельности, склонность к риску и переоценке своих сил, самоуверенность, авторитарность, экстремизм, склонность к радикальным решениям и разрыву отношений, уверенность в своей абсолютной правоте, непредсказуемость, спонтанность, эксцентричность, шутовство или юродивость, поверхностность, пассивность, лень, тоска, разрушительность, временами холодность и недружелюбие.</w:t>
      </w:r>
    </w:p>
    <w:p w:rsidR="00AD4611" w:rsidRPr="00FD604D" w:rsidRDefault="00A5347A" w:rsidP="00772BC1">
      <w:r w:rsidRPr="00133D4A">
        <w:t>У женщин: сексуальная холодность, склонность к разрыву отношений, разводам, чрезмерное свободолюбие, проповедь свободной любви, которая выглядит скорее как свобода от любви.</w:t>
      </w:r>
    </w:p>
    <w:p w:rsidR="00AD4611" w:rsidRPr="00FD604D" w:rsidRDefault="00A5347A" w:rsidP="00772BC1">
      <w:r w:rsidRPr="00133D4A">
        <w:t>Само</w:t>
      </w:r>
      <w:r w:rsidR="002523C0">
        <w:rPr>
          <w:lang w:val="ru-RU"/>
        </w:rPr>
        <w:t>е</w:t>
      </w:r>
      <w:r w:rsidRPr="00133D4A">
        <w:t xml:space="preserve"> страшное оскорбления для Водолея — это сказать ему, что он не прав. И, наоборот, если вы скажете ему: помнишь, ты говорил тогда, как ты был прав! — вы привлечете его внимание к себе. Однако, он проницателен, легко заметит лицемерие и неискренность. А если сталкивается с лестью, то становится настороженным, так как боится, что покушаются на его свободу и независимость.</w:t>
      </w:r>
    </w:p>
    <w:p w:rsidR="00AD4611" w:rsidRPr="00FD604D" w:rsidRDefault="00A5347A" w:rsidP="00772BC1">
      <w:pPr>
        <w:pStyle w:val="39"/>
      </w:pPr>
      <w:bookmarkStart w:id="179" w:name="_Toc267831362"/>
      <w:r w:rsidRPr="00E05D22">
        <w:t>ЛУНА в ВОДОЛЕЕ</w:t>
      </w:r>
      <w:bookmarkEnd w:id="179"/>
    </w:p>
    <w:p w:rsidR="00AD4611" w:rsidRPr="00FD604D" w:rsidRDefault="00A5347A" w:rsidP="00772BC1">
      <w:r w:rsidRPr="00133D4A">
        <w:t>В гармоничных аспектах в характере человека проявляются такие качества, как верность, постоянство в чувствах, искренность, дружелюбие, общительность, доброта, гуманность, уверенность, желание помогать, независимость, предусмотрительность, благоразумие, оригинальность, изобретательность. Очень сильная интуиция и</w:t>
      </w:r>
      <w:r w:rsidR="00DE135A">
        <w:rPr>
          <w:lang w:val="ru-RU"/>
        </w:rPr>
        <w:t xml:space="preserve"> </w:t>
      </w:r>
      <w:r w:rsidRPr="00133D4A">
        <w:t>восприимчивость, оригинальный талант и богатое воображение, подсознательная тяга ко всему странному и необычному, интерес к астропсихологии, политике, образованию, науке и вопросам оккультизма.</w:t>
      </w:r>
    </w:p>
    <w:p w:rsidR="00AD4611" w:rsidRPr="00FD604D" w:rsidRDefault="00A5347A" w:rsidP="00772BC1">
      <w:r w:rsidRPr="00133D4A">
        <w:t>Если ЛУНА повреждена, то в характере субъекта появляются такие черты, как пассивность, инертность, переменчивость, непостоянство, непредсказуемость, душевные волнения, нездоровая чувствительность, сильное проявление чувств, резкие переходы от любви к ненависти и наоборот, стремление объять необъятное, склонность переоценивать свои силы, склонность к тоске и унынию, нелюдимость, ненормальность в поведении, эксцентричность, дилетантизм, нерешительность, лень, идеализм.</w:t>
      </w:r>
    </w:p>
    <w:p w:rsidR="00AD4611" w:rsidRPr="00FD604D" w:rsidRDefault="00A5347A" w:rsidP="00772BC1">
      <w:r w:rsidRPr="00133D4A">
        <w:t>Мужчины сексуально холодны, но уверены в своих способностях.</w:t>
      </w:r>
    </w:p>
    <w:p w:rsidR="00AD4611" w:rsidRPr="00FD604D" w:rsidRDefault="00A5347A" w:rsidP="00772BC1">
      <w:pPr>
        <w:pStyle w:val="39"/>
      </w:pPr>
      <w:bookmarkStart w:id="180" w:name="_Toc267831363"/>
      <w:r w:rsidRPr="00E05D22">
        <w:t>МЕРКУРИЙ в ВОДОЛЕЕ</w:t>
      </w:r>
      <w:bookmarkEnd w:id="180"/>
    </w:p>
    <w:p w:rsidR="00AD4611" w:rsidRPr="00FD604D" w:rsidRDefault="00A5347A" w:rsidP="00772BC1">
      <w:r w:rsidRPr="00133D4A">
        <w:t>В гармоничных аспектах придает личности прогрессивный, творческий, очень оригинальный и изобретательный ум. Человек, уверенный в себе, бескорыстный, гуманный, дружелюбный, независимый, искренний, предусмотрительный, благоразумный, легко знакомится, завязывает дружбу, проявляет интерес к инженерному делу и технике, точным и естественным наукам, изобретательству, общественной деятельности и политике, астрономии и астрологии, литературе.</w:t>
      </w:r>
    </w:p>
    <w:p w:rsidR="00AD4611" w:rsidRPr="00FD604D" w:rsidRDefault="00A5347A" w:rsidP="00772BC1">
      <w:r w:rsidRPr="00133D4A">
        <w:t>Если МЕРКУРИЙ поврежден, то субъект беспокойный, острый, критичный, резкий, радикальный, непоследовательный, авантюрный, упрямый, непредсказуемый, медлительный, неуверенный, витающий в облаках идеалист.</w:t>
      </w:r>
    </w:p>
    <w:p w:rsidR="00AD4611" w:rsidRPr="00FD604D" w:rsidRDefault="00A5347A" w:rsidP="00772BC1">
      <w:pPr>
        <w:pStyle w:val="39"/>
      </w:pPr>
      <w:bookmarkStart w:id="181" w:name="_Toc267831364"/>
      <w:r w:rsidRPr="00E05D22">
        <w:t>ВЕНЕРА в ВОДОЛЕЕ</w:t>
      </w:r>
      <w:bookmarkEnd w:id="181"/>
    </w:p>
    <w:p w:rsidR="00AD4611" w:rsidRPr="00FD604D" w:rsidRDefault="00A5347A" w:rsidP="00772BC1">
      <w:r w:rsidRPr="00133D4A">
        <w:t>В гармоничных аспектах такое положение придает человеку доброту и гуманность, постоянство и верность, общительность и дружелюбие, бескорыстие и человечность, искренность в чувствах, оптимизм и надежду на лучшее, вежливость и умение вызывать симпатии окружающих. Это оригинальная, творческая натура, с тонким вкусом и развитой интуицией, проявляющая неподдельный интерес к литературе, искусству и хореографии.</w:t>
      </w:r>
    </w:p>
    <w:p w:rsidR="00AD4611" w:rsidRPr="00FD604D" w:rsidRDefault="00A5347A" w:rsidP="00772BC1">
      <w:r w:rsidRPr="00133D4A">
        <w:t>При повреждении: в характере личности появляются пассивность, инертность, повышенная чувствительность, чрезмерная эмоциональность, сильная откровенная неприязнь к кому-либо или чему-либо, желание объять весь мир, расточительность, разочарование в чувствах и симпатиях, холодность, склонность к свободной любви, разрывам связей, идеализм, романтизм.</w:t>
      </w:r>
    </w:p>
    <w:p w:rsidR="00AD4611" w:rsidRPr="00FD604D" w:rsidRDefault="00A5347A" w:rsidP="00772BC1">
      <w:r w:rsidRPr="00133D4A">
        <w:t>Мужчина влюбчив, проповедует свободную любовь, но сексуально холоден; порхающий с цветка на цветок мотылек; много разочарований в любви, неустойчивые отношения с противоположным полом.</w:t>
      </w:r>
    </w:p>
    <w:p w:rsidR="00AD4611" w:rsidRPr="00FD604D" w:rsidRDefault="00A5347A" w:rsidP="00772BC1">
      <w:pPr>
        <w:pStyle w:val="39"/>
      </w:pPr>
      <w:bookmarkStart w:id="182" w:name="_Toc267831365"/>
      <w:r w:rsidRPr="00E05D22">
        <w:t>МАРС в ВОДОЛЕЕ</w:t>
      </w:r>
      <w:bookmarkEnd w:id="182"/>
    </w:p>
    <w:p w:rsidR="00AD4611" w:rsidRPr="00FD604D" w:rsidRDefault="00A5347A" w:rsidP="00772BC1">
      <w:r w:rsidRPr="00133D4A">
        <w:t>В гармоничных аспектах такое положение придает личности энергию и честолюбие, предприимчивость и умение побеждать, смелость и решительность, честность и искренность, мужество и оптимизм, оригинальность и изобретательность, реализм и проницательность, убежденность в своей правоте и уверенность в своих силах. Субъект общительный, имеет очень много друзей и знакомых, очень свободный, независимый, прогрессивный,</w:t>
      </w:r>
      <w:r w:rsidR="00DE135A">
        <w:rPr>
          <w:lang w:val="ru-RU"/>
        </w:rPr>
        <w:t xml:space="preserve"> </w:t>
      </w:r>
      <w:r w:rsidRPr="00133D4A">
        <w:t xml:space="preserve">демократичный, обладающий прекрасными организаторскими способностями и умением руководить. Хорошее </w:t>
      </w:r>
      <w:r w:rsidRPr="00133D4A">
        <w:lastRenderedPageBreak/>
        <w:t>указание на предпринимательство и изобретательство, на занятия астрологией и оккультизмом, на деятельность в области науки и техники, литературы и философии, электричества и авиации, медицины и хирургии.</w:t>
      </w:r>
    </w:p>
    <w:p w:rsidR="00AD4611" w:rsidRPr="00FD604D" w:rsidRDefault="00A5347A" w:rsidP="00772BC1">
      <w:r w:rsidRPr="00133D4A">
        <w:t>Если МАРС поврежден, то субъект — чрезмерно свободолюбивый, очень эмоциональный и страстный, чрезмерно независимый в суждениях и высказываниях, не думающий о последствиях, чрезмерно свободолюбивый, неуступчивый, самоуверенный, склонный к риску и опасности, резкий, конфликтный; фанатичный, одержимый экстремист, радикал.</w:t>
      </w:r>
    </w:p>
    <w:p w:rsidR="00AD4611" w:rsidRPr="00FD604D" w:rsidRDefault="00A5347A" w:rsidP="00772BC1">
      <w:r w:rsidRPr="00133D4A">
        <w:t>У женщин повышенная влюбчивость, но в основе своей они сексуально холодны и недостаточно темпераментны, что компенсируют физической активностью.</w:t>
      </w:r>
    </w:p>
    <w:p w:rsidR="00AD4611" w:rsidRPr="00FD604D" w:rsidRDefault="00A5347A" w:rsidP="00772BC1">
      <w:pPr>
        <w:pStyle w:val="39"/>
      </w:pPr>
      <w:bookmarkStart w:id="183" w:name="_Toc267831366"/>
      <w:r w:rsidRPr="00E05D22">
        <w:t>ЮПИТЕР в ВОДОЛЕЕ</w:t>
      </w:r>
      <w:bookmarkEnd w:id="183"/>
    </w:p>
    <w:p w:rsidR="00AD4611" w:rsidRPr="00FD604D" w:rsidRDefault="00A5347A" w:rsidP="00772BC1">
      <w:r w:rsidRPr="00133D4A">
        <w:t>В гармоничных аспектах: доброта, гуманность, щедрость, бескорыстие, справедливость, искренность, склонность к миру и гармонии, либерализм, свобода, независимость, сильная интуиция, дар предвидения, чувство собственного достоинства. Человек имеет прогрессивный, неординарный ум, широкие философские и научные взгляды, интерес к духовности и нравственности, ко всему необычному и нетрадиционному. Это меценат и филантроп, социальный и общественный деятель, прекрасный организатор и руководитель. Хорошее положение для занятия наукой, философией, духовной и религиозной деятельностью, литературой, искусством, музыкой, историей античности, режиссурой.</w:t>
      </w:r>
    </w:p>
    <w:p w:rsidR="00AD4611" w:rsidRPr="00FD604D" w:rsidRDefault="00A5347A" w:rsidP="00772BC1">
      <w:r w:rsidRPr="00133D4A">
        <w:t>Если ЮПИТЕР поврежден, то в характере субъекта проявляются такие черты, как самоуверенность, стремление объять необъятное, переоценка своих сил, чрезмерная независимость, любовь к роскоши, расточительность, ненасытность, вспыльчивость, гнев, авторитарность, сумасбродство, склонность к просчетам, риск, авантюризм, самообман, утопизм.</w:t>
      </w:r>
    </w:p>
    <w:p w:rsidR="00AD4611" w:rsidRPr="00FD604D" w:rsidRDefault="00A5347A" w:rsidP="00772BC1">
      <w:pPr>
        <w:pStyle w:val="39"/>
      </w:pPr>
      <w:bookmarkStart w:id="184" w:name="_Toc267831367"/>
      <w:r w:rsidRPr="00E05D22">
        <w:t>САТУРН в ВОДОЛЕЕ</w:t>
      </w:r>
      <w:bookmarkEnd w:id="184"/>
    </w:p>
    <w:p w:rsidR="00AD4611" w:rsidRPr="00FD604D" w:rsidRDefault="00A5347A" w:rsidP="00772BC1">
      <w:r w:rsidRPr="00133D4A">
        <w:t>В гармоничных аспектах: благоразумие, предусмотрительность, осторожность, интуиция, проницательность, правдивость, решительность, мужество, стойкость, верность, преданность, трудолюбие, настойчивость, умение планировать и хорошие организаторские способности, концентрация, глубина мысли, серьезность, авторитетность, ответственность, тщательность в выборе друзей, реализм, твердость в убеждениях. Интерес к науке, литературе, астрологии, философии, технике.</w:t>
      </w:r>
    </w:p>
    <w:p w:rsidR="00AD4611" w:rsidRPr="00FD604D" w:rsidRDefault="00A5347A" w:rsidP="00772BC1">
      <w:r w:rsidRPr="00133D4A">
        <w:t>При повреждении: гордыня, черствость, тоска, упрямство, пассивность, холодность, чрезмерные твердость и убежденность, недоверие, конфликтность, раздражительность, упрямство, нерешительность, зазнайство.</w:t>
      </w:r>
    </w:p>
    <w:p w:rsidR="00AD4611" w:rsidRPr="00FD604D" w:rsidRDefault="00A5347A" w:rsidP="00772BC1">
      <w:pPr>
        <w:pStyle w:val="39"/>
      </w:pPr>
      <w:bookmarkStart w:id="185" w:name="_Toc267831368"/>
      <w:r w:rsidRPr="00E05D22">
        <w:t>УРАН в ВОДОЛЕЕ (1912-1919,1995-2003)</w:t>
      </w:r>
      <w:bookmarkEnd w:id="185"/>
    </w:p>
    <w:p w:rsidR="00AD4611" w:rsidRPr="00FD604D" w:rsidRDefault="00A5347A" w:rsidP="00772BC1">
      <w:r w:rsidRPr="00133D4A">
        <w:t>Это одно из сильнейших положений УРАНА, так как здесь планета находится в своей обители. В гармоничных аспектах придает человеку очень сильную интуицию и дар ясновидения, изобретательность и оригинальность, мужество и решительность, общительность и дружелюбие, искренность и альтруизм, верность и гуманность, демократичность и ощущение внутренней свободы, сильный прогрессивный интеллект, ясный ум, склонность к творчеству. Хорошее положение для з.анятий астрологией, социологией, наукой и техникой (инженерное дело, электричество, железнодорожный транспорт, радио, авиация).</w:t>
      </w:r>
    </w:p>
    <w:p w:rsidR="00AD4611" w:rsidRPr="00FD604D" w:rsidRDefault="00A5347A" w:rsidP="00772BC1">
      <w:r w:rsidRPr="00133D4A">
        <w:t>Если УРАН поврежден, то в характере субъекта проявляются такие черты, как самоуверенность, обостренное реагирование, ненормальность, критичность, резкость, радикализм во взглядах, склонность к разрывам отношений, склонность к риску, экстремизм, революционность, ярость, неблагоразумие, огромная самоуверенность.</w:t>
      </w:r>
    </w:p>
    <w:p w:rsidR="00AD4611" w:rsidRPr="00FD604D" w:rsidRDefault="00A5347A" w:rsidP="00772BC1">
      <w:pPr>
        <w:pStyle w:val="39"/>
      </w:pPr>
      <w:bookmarkStart w:id="186" w:name="_Toc267831369"/>
      <w:r w:rsidRPr="00E05D22">
        <w:t>НЕПТУН в ВОДОЛЕЕ (1834-1848, 1998-2011)</w:t>
      </w:r>
      <w:bookmarkEnd w:id="186"/>
    </w:p>
    <w:p w:rsidR="00AD4611" w:rsidRPr="00FD604D" w:rsidRDefault="00A5347A" w:rsidP="00772BC1">
      <w:r w:rsidRPr="00133D4A">
        <w:t>Здесь НЕПТУН находится в падении, поэтому проявление его свойств несколько ослаблено, но в гармоничных аспектах придает личности очень высокую восприимчивость и сильную интуицию, психологизм и дар предвидения, бескорыстие и милосердие, дружелюбие и гуманность, оригинальность и прогрессивность в духовных и религиозных вопросах. Это неплохое положение для деятельности в области астропсихологии, психиатрии,социальной психологии, социологии, литературы (приключения и фантастика).</w:t>
      </w:r>
    </w:p>
    <w:p w:rsidR="00AD4611" w:rsidRPr="00FD604D" w:rsidRDefault="00A5347A" w:rsidP="0098736B">
      <w:r w:rsidRPr="0098736B">
        <w:t>Если НЕПТУН поврежден, то в характере субъекта проявляются такие черты, как потворство своим желаниям и капризам, пассивность, склонность к попаданию в рабскую зависимость от людей и обстоятельств, идеализм, утопизм, самообман, эстетство, романтизм, склонность к бессмысленному и жестокому бунту, безумие, непонимание и невежество, потеря доверия и репутации, упрямство и скептицизм, юродивость, ненормальность поведения.</w:t>
      </w:r>
    </w:p>
    <w:p w:rsidR="00AD4611" w:rsidRPr="00FD604D" w:rsidRDefault="00A5347A" w:rsidP="00772BC1">
      <w:pPr>
        <w:pStyle w:val="39"/>
      </w:pPr>
      <w:bookmarkStart w:id="187" w:name="_Toc267831370"/>
      <w:r w:rsidRPr="00E05D22">
        <w:t>ПЛУТОН в ВОДОЛЕЕ (1777-1797, 2023-2043)</w:t>
      </w:r>
      <w:bookmarkEnd w:id="187"/>
    </w:p>
    <w:p w:rsidR="00AD4611" w:rsidRPr="00FD604D" w:rsidRDefault="00A5347A" w:rsidP="00772BC1">
      <w:r w:rsidRPr="00133D4A">
        <w:lastRenderedPageBreak/>
        <w:t>Это одно из самых сильных положений ПЛУТОНА, так как здесь планета находится в своей экзальтации. В гармоничных аспектах придает человеку волю, энергию, мужество, решительность, настойчивость, честность, дружелюбие, верность, реализм, большую уверенность в своих силах. Хорошее положение для занятия хирургией, техникой, химией, литературой.</w:t>
      </w:r>
    </w:p>
    <w:p w:rsidR="00AD4611" w:rsidRPr="00FD604D" w:rsidRDefault="00A5347A" w:rsidP="00772BC1">
      <w:r w:rsidRPr="00133D4A">
        <w:t>При повреждении: авторитарность, эмоциональная несдержанность, чрезмерная убежденность в своей правоте, конфликтность, властность, твердолобость, экстремизм, национализм.</w:t>
      </w:r>
    </w:p>
    <w:p w:rsidR="00AD4611" w:rsidRPr="00FD604D" w:rsidRDefault="00A5347A" w:rsidP="00772BC1">
      <w:pPr>
        <w:pStyle w:val="26"/>
      </w:pPr>
      <w:bookmarkStart w:id="188" w:name="bookmark63"/>
      <w:bookmarkStart w:id="189" w:name="_Toc267831371"/>
      <w:r w:rsidRPr="0056328A">
        <w:t>РЫБЫ</w:t>
      </w:r>
      <w:bookmarkEnd w:id="188"/>
      <w:bookmarkEnd w:id="189"/>
    </w:p>
    <w:p w:rsidR="00AD4611" w:rsidRPr="00FD604D" w:rsidRDefault="00A5347A" w:rsidP="00772BC1">
      <w:r w:rsidRPr="00133D4A">
        <w:t>Двенадцатый знак Зодиака. Принадлежит стихии Вод ы, относится к мутабельному кресту. Управители — НЕПТУН и ретроградный ЮПИТЕР, в экзальтации ВЕНЕРА, в ущербе и падении МЕРКУРИЙ. Физический образ — соленая, морская вода, вода с богатым внутренним содержанием. Символика — Океан. Психологические установки — внутренний мир, уход от реальности, изоляция, секреты и тайны.</w:t>
      </w:r>
    </w:p>
    <w:p w:rsidR="00AD4611" w:rsidRPr="00FD604D" w:rsidRDefault="00A5347A" w:rsidP="00772BC1">
      <w:r w:rsidRPr="00133D4A">
        <w:t>Если РЫБЫ находятся на Асценденте, то во внешности субъекта преобладают округлое телосложение, рост</w:t>
      </w:r>
      <w:r w:rsidR="00DE135A">
        <w:rPr>
          <w:lang w:val="ru-RU"/>
        </w:rPr>
        <w:t xml:space="preserve"> </w:t>
      </w:r>
      <w:r w:rsidRPr="00133D4A">
        <w:t>средний и ниже среднего, короткие руки и ноги, маленькая стопа, мелкая, семенящая походка, плоскостопие; часто невыразительная внешность, светлый цвет волос и слегка водянистые глаза; характер молчаливый, скромный, тихий, застенчивый и деликатный, человек скрывает свои мысли, но выплескивает чувства.</w:t>
      </w:r>
    </w:p>
    <w:p w:rsidR="00AD4611" w:rsidRPr="00FD604D" w:rsidRDefault="00A5347A" w:rsidP="00772BC1">
      <w:pPr>
        <w:pStyle w:val="39"/>
      </w:pPr>
      <w:bookmarkStart w:id="190" w:name="_Toc267831372"/>
      <w:r w:rsidRPr="00E05D22">
        <w:t>СОЛНЦЕ в РЫБАХ</w:t>
      </w:r>
      <w:bookmarkEnd w:id="190"/>
    </w:p>
    <w:p w:rsidR="00AD4611" w:rsidRPr="00FD604D" w:rsidRDefault="00A5347A" w:rsidP="00772BC1">
      <w:r w:rsidRPr="00133D4A">
        <w:t>В гармоничных аспектах: высокая сенситивность, тонкий психологизм, восприимчивость, сострадание, сочувствие, милосердие, доброта, заботливость, внимательность, сентиментальность, богатое воображение и уход во внутренний мир фантазий и грез, вдохновение, одухотворенность, романтизм, умение подчиняться и приспосабливаться к окружающим, исполнительность, добросовестность, хозяйственность, практичность, ответственность, бережливость, экономность, методичность, развитое чувство собственности, любовь к тайнам, интерес к религии и духовным проблемам, психологии, психиатрии, музыке, искусству, гуманитарным наукам, педагогике, химии, фармакологии, медицине, парапсихологии, кинематографии.</w:t>
      </w:r>
    </w:p>
    <w:p w:rsidR="00AD4611" w:rsidRPr="00FD604D" w:rsidRDefault="00A5347A" w:rsidP="00772BC1">
      <w:r w:rsidRPr="00133D4A">
        <w:t>У женщин повышенная сексуальность.</w:t>
      </w:r>
    </w:p>
    <w:p w:rsidR="00AD4611" w:rsidRPr="00FD604D" w:rsidRDefault="00A5347A" w:rsidP="00772BC1">
      <w:r w:rsidRPr="00133D4A">
        <w:t>Если СОЛНЦЕ повреждено, то в характере человека появляются такие черты, как нерешительность, двойственность, склонность плыть по течению, потворство своим желаниям и капризам, рабская зависимость и покорность чужому влиянию, обостренная восприимчивость, страхи, фобии, панические настроения, переживания, страдания, самообман, утопизм, мечтательность, идеализм, фантазии, иллюзии, надуманные проблемы, чрезмерное внимание к мелочам, деталям, неряшливость, неаккуратность,</w:t>
      </w:r>
      <w:r w:rsidR="002523C0">
        <w:rPr>
          <w:lang w:val="ru-RU"/>
        </w:rPr>
        <w:t xml:space="preserve"> </w:t>
      </w:r>
      <w:r w:rsidRPr="00133D4A">
        <w:t>эксцентричность, одержимость, фанатизм, чрезмерная склонность к таинственности, любовь к закулисной деятельности, интригам. Эти субъекты страдают от непонимания окружающих людей, в том числе близких.</w:t>
      </w:r>
    </w:p>
    <w:p w:rsidR="00AD4611" w:rsidRPr="00FD604D" w:rsidRDefault="00A5347A" w:rsidP="00772BC1">
      <w:r w:rsidRPr="00133D4A">
        <w:t>У женщин: слабость к мужскому полу, супружеская неверность, распутство, чрезмерная сексуальная потребность. Правда, предрасположенность к страхам может помешать сексуальной реализации.</w:t>
      </w:r>
    </w:p>
    <w:p w:rsidR="00AD4611" w:rsidRPr="00FD604D" w:rsidRDefault="00A5347A" w:rsidP="00772BC1">
      <w:r w:rsidRPr="00133D4A">
        <w:t>Чтобы расположить Рыб к себе, нужно сказать: как я вас пониманию! И не только сказать, но и проявить подлинный интерес к их переживаниям и, возможно, надуманным проблемам и фантазиям, снам и предчувствиям, какими бы вздорными они не казались.</w:t>
      </w:r>
    </w:p>
    <w:p w:rsidR="00AD4611" w:rsidRPr="00FD604D" w:rsidRDefault="00A5347A" w:rsidP="00772BC1">
      <w:pPr>
        <w:pStyle w:val="39"/>
      </w:pPr>
      <w:bookmarkStart w:id="191" w:name="_Toc267831373"/>
      <w:r w:rsidRPr="00E05D22">
        <w:t>ЛУНА в РЫБАХ</w:t>
      </w:r>
      <w:bookmarkEnd w:id="191"/>
    </w:p>
    <w:p w:rsidR="00AD4611" w:rsidRPr="00FD604D" w:rsidRDefault="00A5347A" w:rsidP="00772BC1">
      <w:r w:rsidRPr="00133D4A">
        <w:t>В гармоничных аспектах: высокая восприимчивость, сенситивность, психологизм, впечатлительность, сострадание, сочувствие, доброта, внимательность, заботливость, исполнительность, воображение, вдохновение, любовь к тайнам, сентиментальность, романтизм, стремление к комфорту, уюту, путешествиям. Способности к психологии, психиатрии, социологии, медицине, педагогике, музыке, искусству, литературе.</w:t>
      </w:r>
    </w:p>
    <w:p w:rsidR="00AD4611" w:rsidRPr="00FD604D" w:rsidRDefault="00A5347A" w:rsidP="00772BC1">
      <w:r w:rsidRPr="00133D4A">
        <w:t>Если ЛУНА повреждена, то в характере субъекта проявляются такие черты, как пассивность, покорность, склонность плыть по течению, подверженность дурному влиянию, жертвенность, мелочность, неаккуратность, неряшливость, лживость, чувствительность, мечтательность, потворство низким желаниям, страстность, самооправдание, склонность к самообману и обману, страданию, пьянству, ненормальность, медиумизм.</w:t>
      </w:r>
    </w:p>
    <w:p w:rsidR="00AD4611" w:rsidRPr="00FD604D" w:rsidRDefault="00A5347A" w:rsidP="00772BC1">
      <w:r w:rsidRPr="00133D4A">
        <w:t>У мужчин повышенная сексуальность, чрезмерное сексуальное влечение. Однако страхи и нерешительность могут помешать реализации желаний.</w:t>
      </w:r>
    </w:p>
    <w:p w:rsidR="00AD4611" w:rsidRPr="00FD604D" w:rsidRDefault="00A5347A" w:rsidP="00772BC1">
      <w:pPr>
        <w:pStyle w:val="39"/>
      </w:pPr>
      <w:bookmarkStart w:id="192" w:name="_Toc267831374"/>
      <w:r w:rsidRPr="00E05D22">
        <w:t>МЕРКУРИЙ в РЫБАХ</w:t>
      </w:r>
      <w:bookmarkEnd w:id="192"/>
    </w:p>
    <w:p w:rsidR="00AD4611" w:rsidRPr="00FD604D" w:rsidRDefault="00A5347A" w:rsidP="00772BC1">
      <w:r w:rsidRPr="00133D4A">
        <w:t xml:space="preserve">Здесь МЕРКУРИЙ находится одновременно в ущербе и падении, поэтому проявление его свойств несколько ослаблено, но в гармоничных аспектах он придает человеку богатое воображение, психологичный, </w:t>
      </w:r>
      <w:r w:rsidRPr="00133D4A">
        <w:lastRenderedPageBreak/>
        <w:t>утонченно творческий, гуманитарный ум, умеющий как видеть практическую выгоду, так и мечтать. Интерес к психологии, политике, социологии, фантастико-детективной литературе, мистике и паранормальным явлениям.</w:t>
      </w:r>
    </w:p>
    <w:p w:rsidR="00AD4611" w:rsidRPr="00FD604D" w:rsidRDefault="00A5347A" w:rsidP="00772BC1">
      <w:r w:rsidRPr="00133D4A">
        <w:t>Если МЕРКУРИЙ поврежден, то субъект несобранный, рассеянный, хаотичный, критичный, лживый демагог, скептичный, подозрительный, хитрый, ненормальный. Сбивчивая, невнятная, невразумительная, непоследовательная речь.</w:t>
      </w:r>
    </w:p>
    <w:p w:rsidR="00AD4611" w:rsidRPr="00FD604D" w:rsidRDefault="00A5347A" w:rsidP="00772BC1">
      <w:pPr>
        <w:pStyle w:val="39"/>
      </w:pPr>
      <w:bookmarkStart w:id="193" w:name="_Toc267831375"/>
      <w:r w:rsidRPr="00E05D22">
        <w:t>ВЕНЕРА в РЫБАХ</w:t>
      </w:r>
      <w:bookmarkEnd w:id="193"/>
    </w:p>
    <w:p w:rsidR="00AD4611" w:rsidRPr="00FD604D" w:rsidRDefault="00A5347A" w:rsidP="00772BC1">
      <w:r w:rsidRPr="00133D4A">
        <w:t>Это одно из сильнейших положений ВЕНЕРЫ, так как здесь планета находится в экзальтации. В гармоничных аспектах придает человеку доброту, милосердие, миролюбие, сочувствие, сострадание, нежность, заботливость, скромность, внимательность, исполнительность, добросовестность, любовь к красоте, умение завоевать симпатии, романтичный, утонченный вкус, богатое воображение, творческое вдохновение. Жертвенность в любви и творчестве. Интерес к поэзии, музыке, живописи, искусству, религии, эстетике, вопросам веры и духовности.</w:t>
      </w:r>
    </w:p>
    <w:p w:rsidR="00AD4611" w:rsidRPr="00FD604D" w:rsidRDefault="00A5347A" w:rsidP="00772BC1">
      <w:r w:rsidRPr="00133D4A">
        <w:t>Если ВЕНЕРА повреждена, то в характере субъекта проявляются такие черты, как пассивность, покорность, нерешительность, эмоциональность, мечтательность, идеализм, разочарования, неаккуратность, расточительность, экстравагантность, эстетизм, элитарность, манерность.</w:t>
      </w:r>
    </w:p>
    <w:p w:rsidR="00AD4611" w:rsidRPr="00FD604D" w:rsidRDefault="00A5347A" w:rsidP="00772BC1">
      <w:r w:rsidRPr="00133D4A">
        <w:t>У мужчин: повышенная чувственность, слабость к прекрасному полу, супружеские измены.</w:t>
      </w:r>
    </w:p>
    <w:p w:rsidR="00AD4611" w:rsidRPr="00FD604D" w:rsidRDefault="00A5347A" w:rsidP="00772BC1">
      <w:pPr>
        <w:pStyle w:val="39"/>
      </w:pPr>
      <w:bookmarkStart w:id="194" w:name="_Toc267831376"/>
      <w:r w:rsidRPr="00E05D22">
        <w:t>МАРС в РЫБАХ</w:t>
      </w:r>
      <w:bookmarkEnd w:id="194"/>
    </w:p>
    <w:p w:rsidR="00AD4611" w:rsidRPr="00FD604D" w:rsidRDefault="00A5347A" w:rsidP="00772BC1">
      <w:r w:rsidRPr="00133D4A">
        <w:t>В гармоничных аспектах: сострадание, сочувствие, милосердие, одухотворенность, вдохновение, сила духа, вера, романтизм, реализм, чувство собственности, исполнительность, умение подчиняться, терпение, ответственность, бережливость, хозяйственность. Интерес к медицине. Хорошее указание на профессию, связанную с секретными службами (детектив, инспектор, разведчик, агент по конфиденциальным поручениям), с морем (рыболов, военный моряк), на бизнес, связанный с туризмом и отдыхом (содержание бара, отеля, кемпинга, турбюро).</w:t>
      </w:r>
    </w:p>
    <w:p w:rsidR="00AD4611" w:rsidRPr="00FD604D" w:rsidRDefault="00A5347A" w:rsidP="00772BC1">
      <w:r w:rsidRPr="00133D4A">
        <w:t>Если МАРС поврежден, то в характере человека появляются такие черты, как склонность к страданиям, переживаниям, эмоциональность, обидчивость, идеализм, скепсис, критиканство, конфликтность, склонность психовать, одержимость, фанатичность, невротичность, нездоровый интерес к тайным делам, склонность все драматизировать, стремление к самопожертвованию.</w:t>
      </w:r>
    </w:p>
    <w:p w:rsidR="00AD4611" w:rsidRPr="00FD604D" w:rsidRDefault="00A5347A" w:rsidP="00772BC1">
      <w:pPr>
        <w:pStyle w:val="39"/>
      </w:pPr>
      <w:bookmarkStart w:id="195" w:name="_Toc267831377"/>
      <w:r w:rsidRPr="00E05D22">
        <w:t>ЮПИТЕР в РЫБАХ</w:t>
      </w:r>
      <w:bookmarkEnd w:id="195"/>
    </w:p>
    <w:p w:rsidR="00AD4611" w:rsidRPr="00FD604D" w:rsidRDefault="00A5347A" w:rsidP="00772BC1">
      <w:r w:rsidRPr="00133D4A">
        <w:t>Это хорошее положение для ЮПИТЕРА, В гармоничных аспектах придает человеку очень сильное воображение и вдохновение, милосердие, филантропию, доброту, сострадание, сочувствие, внимательность, веру, религиозность, духовность, высокие нравственные идеалы, предвидение, пророческий дар, тягу к странствиям. Интерес к мореплаванию, клинической медицине, психологии, психиатрии, религии.</w:t>
      </w:r>
    </w:p>
    <w:p w:rsidR="00AD4611" w:rsidRPr="00FD604D" w:rsidRDefault="00A5347A" w:rsidP="0098736B">
      <w:r w:rsidRPr="0098736B">
        <w:t>При повреждении: самообман, романтизм, идеализм, чрезмерное воображение, многословие, вранье, избыточное самолюбие, несправедливость, обидчивость, сумасбродство, авантюризм, утопизм.</w:t>
      </w:r>
    </w:p>
    <w:p w:rsidR="00AD4611" w:rsidRPr="00FD604D" w:rsidRDefault="00A5347A" w:rsidP="00772BC1">
      <w:pPr>
        <w:pStyle w:val="39"/>
      </w:pPr>
      <w:bookmarkStart w:id="196" w:name="_Toc267831378"/>
      <w:r w:rsidRPr="00E05D22">
        <w:t>САТУРН в РЫБАХ</w:t>
      </w:r>
      <w:bookmarkEnd w:id="196"/>
    </w:p>
    <w:p w:rsidR="00AD4611" w:rsidRPr="00FD604D" w:rsidRDefault="00A5347A" w:rsidP="00772BC1">
      <w:r w:rsidRPr="00133D4A">
        <w:t>В гармоничных аспектах: сострадание, внимательность, внимание к деталям, методичность, добросовестность, исполнительность, умение подчиняться, трудолюбие, хозяйственность, бережливость, осторожность, духовная концентрация, таинственность, секретность. Интерес к клинической медицине, педиатрии, работа может быть связана с приютами, богадельнями и т. п. Очень большая душевная глубина, сочувствие к обиженным и несчастным, умение сопереживать.</w:t>
      </w:r>
    </w:p>
    <w:p w:rsidR="00AD4611" w:rsidRPr="00FD604D" w:rsidRDefault="00A5347A" w:rsidP="00772BC1">
      <w:r w:rsidRPr="00133D4A">
        <w:t>Если САТУРН поврежден, то в характере человека появляются такие черты, как неверие, безнравственность, потворство самым низким желаниям и инстинктам, затаенные обиды, склонность драматизировать, очень острое ощущение несчастья, разочарования, страдания, пассивность, нерешительность</w:t>
      </w:r>
      <w:r w:rsidR="0098736B">
        <w:rPr>
          <w:lang w:val="ru-RU"/>
        </w:rPr>
        <w:t xml:space="preserve">, </w:t>
      </w:r>
      <w:r w:rsidRPr="00133D4A">
        <w:t>опасения, панический страх, рассеянность, подозрительность, хитрость, сумасбродство, несправедливость, обман, предательство, клевета.</w:t>
      </w:r>
    </w:p>
    <w:p w:rsidR="00AD4611" w:rsidRPr="00FD604D" w:rsidRDefault="00A5347A" w:rsidP="00772BC1">
      <w:pPr>
        <w:pStyle w:val="39"/>
      </w:pPr>
      <w:bookmarkStart w:id="197" w:name="bookmark64"/>
      <w:bookmarkStart w:id="198" w:name="_Toc267831379"/>
      <w:r w:rsidRPr="00E05D22">
        <w:t>УРАН в РЫБАХ (1919-1928,2003-2011)</w:t>
      </w:r>
      <w:bookmarkEnd w:id="197"/>
      <w:bookmarkEnd w:id="198"/>
    </w:p>
    <w:p w:rsidR="00AD4611" w:rsidRPr="00FD604D" w:rsidRDefault="00A5347A" w:rsidP="00772BC1">
      <w:r w:rsidRPr="00133D4A">
        <w:t>В гармоничных аспектах: очень высокая восприимчивость и интуитивность, дар предвидения, предчувствия, ясновидения, высокая проницательность, сильное воображение и вдохновение, духовная концентрация, вера, мудрость, сострадание, гуманность, милосердие. Интерес к астропсихологии, оккультизму, парапсихологии, цслитель- ству, электричеству, радио, нетрадиционным методам лечения.</w:t>
      </w:r>
    </w:p>
    <w:p w:rsidR="00AD4611" w:rsidRPr="00FD604D" w:rsidRDefault="00A5347A" w:rsidP="00772BC1">
      <w:r w:rsidRPr="00133D4A">
        <w:lastRenderedPageBreak/>
        <w:t>При повреждении: болезненное восприятие, критичность, резкость, экстравагантность, ненормальность, неустойчивые связи и привязанности, мятежный нрав, разрушительность по отношению к вере.</w:t>
      </w:r>
    </w:p>
    <w:p w:rsidR="00AD4611" w:rsidRPr="00FD604D" w:rsidRDefault="00A5347A" w:rsidP="00772BC1">
      <w:pPr>
        <w:pStyle w:val="39"/>
      </w:pPr>
      <w:bookmarkStart w:id="199" w:name="_Toc267831380"/>
      <w:r w:rsidRPr="00881777">
        <w:t>НЕПТУН в РЫБАХ (1847-1861, 2011-2025)</w:t>
      </w:r>
      <w:bookmarkEnd w:id="199"/>
    </w:p>
    <w:p w:rsidR="00AD4611" w:rsidRPr="00FD604D" w:rsidRDefault="00A5347A" w:rsidP="00772BC1">
      <w:r w:rsidRPr="00133D4A">
        <w:t>Это одно из сильнейших положений Нептуна, так как здесь планета находится в своей обители.</w:t>
      </w:r>
    </w:p>
    <w:p w:rsidR="00AD4611" w:rsidRPr="00FD604D" w:rsidRDefault="00A5347A" w:rsidP="00772BC1">
      <w:r w:rsidRPr="00133D4A">
        <w:t xml:space="preserve">В гармоничных аспектах: богатейший внутренний мир, сильнейшее воображение и вдохновение, мечты, видения, духовность, религиозность, высокая </w:t>
      </w:r>
      <w:r w:rsidR="00DE135A">
        <w:rPr>
          <w:lang w:val="ru-RU"/>
        </w:rPr>
        <w:t>сенситивность</w:t>
      </w:r>
      <w:r w:rsidRPr="00133D4A">
        <w:t xml:space="preserve"> и восприимчивость, сострадание, милосердие, внимательность, терпение, приспособление, бережливость, экономность, внимание к деталям. Интерес к медицине, педагогике, искусству, музыке, поэзии, психологии, религии.</w:t>
      </w:r>
    </w:p>
    <w:p w:rsidR="00AD4611" w:rsidRPr="00FD604D" w:rsidRDefault="00A5347A" w:rsidP="00772BC1">
      <w:r w:rsidRPr="00133D4A">
        <w:t>При повреждении: утопизм, потворство себе и своим желаниям, рассеянность, лживость, несобранность, нерешительность, медиумизм, одержимость, фанатичность, нетерпимость, идеализм, чрезмерная религиозность, склонность к страданиям, опасениям, обостренное реагирование, переживания, мистичность.</w:t>
      </w:r>
    </w:p>
    <w:p w:rsidR="00AD4611" w:rsidRPr="00FD604D" w:rsidRDefault="00A5347A" w:rsidP="00772BC1">
      <w:pPr>
        <w:pStyle w:val="39"/>
      </w:pPr>
      <w:bookmarkStart w:id="200" w:name="_Toc267831381"/>
      <w:r w:rsidRPr="00881777">
        <w:t>ПЛУТОН в РЫБАХ (1797-1822)</w:t>
      </w:r>
      <w:bookmarkEnd w:id="200"/>
    </w:p>
    <w:p w:rsidR="00AD4611" w:rsidRPr="00FD604D" w:rsidRDefault="00A5347A" w:rsidP="00772BC1">
      <w:r w:rsidRPr="00133D4A">
        <w:t>В гармоничных аспектах: одухотворенность, сила духа, обновление духа, вера, милосердие, вдохновенное творчество, интерес к социологии, к проблемам общества, обнажение тайного.</w:t>
      </w:r>
    </w:p>
    <w:p w:rsidR="00AD4611" w:rsidRPr="00FD604D" w:rsidRDefault="00A5347A" w:rsidP="0098736B">
      <w:r w:rsidRPr="0098736B">
        <w:t>При повреждении: обостренное самолюбие, властность, повышенная эмоциональность, возмущение, негодование, фанатизм, одержимость, демонизм.</w:t>
      </w:r>
    </w:p>
    <w:p w:rsidR="00AD4611" w:rsidRPr="00FD604D" w:rsidRDefault="00A5347A" w:rsidP="00772BC1">
      <w:pPr>
        <w:pStyle w:val="1"/>
      </w:pPr>
      <w:bookmarkStart w:id="201" w:name="bookmark65"/>
      <w:bookmarkStart w:id="202" w:name="_Toc267831382"/>
      <w:r w:rsidRPr="00FD604D">
        <w:t>АСПЕКТЫ</w:t>
      </w:r>
      <w:bookmarkEnd w:id="201"/>
      <w:bookmarkEnd w:id="202"/>
    </w:p>
    <w:p w:rsidR="00AD4611" w:rsidRPr="00FD604D" w:rsidRDefault="00A5347A" w:rsidP="00772BC1">
      <w:r w:rsidRPr="00133D4A">
        <w:t>Аспекты делятся на:</w:t>
      </w:r>
    </w:p>
    <w:p w:rsidR="00AD4611" w:rsidRPr="00FD604D" w:rsidRDefault="00A5347A" w:rsidP="00772BC1">
      <w:r w:rsidRPr="00133D4A">
        <w:t>мажорные (0°, 60°, 90°, 120°, 180°) и</w:t>
      </w:r>
    </w:p>
    <w:p w:rsidR="00AD4611" w:rsidRPr="00FD604D" w:rsidRDefault="00A5347A" w:rsidP="00772BC1">
      <w:r w:rsidRPr="00133D4A">
        <w:t>минорные (72°, 144°, 45°, 135°, 40°, 80°, 160° и др.),</w:t>
      </w:r>
    </w:p>
    <w:p w:rsidR="00AD4611" w:rsidRPr="00FD604D" w:rsidRDefault="00A5347A" w:rsidP="00772BC1">
      <w:r w:rsidRPr="00133D4A">
        <w:t>на гармоничные и напряженные (дисгармоничные).</w:t>
      </w:r>
    </w:p>
    <w:p w:rsidR="00AD4611" w:rsidRPr="00FD604D" w:rsidRDefault="00A5347A" w:rsidP="00772BC1">
      <w:r w:rsidRPr="00133D4A">
        <w:t>Часто гармоничные аспекты называют добрыми, а напряженные — злыми, повреждающими. На практике всс не столь однозначно. На физическом плане, плане здоровья и событий, и на астральном плане, плане эмоций, с напряженными аспектами действительно связаны негативные события, болезни и негативные эмоции или переживания. Однако напряженные аспекты могут приводить порой и к успехам и достижениям и быть связаны с возвышенными чувствами и самоотверженными поступками.</w:t>
      </w:r>
    </w:p>
    <w:p w:rsidR="00AD4611" w:rsidRPr="00FD604D" w:rsidRDefault="00A5347A" w:rsidP="00772BC1">
      <w:r w:rsidRPr="00133D4A">
        <w:t>Что касается ментального плана, то большинство мажорных аспектов дает таланты и способности независимо от их природы, гармоничной или дисгармоничной.</w:t>
      </w:r>
    </w:p>
    <w:p w:rsidR="0098736B" w:rsidRDefault="00A5347A" w:rsidP="00772BC1">
      <w:pPr>
        <w:rPr>
          <w:lang w:val="ru-RU"/>
        </w:rPr>
      </w:pPr>
      <w:r w:rsidRPr="00133D4A">
        <w:t>Точно также на духовном плане: нет злых и добрых аспектов, все аспекты добры, а их проявление зависит от</w:t>
      </w:r>
      <w:r w:rsidR="00DE135A">
        <w:rPr>
          <w:lang w:val="ru-RU"/>
        </w:rPr>
        <w:t xml:space="preserve"> </w:t>
      </w:r>
      <w:r w:rsidRPr="00133D4A">
        <w:t>уровня развития личности.</w:t>
      </w:r>
    </w:p>
    <w:p w:rsidR="00AD4611" w:rsidRPr="00FD604D" w:rsidRDefault="00A5347A" w:rsidP="00772BC1">
      <w:pPr>
        <w:pStyle w:val="26"/>
      </w:pPr>
      <w:bookmarkStart w:id="203" w:name="bookmark66"/>
      <w:bookmarkStart w:id="204" w:name="_Toc267831383"/>
      <w:r w:rsidRPr="00FD604D">
        <w:t>КАЧЕСТВА АСПЕКТОВ</w:t>
      </w:r>
      <w:bookmarkEnd w:id="203"/>
      <w:bookmarkEnd w:id="204"/>
    </w:p>
    <w:p w:rsidR="00AD4611" w:rsidRPr="00FD604D" w:rsidRDefault="00A5347A" w:rsidP="00772BC1">
      <w:r w:rsidRPr="00133D4A">
        <w:t>Светила подразделяются на: добрые — СОЛНЦЕ, ВЕНЕРА, ЮПИТЕР; нейтральные - ЛУНА и МЕРКУРИЙ; злые - МАРС, САТУРН, УРАН, НЕПТУН, ПЛУТОН. Порядок злых светил по убыванию вредоносности следующий: САТУРН, МАРС, ПЛУТОН, НЕПТУН, УРАН.</w:t>
      </w:r>
    </w:p>
    <w:p w:rsidR="00AD4611" w:rsidRPr="00FD604D" w:rsidRDefault="00A5347A" w:rsidP="00772BC1">
      <w:r w:rsidRPr="00133D4A">
        <w:t>ЛУНА в знаках Тельца и Рака рассматривается как доброе светило, а в знаках Козерога и Скорпиона — как злое.</w:t>
      </w:r>
    </w:p>
    <w:p w:rsidR="00AD4611" w:rsidRPr="00FD604D" w:rsidRDefault="00D831BB" w:rsidP="00772BC1">
      <w:r w:rsidRPr="00133D4A">
        <w:t>МЕРКУРИЙ</w:t>
      </w:r>
      <w:r w:rsidR="00A5347A" w:rsidRPr="00133D4A">
        <w:t xml:space="preserve"> свою нейтральную природу сохраняет как в знаках управления и экзальтации, так и в знаках падения и ущерба. Он не становится добрым или злым, хотя его сила увеличивается или уменьшается в зависимости от положения.</w:t>
      </w:r>
    </w:p>
    <w:p w:rsidR="00AD4611" w:rsidRPr="00FD604D" w:rsidRDefault="00A5347A" w:rsidP="00DE135A">
      <w:pPr>
        <w:pStyle w:val="1520"/>
        <w:spacing w:after="120" w:line="240" w:lineRule="auto"/>
      </w:pPr>
      <w:r w:rsidRPr="00A17761">
        <w:rPr>
          <w:bCs/>
          <w:i/>
          <w:sz w:val="28"/>
        </w:rPr>
        <w:t>1) Соединение</w:t>
      </w:r>
      <w:r w:rsidR="00DF5EEC">
        <w:rPr>
          <w:rStyle w:val="1522"/>
          <w:lang w:val="ru-RU"/>
        </w:rPr>
        <w:t xml:space="preserve"> </w:t>
      </w:r>
      <w:r w:rsidRPr="00FD604D">
        <w:rPr>
          <w:rStyle w:val="1522"/>
        </w:rPr>
        <w:t>— означает единство, концентрацию энергии, дополнительный центр психики, по свойствам напоминает Солнце (чистое сознание) и зависит всецело от свойств светил, его образующих.</w:t>
      </w:r>
    </w:p>
    <w:p w:rsidR="00AD4611" w:rsidRPr="00FD604D" w:rsidRDefault="00A5347A" w:rsidP="00772BC1">
      <w:r w:rsidRPr="00133D4A">
        <w:t>Соединения можно классифицировать следующим образом.</w:t>
      </w:r>
    </w:p>
    <w:p w:rsidR="00AD4611" w:rsidRPr="00FD604D" w:rsidRDefault="00A5347A" w:rsidP="00772BC1">
      <w:r w:rsidRPr="00133D4A">
        <w:t>а) соединение с Солнцем:</w:t>
      </w:r>
    </w:p>
    <w:p w:rsidR="00AD4611" w:rsidRPr="00FD604D" w:rsidRDefault="00A5347A" w:rsidP="00772BC1">
      <w:r w:rsidRPr="00133D4A">
        <w:t>0°-2° — светило в центре Солнца; доброе взаимодействие;</w:t>
      </w:r>
    </w:p>
    <w:p w:rsidR="00AD4611" w:rsidRPr="00FD604D" w:rsidRDefault="00A5347A" w:rsidP="00772BC1">
      <w:r w:rsidRPr="00133D4A">
        <w:t>2°-6° — светило сжигается Солнцем; неблагоприятное взаимодействие;</w:t>
      </w:r>
    </w:p>
    <w:p w:rsidR="00AD4611" w:rsidRPr="00FD604D" w:rsidRDefault="00A5347A" w:rsidP="00772BC1">
      <w:r w:rsidRPr="00133D4A">
        <w:t>&gt;6° — светило в лучах Солнца; благоприятное взаимодействие.</w:t>
      </w:r>
    </w:p>
    <w:p w:rsidR="00AD4611" w:rsidRPr="00FD604D" w:rsidRDefault="00A5347A" w:rsidP="00772BC1">
      <w:r w:rsidRPr="00133D4A">
        <w:t>б)</w:t>
      </w:r>
      <w:r w:rsidRPr="00133D4A">
        <w:tab/>
        <w:t>Доброе светило в соединении с добрым светилом —</w:t>
      </w:r>
      <w:r w:rsidR="00DF5EEC" w:rsidRPr="00133D4A">
        <w:t xml:space="preserve"> </w:t>
      </w:r>
      <w:r w:rsidRPr="00133D4A">
        <w:t>наилучшее сочетание.</w:t>
      </w:r>
    </w:p>
    <w:p w:rsidR="00AD4611" w:rsidRPr="00FD604D" w:rsidRDefault="00A5347A" w:rsidP="00772BC1">
      <w:r w:rsidRPr="00133D4A">
        <w:lastRenderedPageBreak/>
        <w:t>в)</w:t>
      </w:r>
      <w:r w:rsidRPr="00133D4A">
        <w:tab/>
        <w:t>Доброе светило в соединении с нейтральным светилом - является добрым.</w:t>
      </w:r>
    </w:p>
    <w:p w:rsidR="00AD4611" w:rsidRPr="00FD604D" w:rsidRDefault="00A5347A" w:rsidP="00772BC1">
      <w:r w:rsidRPr="00133D4A">
        <w:t>г)</w:t>
      </w:r>
      <w:r w:rsidRPr="00133D4A">
        <w:tab/>
        <w:t>Соединение со злым светилом — злое.</w:t>
      </w:r>
    </w:p>
    <w:p w:rsidR="00AD4611" w:rsidRPr="00FD604D" w:rsidRDefault="00A5347A" w:rsidP="00772BC1">
      <w:r w:rsidRPr="00133D4A">
        <w:t>Степень вредоносности соединений со злым светилом различна, и по нарастанию вредоносности может быть установлен следующий порядок:</w:t>
      </w:r>
    </w:p>
    <w:p w:rsidR="00AD4611" w:rsidRPr="00FD604D" w:rsidRDefault="00A5347A" w:rsidP="00772BC1">
      <w:r w:rsidRPr="00133D4A">
        <w:t>соединение доброго светила со злым, например, соединение ВЕНЕРЫ с МАРСОМ;</w:t>
      </w:r>
    </w:p>
    <w:p w:rsidR="00AD4611" w:rsidRPr="00FD604D" w:rsidRDefault="00A5347A" w:rsidP="00772BC1">
      <w:r w:rsidRPr="00133D4A">
        <w:t>соединение нейтрального светила со злым, например,</w:t>
      </w:r>
      <w:r w:rsidR="00DF5EEC" w:rsidRPr="00133D4A">
        <w:t xml:space="preserve"> </w:t>
      </w:r>
      <w:r w:rsidRPr="00133D4A">
        <w:t>соединение МЕРКУРИЯ с МАРСОМ;</w:t>
      </w:r>
    </w:p>
    <w:p w:rsidR="00AD4611" w:rsidRPr="00FD604D" w:rsidRDefault="00A5347A" w:rsidP="00772BC1">
      <w:r w:rsidRPr="00133D4A">
        <w:t>соединение злого светила со злым, например, соединение МАРСА с САТУРНОМ.</w:t>
      </w:r>
    </w:p>
    <w:p w:rsidR="00AD4611" w:rsidRPr="00FD604D" w:rsidRDefault="00A5347A" w:rsidP="00772BC1">
      <w:r w:rsidRPr="00133D4A">
        <w:t>Каждая из этих трех градаций в свою очередь может быть разделена по вредоносности в зависимости от силы или слабости светил. Например, соединения доброго и злого светила по возрастанию вредоносности:</w:t>
      </w:r>
    </w:p>
    <w:p w:rsidR="00AD4611" w:rsidRPr="00FD604D" w:rsidRDefault="00A5347A" w:rsidP="00DE135A">
      <w:pPr>
        <w:pStyle w:val="1520"/>
        <w:numPr>
          <w:ilvl w:val="0"/>
          <w:numId w:val="6"/>
        </w:numPr>
        <w:spacing w:after="120" w:line="240" w:lineRule="auto"/>
      </w:pPr>
      <w:r w:rsidRPr="00FD604D">
        <w:rPr>
          <w:rStyle w:val="1522"/>
        </w:rPr>
        <w:t>соединение доброго сильного светила (в знаке управления или экзальтации) со злым сильным светилом (в знаке управления или экзальтации) наименее вредоносно, например, соединение ВЕНЕРЫ и САТУРНА в Весах, СОЛНЦА и ПЛУТОНА в Овне;</w:t>
      </w:r>
    </w:p>
    <w:p w:rsidR="00AD4611" w:rsidRPr="00DF5EEC" w:rsidRDefault="00A5347A" w:rsidP="00DE135A">
      <w:pPr>
        <w:pStyle w:val="1520"/>
        <w:numPr>
          <w:ilvl w:val="0"/>
          <w:numId w:val="6"/>
        </w:numPr>
        <w:spacing w:after="120" w:line="240" w:lineRule="auto"/>
        <w:rPr>
          <w:rStyle w:val="1522"/>
        </w:rPr>
      </w:pPr>
      <w:r w:rsidRPr="00FD604D">
        <w:rPr>
          <w:rStyle w:val="1522"/>
        </w:rPr>
        <w:t>соединение доброго сильного светила со злым средним светилом (в обычном знаке), например, соединение ЮПИТЕРА и МАРСА в Стрельце;</w:t>
      </w:r>
    </w:p>
    <w:p w:rsidR="00AD4611" w:rsidRPr="00FD604D" w:rsidRDefault="00A5347A" w:rsidP="00DE135A">
      <w:pPr>
        <w:pStyle w:val="1520"/>
        <w:numPr>
          <w:ilvl w:val="0"/>
          <w:numId w:val="6"/>
        </w:numPr>
        <w:spacing w:after="120" w:line="240" w:lineRule="auto"/>
      </w:pPr>
      <w:r w:rsidRPr="00FD604D">
        <w:rPr>
          <w:rStyle w:val="1522"/>
        </w:rPr>
        <w:t>соединение доброго сильного светила со злым слабым светилом (в знаке падения или ущерба), например, соединение СОЛНЦА и САТУРНА в Овне, СОЛНЦА и ПЛУТОНА во Льве, ЮПИТЕРА и МАРСА (или САТУРНА)</w:t>
      </w:r>
      <w:r w:rsidR="00DF5EEC">
        <w:rPr>
          <w:rStyle w:val="1522"/>
          <w:lang w:val="ru-RU"/>
        </w:rPr>
        <w:t xml:space="preserve"> </w:t>
      </w:r>
      <w:r w:rsidRPr="00FD604D">
        <w:rPr>
          <w:rStyle w:val="1522"/>
        </w:rPr>
        <w:t>в Раке, ЛУНЫ и МАРСА в Тельце или Раке, ЛУНЫ и САТУРНА в Раке;</w:t>
      </w:r>
    </w:p>
    <w:p w:rsidR="00AD4611" w:rsidRPr="00FD604D" w:rsidRDefault="00A5347A" w:rsidP="00DE135A">
      <w:pPr>
        <w:pStyle w:val="1520"/>
        <w:numPr>
          <w:ilvl w:val="0"/>
          <w:numId w:val="6"/>
        </w:numPr>
        <w:spacing w:after="120" w:line="240" w:lineRule="auto"/>
      </w:pPr>
      <w:r w:rsidRPr="00FD604D">
        <w:rPr>
          <w:rStyle w:val="1522"/>
        </w:rPr>
        <w:t>соединение доброго среднего светила со злым сильным светилом, например, соединение СОЛНЦА (или ЮПИТЕРА) и МАРСА в Скорпионе, ВЕНЕРЫ и НЕПТУНА во Льве;</w:t>
      </w:r>
    </w:p>
    <w:p w:rsidR="00AD4611" w:rsidRPr="00FD604D" w:rsidRDefault="00A5347A" w:rsidP="00DE135A">
      <w:pPr>
        <w:pStyle w:val="1520"/>
        <w:numPr>
          <w:ilvl w:val="0"/>
          <w:numId w:val="6"/>
        </w:numPr>
        <w:spacing w:after="120" w:line="240" w:lineRule="auto"/>
      </w:pPr>
      <w:r w:rsidRPr="00FD604D">
        <w:rPr>
          <w:rStyle w:val="1522"/>
        </w:rPr>
        <w:t>соединение доброго среднего светила со злым средним светилом, например, соединение СОЛНЦА и МАРСА в Близнецах;</w:t>
      </w:r>
    </w:p>
    <w:p w:rsidR="00AD4611" w:rsidRPr="00FD604D" w:rsidRDefault="00A5347A" w:rsidP="00DE135A">
      <w:pPr>
        <w:pStyle w:val="1520"/>
        <w:numPr>
          <w:ilvl w:val="0"/>
          <w:numId w:val="6"/>
        </w:numPr>
        <w:spacing w:after="120" w:line="240" w:lineRule="auto"/>
      </w:pPr>
      <w:r w:rsidRPr="00FD604D">
        <w:rPr>
          <w:rStyle w:val="1522"/>
        </w:rPr>
        <w:t>соединение доброго среднего светила со злым слабым светилом, например, соединение СОЛНЦА и МАРСА в Тельце, ВЕНЕРЫ и ПЛУТОНА во Льве, ВЕНЕРЫ и НЕПТУНА в Водолее, ЮПИТЕРА и ПЛУТОНА в Весах, ЮПИТЕРА и МАРСА в Тельце, ЮПИТЕРА и ЛУНЫ в Скорпионе, ВЕНЕРЫ и ЛУНЫ в Козероге;</w:t>
      </w:r>
    </w:p>
    <w:p w:rsidR="00AD4611" w:rsidRPr="00DF5EEC" w:rsidRDefault="00A5347A" w:rsidP="00DE135A">
      <w:pPr>
        <w:pStyle w:val="1520"/>
        <w:numPr>
          <w:ilvl w:val="0"/>
          <w:numId w:val="6"/>
        </w:numPr>
        <w:spacing w:after="120" w:line="240" w:lineRule="auto"/>
        <w:rPr>
          <w:rStyle w:val="1522"/>
        </w:rPr>
      </w:pPr>
      <w:r w:rsidRPr="00FD604D">
        <w:rPr>
          <w:rStyle w:val="1522"/>
        </w:rPr>
        <w:t>соединение доброго слабого светила со злым сильным светилом, например, соединение СОЛНЦА и УРАНА в Водолее, СОЛНЦА и САТУРНА в Весах, ВЕНЕРЫ и МАРСА в Скорпионе;</w:t>
      </w:r>
    </w:p>
    <w:p w:rsidR="00AD4611" w:rsidRPr="00FD604D" w:rsidRDefault="00A5347A" w:rsidP="00DE135A">
      <w:pPr>
        <w:pStyle w:val="1520"/>
        <w:numPr>
          <w:ilvl w:val="0"/>
          <w:numId w:val="6"/>
        </w:numPr>
        <w:spacing w:after="120" w:line="240" w:lineRule="auto"/>
      </w:pPr>
      <w:r w:rsidRPr="00FD604D">
        <w:rPr>
          <w:rStyle w:val="1522"/>
        </w:rPr>
        <w:t>соединение доброго слабого светила со злым средним светилом, например, соединение СОЛНЦА и МАРСА в Весах;</w:t>
      </w:r>
    </w:p>
    <w:p w:rsidR="00AD4611" w:rsidRPr="00FD604D" w:rsidRDefault="00A5347A" w:rsidP="00DE135A">
      <w:pPr>
        <w:pStyle w:val="1520"/>
        <w:numPr>
          <w:ilvl w:val="0"/>
          <w:numId w:val="6"/>
        </w:numPr>
        <w:spacing w:after="120" w:line="240" w:lineRule="auto"/>
      </w:pPr>
      <w:r w:rsidRPr="00FD604D">
        <w:rPr>
          <w:rStyle w:val="1522"/>
        </w:rPr>
        <w:t>соединение доброго слабого светила со злым слабым светилом, например, соединение СОЛНЦА и ПЛУТОНА в Весах, СОЛНЦА и НЕПТУНА в Водолее, ВЕНЕРЫ и ЛУНЫ в Скорпионе, ЮПИТЕРА и ЛУНЫ в Козероге.</w:t>
      </w:r>
    </w:p>
    <w:p w:rsidR="00DF5EEC" w:rsidRDefault="00DF5EEC" w:rsidP="00772BC1">
      <w:pPr>
        <w:pStyle w:val="1520"/>
        <w:rPr>
          <w:rStyle w:val="1522"/>
          <w:lang w:val="ru-RU"/>
        </w:rPr>
      </w:pPr>
    </w:p>
    <w:p w:rsidR="00AD4611" w:rsidRPr="00A17761" w:rsidRDefault="00A5347A" w:rsidP="00772BC1">
      <w:pPr>
        <w:pStyle w:val="39"/>
      </w:pPr>
      <w:bookmarkStart w:id="205" w:name="_Toc267831384"/>
      <w:r w:rsidRPr="00A17761">
        <w:t>2) Добрые аспекты</w:t>
      </w:r>
      <w:bookmarkEnd w:id="205"/>
    </w:p>
    <w:p w:rsidR="00AD4611" w:rsidRPr="00FD604D" w:rsidRDefault="00A5347A" w:rsidP="00772BC1">
      <w:r w:rsidRPr="00772BC1">
        <w:t>Секстиль — означает творчество, симпатию, влечение, притяжение, понимание, общительность, по свойствам сходен с ВЕНЕРОЙ и МЕРКУРИЕМ.</w:t>
      </w:r>
    </w:p>
    <w:p w:rsidR="00AD4611" w:rsidRPr="00FD604D" w:rsidRDefault="00A5347A" w:rsidP="00772BC1">
      <w:r w:rsidRPr="00772BC1">
        <w:t>Трин — означает гармонию, созерцание, спокойствие, полноту, широту, видение перспективы, медитацию, по свойствам сходен с ЮПИТЕРОМ и ПЛУТОНОМ.</w:t>
      </w:r>
    </w:p>
    <w:p w:rsidR="00AD4611" w:rsidRPr="00FD604D" w:rsidRDefault="00A5347A" w:rsidP="00772BC1">
      <w:r w:rsidRPr="00772BC1">
        <w:t>Возможны варианты взаимодействия этих аспектов, которые по убыванию доброты можно расположить в следующем порядке:</w:t>
      </w:r>
    </w:p>
    <w:p w:rsidR="00AD4611" w:rsidRPr="00FD604D" w:rsidRDefault="00A5347A" w:rsidP="00772BC1">
      <w:r w:rsidRPr="00772BC1">
        <w:t>а)</w:t>
      </w:r>
      <w:r w:rsidRPr="00772BC1">
        <w:tab/>
        <w:t>доброе светило в аспекте с добрым — наилучшее сочетание (правда, доброе слабое светило в аспекте с добрым слабым будет слабее других вариантов, например, ВЕНЕРА в Деве в трине с ЮПИТЕРОМ в Козероге или СОЛНЦЕ в Водолее в трине с ЮПИТЕРОМ в Близнецах);</w:t>
      </w:r>
    </w:p>
    <w:p w:rsidR="00AD4611" w:rsidRPr="00FD604D" w:rsidRDefault="00A5347A" w:rsidP="00772BC1">
      <w:r w:rsidRPr="00772BC1">
        <w:t>б)</w:t>
      </w:r>
      <w:r w:rsidRPr="00772BC1">
        <w:tab/>
        <w:t>доброе с нейтральным, например, ВЕНЕРА в трине с</w:t>
      </w:r>
      <w:r w:rsidR="00DF5EEC" w:rsidRPr="00772BC1">
        <w:t xml:space="preserve"> </w:t>
      </w:r>
      <w:r w:rsidRPr="00772BC1">
        <w:t>ЛУНОЙ;</w:t>
      </w:r>
    </w:p>
    <w:p w:rsidR="00AD4611" w:rsidRPr="00FD604D" w:rsidRDefault="00A5347A" w:rsidP="00772BC1">
      <w:r w:rsidRPr="00772BC1">
        <w:t>в)</w:t>
      </w:r>
      <w:r w:rsidRPr="00772BC1">
        <w:tab/>
        <w:t>доброе со злым, например, ЮПИТЕР в трине с</w:t>
      </w:r>
      <w:r w:rsidRPr="00772BC1">
        <w:rPr>
          <w:iCs/>
        </w:rPr>
        <w:t xml:space="preserve"> МАРСОМ;</w:t>
      </w:r>
    </w:p>
    <w:p w:rsidR="00AD4611" w:rsidRPr="00FD604D" w:rsidRDefault="00A5347A" w:rsidP="00772BC1">
      <w:r w:rsidRPr="00772BC1">
        <w:t>г)</w:t>
      </w:r>
      <w:r w:rsidRPr="00772BC1">
        <w:tab/>
        <w:t>нейтральное с нейтральным, например, ЛУНА в трине</w:t>
      </w:r>
      <w:r w:rsidR="00DF5EEC" w:rsidRPr="00772BC1">
        <w:t xml:space="preserve"> </w:t>
      </w:r>
      <w:r w:rsidRPr="00772BC1">
        <w:t>с МЕРКУРИЕМ;</w:t>
      </w:r>
    </w:p>
    <w:p w:rsidR="00AD4611" w:rsidRPr="00FD604D" w:rsidRDefault="00A5347A" w:rsidP="00772BC1">
      <w:r w:rsidRPr="00772BC1">
        <w:t>д)</w:t>
      </w:r>
      <w:r w:rsidRPr="00772BC1">
        <w:tab/>
        <w:t>нейтральное со злым, например, МЕРКУРИЙ в трине</w:t>
      </w:r>
      <w:r w:rsidR="00DF5EEC" w:rsidRPr="00772BC1">
        <w:t xml:space="preserve"> </w:t>
      </w:r>
      <w:r w:rsidRPr="00772BC1">
        <w:t>с ЛУНОЙ;</w:t>
      </w:r>
    </w:p>
    <w:p w:rsidR="00AD4611" w:rsidRPr="00FD604D" w:rsidRDefault="00A5347A" w:rsidP="00772BC1">
      <w:r w:rsidRPr="00772BC1">
        <w:t>е)</w:t>
      </w:r>
      <w:r w:rsidRPr="00772BC1">
        <w:tab/>
        <w:t>злое светило в аспекте со злым — хорошее сочетание,</w:t>
      </w:r>
      <w:r w:rsidR="00DF5EEC" w:rsidRPr="00772BC1">
        <w:t xml:space="preserve"> </w:t>
      </w:r>
      <w:r w:rsidRPr="00772BC1">
        <w:t>но вариант — злое слабое светило в аспекте со злым слабым — дает мало удачи (например, Марс в Тельце в секстиле с Сатурном в Раке).</w:t>
      </w:r>
    </w:p>
    <w:p w:rsidR="00DF5EEC" w:rsidRPr="00A17761" w:rsidRDefault="00A5347A" w:rsidP="00772BC1">
      <w:pPr>
        <w:pStyle w:val="39"/>
      </w:pPr>
      <w:bookmarkStart w:id="206" w:name="_Toc267831385"/>
      <w:r w:rsidRPr="00A17761">
        <w:t>3) Злые аспекты</w:t>
      </w:r>
      <w:bookmarkEnd w:id="206"/>
      <w:r w:rsidRPr="00A17761">
        <w:t xml:space="preserve"> </w:t>
      </w:r>
    </w:p>
    <w:p w:rsidR="00AD4611" w:rsidRPr="00FD604D" w:rsidRDefault="00A5347A" w:rsidP="00772BC1">
      <w:r w:rsidRPr="00772BC1">
        <w:t>Квадратура — означает:</w:t>
      </w:r>
    </w:p>
    <w:p w:rsidR="00AD4611" w:rsidRPr="00FD604D" w:rsidRDefault="00A5347A" w:rsidP="00772BC1">
      <w:r w:rsidRPr="00772BC1">
        <w:lastRenderedPageBreak/>
        <w:t>борьбу, энергию, напряжение, стресс, смелость, неосторожность, нетерпеливость, поспешность, неуравновешенностъ, по качеству аспект сходен с действием МАРСА, — в случае взаимодействия двух сильных светил;</w:t>
      </w:r>
    </w:p>
    <w:p w:rsidR="00AD4611" w:rsidRPr="00FD604D" w:rsidRDefault="00A5347A" w:rsidP="00772BC1">
      <w:r w:rsidRPr="00772BC1">
        <w:t>или пассивность, слабость, лень, запаздывание, скандальность, шумность, крикливость — действие подобно злой Венере — в случае взаимодействия двух слабых светил.</w:t>
      </w:r>
    </w:p>
    <w:p w:rsidR="00AD4611" w:rsidRPr="00FD604D" w:rsidRDefault="00A5347A" w:rsidP="00772BC1">
      <w:r w:rsidRPr="00772BC1">
        <w:t>Оппозиция — сильное взаимодействие, переход от одной крайности к другой, от любви к ненависти и наоборот; творческий синтез или психологический конфликт</w:t>
      </w:r>
      <w:r w:rsidR="00DF5EEC" w:rsidRPr="00772BC1">
        <w:t xml:space="preserve"> </w:t>
      </w:r>
      <w:r w:rsidRPr="00772BC1">
        <w:t>- действие подобно Урану.</w:t>
      </w:r>
    </w:p>
    <w:p w:rsidR="00AD4611" w:rsidRPr="00FD604D" w:rsidRDefault="00A5347A" w:rsidP="00772BC1">
      <w:r w:rsidRPr="00772BC1">
        <w:t>Вредоносность дисгармоничных аспектов также зависит от природы и силы светил.</w:t>
      </w:r>
    </w:p>
    <w:p w:rsidR="00AD4611" w:rsidRPr="00FD604D" w:rsidRDefault="00A5347A" w:rsidP="00772BC1">
      <w:r w:rsidRPr="00772BC1">
        <w:t>Доброе светило в аспекте с добрым — наименее плохой вариант. При этом доброе сильное светило в напряженном аспекте с добрым сильным светилом во многих случаях может проявить себя как благоприятное взаимодействие (например, Солнце в Овне в квадратуре с Юпитером в Раке; Венера а Весах в квадратуре с Юпитером в Раке).</w:t>
      </w:r>
    </w:p>
    <w:p w:rsidR="00AD4611" w:rsidRPr="00A17761" w:rsidRDefault="00A5347A" w:rsidP="00772BC1">
      <w:pPr>
        <w:pStyle w:val="39"/>
      </w:pPr>
      <w:bookmarkStart w:id="207" w:name="_Toc267831386"/>
      <w:r w:rsidRPr="00A17761">
        <w:t>4) Минорные аспекты</w:t>
      </w:r>
      <w:bookmarkEnd w:id="207"/>
    </w:p>
    <w:p w:rsidR="00AD4611" w:rsidRPr="00FD604D" w:rsidRDefault="00A5347A" w:rsidP="00DE135A">
      <w:pPr>
        <w:pStyle w:val="1520"/>
        <w:spacing w:after="120" w:line="240" w:lineRule="auto"/>
      </w:pPr>
      <w:r w:rsidRPr="00FD604D">
        <w:rPr>
          <w:rStyle w:val="1524"/>
        </w:rPr>
        <w:t>Полусекстиль</w:t>
      </w:r>
      <w:r w:rsidRPr="00FD604D">
        <w:rPr>
          <w:rStyle w:val="1522"/>
        </w:rPr>
        <w:t>. Возможны два варианта действия этого аспекта:</w:t>
      </w:r>
    </w:p>
    <w:p w:rsidR="00AD4611" w:rsidRPr="00FD604D" w:rsidRDefault="00A5347A" w:rsidP="00772BC1">
      <w:r w:rsidRPr="00772BC1">
        <w:t>привязанность, успокоение, удовольствие, приспособление — качества, сходные с действием ЛУНЫ;</w:t>
      </w:r>
    </w:p>
    <w:p w:rsidR="00AD4611" w:rsidRPr="00FD604D" w:rsidRDefault="00A5347A" w:rsidP="00772BC1">
      <w:r w:rsidRPr="00772BC1">
        <w:t>или рациональность, трудолюбие, конформность, дипломатичность, служение, подчинение — подобен МЕРКУРИЮ.</w:t>
      </w:r>
    </w:p>
    <w:p w:rsidR="00AD4611" w:rsidRPr="00FD604D" w:rsidRDefault="00A5347A" w:rsidP="00772BC1">
      <w:r w:rsidRPr="00772BC1">
        <w:t>Квинкункс, или квиконс — имеет также два варианта действия:</w:t>
      </w:r>
    </w:p>
    <w:p w:rsidR="00AD4611" w:rsidRPr="00FD604D" w:rsidRDefault="00A5347A" w:rsidP="00772BC1">
      <w:r w:rsidRPr="00772BC1">
        <w:t>двусмысленность, двойственность, неопределенность, иллюзии, обман — подобен НЕПТУНУ;</w:t>
      </w:r>
    </w:p>
    <w:p w:rsidR="00AD4611" w:rsidRPr="00FD604D" w:rsidRDefault="00A5347A" w:rsidP="00772BC1">
      <w:r w:rsidRPr="00772BC1">
        <w:t>или отчуждение, разъединение, разногласия — подобен САТУРНУ.</w:t>
      </w:r>
    </w:p>
    <w:p w:rsidR="00AD4611" w:rsidRPr="00FD604D" w:rsidRDefault="00A5347A" w:rsidP="00772BC1">
      <w:r w:rsidRPr="00772BC1">
        <w:t>Преобладание гармоничных аспектов в гороскопе гармонизирует личность и судьбу, но мешает добиться высокого положения.</w:t>
      </w:r>
    </w:p>
    <w:p w:rsidR="00AD4611" w:rsidRPr="00FD604D" w:rsidRDefault="00A5347A" w:rsidP="00772BC1">
      <w:r w:rsidRPr="00772BC1">
        <w:t>Преобладание дисгармоничных аспектов в гороскопе делает личность напряженной, а судьбу наполненной борьбой и испытаниями. Такая ситуация наблюдается в гороскопах многих субъектов, добившихся высокого положения в обществе.</w:t>
      </w:r>
    </w:p>
    <w:p w:rsidR="00AD4611" w:rsidRPr="0056328A" w:rsidRDefault="00A5347A" w:rsidP="00772BC1">
      <w:pPr>
        <w:pStyle w:val="26"/>
      </w:pPr>
      <w:bookmarkStart w:id="208" w:name="bookmark67"/>
      <w:bookmarkStart w:id="209" w:name="_Toc267831387"/>
      <w:r w:rsidRPr="0056328A">
        <w:t xml:space="preserve">АСПЕКТНЫЕ </w:t>
      </w:r>
      <w:r w:rsidRPr="00DF5EEC">
        <w:t>ФИГУРЫ</w:t>
      </w:r>
      <w:bookmarkEnd w:id="208"/>
      <w:bookmarkEnd w:id="209"/>
    </w:p>
    <w:p w:rsidR="00AD4611" w:rsidRPr="00FD604D" w:rsidRDefault="00A5347A" w:rsidP="00772BC1">
      <w:r w:rsidRPr="00772BC1">
        <w:t xml:space="preserve">Аспекты трех и более планет могут создавать </w:t>
      </w:r>
      <w:r w:rsidR="00C2568F" w:rsidRPr="00772BC1">
        <w:t>аспектные</w:t>
      </w:r>
      <w:r w:rsidRPr="00772BC1">
        <w:t xml:space="preserve"> фигуры: треугольники, четырехугольники, пятиугольники и шестиугольники.</w:t>
      </w:r>
    </w:p>
    <w:p w:rsidR="00AD4611" w:rsidRPr="00FD604D" w:rsidRDefault="00A5347A" w:rsidP="00772BC1">
      <w:r w:rsidRPr="00772BC1">
        <w:t>Отсутствие фигур в гороскопе трактуется как непостоянство цели из-за</w:t>
      </w:r>
      <w:r w:rsidRPr="00772BC1">
        <w:rPr>
          <w:iCs/>
        </w:rPr>
        <w:t xml:space="preserve"> отсутствия</w:t>
      </w:r>
      <w:r w:rsidRPr="00772BC1">
        <w:t xml:space="preserve"> связей между различными психологическими мотивациями субъекта, свидетельствует о разбросанности личности. Ярким примером служит гороскоп Бориса Ельцина.</w:t>
      </w:r>
    </w:p>
    <w:p w:rsidR="00AD4611" w:rsidRPr="00FD604D" w:rsidRDefault="00A5347A" w:rsidP="00772BC1">
      <w:r w:rsidRPr="00772BC1">
        <w:t>Наличие треугольников свидетельствует об активности личности.</w:t>
      </w:r>
    </w:p>
    <w:p w:rsidR="00AD4611" w:rsidRPr="00FD604D" w:rsidRDefault="00A5347A" w:rsidP="00772BC1">
      <w:r w:rsidRPr="00772BC1">
        <w:t>Четырехугольники говорят об определенной инертности психики.</w:t>
      </w:r>
    </w:p>
    <w:p w:rsidR="00AD4611" w:rsidRPr="00FD604D" w:rsidRDefault="00A5347A" w:rsidP="00772BC1">
      <w:r w:rsidRPr="00772BC1">
        <w:t>Чем больше планет связано в фигуры, тем более цельной является личность.</w:t>
      </w:r>
    </w:p>
    <w:p w:rsidR="00AD4611" w:rsidRPr="00C2568F" w:rsidRDefault="00A5347A" w:rsidP="00772BC1">
      <w:pPr>
        <w:pStyle w:val="39"/>
      </w:pPr>
      <w:bookmarkStart w:id="210" w:name="_Toc267831388"/>
      <w:r w:rsidRPr="00A17761">
        <w:t>Треугольники</w:t>
      </w:r>
      <w:bookmarkEnd w:id="210"/>
    </w:p>
    <w:p w:rsidR="00AD4611" w:rsidRPr="00FD604D" w:rsidRDefault="00A5347A" w:rsidP="00772BC1">
      <w:r w:rsidRPr="00772BC1">
        <w:t>Большой треугольник из трех тринов является фигурой созерцания, медитации, свидетельствует о богатой</w:t>
      </w:r>
      <w:r w:rsidR="00C2568F" w:rsidRPr="00772BC1">
        <w:t xml:space="preserve"> </w:t>
      </w:r>
      <w:r w:rsidRPr="00772BC1">
        <w:t>одаренности личности в тех областях деятельности, с которыми связаны планеты, его образующие. Но эта богатая одаренность может оказаться нереализованной, если в гороскопе нет напряженных аспектов. Хорошим дополнением к Большому треугольнику является тау-квадрат. В транзитах Большой треугольник активизируется оппозицией двух транзитных светил, аспектирующих планеты этой фигуры.</w:t>
      </w:r>
    </w:p>
    <w:p w:rsidR="00AD4611" w:rsidRPr="00FD604D" w:rsidRDefault="00A5347A" w:rsidP="00772BC1">
      <w:r w:rsidRPr="00772BC1">
        <w:t>Бисекстиль — треугольник из двух секстилей и трина — помогает личности возбуждать симпатию в окружающих людях.</w:t>
      </w:r>
    </w:p>
    <w:p w:rsidR="00AD4611" w:rsidRPr="00FD604D" w:rsidRDefault="00A5347A" w:rsidP="00772BC1">
      <w:r w:rsidRPr="00772BC1">
        <w:t>Творческий треугольник — из секстиля, трина и оппозиции — благоприятствует, судя по названию, творческим способностям личности.</w:t>
      </w:r>
    </w:p>
    <w:p w:rsidR="00AD4611" w:rsidRPr="00FD604D" w:rsidRDefault="00A5347A" w:rsidP="00772BC1">
      <w:r w:rsidRPr="00772BC1">
        <w:t>Тау-квадрат — из двух квадратур и оппозиции — фигура, склоняющая личность к борьбе, способствует достижениям, но может приводить к стрессам, болезням, испытаниям. Эта фигура продуцирует различного рода сложные проблемы в жизни субъекта.</w:t>
      </w:r>
    </w:p>
    <w:p w:rsidR="00AD4611" w:rsidRPr="00FD604D" w:rsidRDefault="00A5347A" w:rsidP="00772BC1">
      <w:pPr>
        <w:pStyle w:val="39"/>
      </w:pPr>
      <w:bookmarkStart w:id="211" w:name="_Toc267831389"/>
      <w:r w:rsidRPr="00A17761">
        <w:t>Четырехугольники</w:t>
      </w:r>
      <w:bookmarkEnd w:id="211"/>
    </w:p>
    <w:p w:rsidR="00AD4611" w:rsidRPr="00FD604D" w:rsidRDefault="00A5347A" w:rsidP="00772BC1">
      <w:r w:rsidRPr="00772BC1">
        <w:lastRenderedPageBreak/>
        <w:t>Четырехугольники всегда могут быть разложены на треугольники. Поэтому их характеристику можно получить из синтеза свойств соответствующих треугольников. При этом два четырехугольника заслуживают особого внимания.</w:t>
      </w:r>
    </w:p>
    <w:p w:rsidR="00AD4611" w:rsidRPr="00FD604D" w:rsidRDefault="00A5347A" w:rsidP="00772BC1">
      <w:r w:rsidRPr="00DE135A">
        <w:rPr>
          <w:b/>
        </w:rPr>
        <w:t>Большой квадрат, или Крест:</w:t>
      </w:r>
      <w:r w:rsidR="00DE135A">
        <w:rPr>
          <w:lang w:val="ru-RU"/>
        </w:rPr>
        <w:t xml:space="preserve"> </w:t>
      </w:r>
      <w:r w:rsidRPr="00772BC1">
        <w:t>состоит из четырех квадратур и двух оппозиций. Его можно разложить на два тау-квадрата. Отсюда становится ясно, что эта фигура является очень напряженной и содержит в себе колоссальное количество энергии. Как</w:t>
      </w:r>
      <w:r w:rsidR="00DE135A">
        <w:rPr>
          <w:lang w:val="ru-RU"/>
        </w:rPr>
        <w:t xml:space="preserve"> </w:t>
      </w:r>
      <w:r w:rsidRPr="00772BC1">
        <w:t>ни парадоксально, часто эта фигура оказывается менее вредоносной, чем тау-квадрат. Это связано с симметрией фигуры относительно центра гороскопа (Земли), равномерным распределением гравитационной энергии в пространстве. Другое название этой фигуры «Пан, или пропал». Это название хорошо описывает ее свойства: огромная энергия, способная вознести персону на вершину успеха, и в то же время, могущая привести к полному жизненному краху и поражению. Благодаря этой энергии субъект может подолгу не спать, много работать, практически ничем не болеть в течение многих лет. Но, если он заболевает, то, как правило, очень тяжело и опасно.</w:t>
      </w:r>
    </w:p>
    <w:p w:rsidR="00AD4611" w:rsidRPr="00FD604D" w:rsidRDefault="00A5347A" w:rsidP="00772BC1">
      <w:r w:rsidRPr="00DE135A">
        <w:rPr>
          <w:b/>
        </w:rPr>
        <w:t>Прямоугольник из двух секстилей, двух тринов и двух оппозиций:</w:t>
      </w:r>
      <w:r w:rsidR="00DE135A">
        <w:rPr>
          <w:lang w:val="ru-RU"/>
        </w:rPr>
        <w:t xml:space="preserve"> </w:t>
      </w:r>
      <w:r w:rsidRPr="00772BC1">
        <w:t>чрезвычайно удачное сочетание гармоничных и дисгармоничных аспектов. Эту фигуру иначе называют «Нам нет преград». Субъекты с такой фигурой в карте способны решать самые сложные проблемы, когда заинтересованы в их удачном исходе. Они способны буквально проходить сквозь стены.</w:t>
      </w:r>
    </w:p>
    <w:p w:rsidR="00AD4611" w:rsidRPr="00FD604D" w:rsidRDefault="00A5347A" w:rsidP="00772BC1">
      <w:pPr>
        <w:pStyle w:val="39"/>
      </w:pPr>
      <w:bookmarkStart w:id="212" w:name="_Toc267831390"/>
      <w:r w:rsidRPr="00A17761">
        <w:t>Пятиугольники</w:t>
      </w:r>
      <w:bookmarkEnd w:id="212"/>
    </w:p>
    <w:p w:rsidR="00AD4611" w:rsidRPr="00FD604D" w:rsidRDefault="00A5347A" w:rsidP="00772BC1">
      <w:r w:rsidRPr="00772BC1">
        <w:t>Их всего три. Все они дают большую связность гороскопу и цельность личности. Планеты данных фигур, как правило, затрагивают почти всс дома карты, поэтому предоставляют личности большие возможности для реализации.</w:t>
      </w:r>
    </w:p>
    <w:p w:rsidR="00AD4611" w:rsidRPr="00FD604D" w:rsidRDefault="00A5347A" w:rsidP="00772BC1">
      <w:r w:rsidRPr="00772BC1">
        <w:t>Гармоничный пятиугольник из четырех секстилей, четырех тринов и двух оппозиций можно видеть в карте Е.И.Рерих, Наполеона, И.П.Павлова, М.И.Кутузова. В этом пятиугольнике стороны образованы четырьмя секстилями и трином.</w:t>
      </w:r>
    </w:p>
    <w:p w:rsidR="00AD4611" w:rsidRPr="00FD604D" w:rsidRDefault="00A5347A" w:rsidP="00772BC1">
      <w:r w:rsidRPr="00772BC1">
        <w:t>Напряженный пятиугольник из двух квадратур, оппозиции, трех секстилей и двух тринов встречается реже. В нем стороны образованы двумя квадратурами, стоящими рядом, и тремя секстилями, идущими подряд. Его можно разложить на тау-квадрат и трапецию.</w:t>
      </w:r>
    </w:p>
    <w:p w:rsidR="00AD4611" w:rsidRPr="00FD604D" w:rsidRDefault="00A5347A" w:rsidP="00772BC1">
      <w:r w:rsidRPr="00772BC1">
        <w:t>Другой напряженный пятиугольник — из двух квадратур, трех секстилей и трина — также встречается редко. Его стороны образованы теми же аспектами, что и в предыдущем, но квадратуры разделены секстилем. Он может быть разложен на бисекстиль и трапецию.</w:t>
      </w:r>
    </w:p>
    <w:p w:rsidR="00AD4611" w:rsidRPr="00FD604D" w:rsidRDefault="00A5347A" w:rsidP="00772BC1">
      <w:pPr>
        <w:pStyle w:val="39"/>
      </w:pPr>
      <w:bookmarkStart w:id="213" w:name="_Toc267831391"/>
      <w:r w:rsidRPr="00A17761">
        <w:t>Гексаграмма</w:t>
      </w:r>
      <w:bookmarkEnd w:id="213"/>
    </w:p>
    <w:p w:rsidR="00AD4611" w:rsidRPr="00772BC1" w:rsidRDefault="00A5347A" w:rsidP="0098736B">
      <w:r w:rsidRPr="00772BC1">
        <w:t>Эта фигура состоит из огромного количества гармоничных аспектов: из шести секстилей, шести тринов и трех</w:t>
      </w:r>
      <w:r w:rsidRPr="0098736B">
        <w:t xml:space="preserve"> </w:t>
      </w:r>
      <w:r w:rsidRPr="00772BC1">
        <w:t>оппозиций. Эта фигура помогает личности в судьбе, ей во многом везет. Однако продуцирует потребительское отношение к жизни. Эту фигуру можно видеть в гороскопе Лаймы Вайкуле.</w:t>
      </w:r>
    </w:p>
    <w:p w:rsidR="00AD4611" w:rsidRPr="00FD604D" w:rsidRDefault="00A5347A" w:rsidP="00772BC1">
      <w:pPr>
        <w:pStyle w:val="26"/>
      </w:pPr>
      <w:bookmarkStart w:id="214" w:name="bookmark68"/>
      <w:bookmarkStart w:id="215" w:name="_Toc267831392"/>
      <w:r w:rsidRPr="00FD604D">
        <w:t>ПЛАНЕТАРНЫЕ АСПЕКТЫ</w:t>
      </w:r>
      <w:bookmarkEnd w:id="214"/>
      <w:bookmarkEnd w:id="215"/>
    </w:p>
    <w:p w:rsidR="00AD4611" w:rsidRPr="00FD604D" w:rsidRDefault="00A5347A" w:rsidP="00772BC1">
      <w:pPr>
        <w:pStyle w:val="39"/>
      </w:pPr>
      <w:bookmarkStart w:id="216" w:name="_Toc267831393"/>
      <w:r w:rsidRPr="00A17761">
        <w:t>АСПЕКТЫ СОЛНЦА</w:t>
      </w:r>
      <w:bookmarkEnd w:id="216"/>
    </w:p>
    <w:p w:rsidR="00AD4611" w:rsidRPr="00FD604D" w:rsidRDefault="00A5347A" w:rsidP="00772BC1">
      <w:r w:rsidRPr="00772BC1">
        <w:t>Солнце через свои аспекты сообщает успех, природа которого во многом зависит от аспектируемой планеты.</w:t>
      </w:r>
    </w:p>
    <w:p w:rsidR="00AD4611" w:rsidRPr="00A17761" w:rsidRDefault="00A5347A" w:rsidP="004F1870">
      <w:pPr>
        <w:pStyle w:val="a7"/>
        <w:jc w:val="center"/>
      </w:pPr>
      <w:r w:rsidRPr="00A17761">
        <w:rPr>
          <w:rStyle w:val="1522"/>
        </w:rPr>
        <w:t>Аспекты Солнца и Луны</w:t>
      </w:r>
    </w:p>
    <w:p w:rsidR="00AD4611" w:rsidRPr="00FD604D" w:rsidRDefault="00A5347A" w:rsidP="00772BC1">
      <w:r w:rsidRPr="00772BC1">
        <w:t>Взаимодействие положений Солнца и Луны представляет собой цикл смены лунных фаз в течение синодического лунного месяца (29,5 дней). Начало этого месяца в соответствии с древней традицией — первый восход Солнца после новолуния, поскольку день в астрологии отсчитывают от восхода Солнца.</w:t>
      </w:r>
    </w:p>
    <w:p w:rsidR="00AD4611" w:rsidRPr="00FD604D" w:rsidRDefault="00A5347A" w:rsidP="00772BC1">
      <w:r w:rsidRPr="00772BC1">
        <w:t>Луна создает в течение лунного месяца, в зависимости от фаз, следующие аспекты к Солнцу:</w:t>
      </w:r>
    </w:p>
    <w:p w:rsidR="00AD4611" w:rsidRPr="00FD604D" w:rsidRDefault="00A5347A" w:rsidP="00772BC1">
      <w:r w:rsidRPr="00772BC1">
        <w:t>соединение (новолуние) — это последний день месяца, 29-30-й;</w:t>
      </w:r>
    </w:p>
    <w:p w:rsidR="00AD4611" w:rsidRPr="00FD604D" w:rsidRDefault="00A5347A" w:rsidP="00772BC1">
      <w:r w:rsidRPr="00772BC1">
        <w:t>полусекстиль образуется на 2-3-й и 27-28-й дни месяца;</w:t>
      </w:r>
    </w:p>
    <w:p w:rsidR="00AD4611" w:rsidRPr="00FD604D" w:rsidRDefault="00A5347A" w:rsidP="00772BC1">
      <w:r w:rsidRPr="00772BC1">
        <w:t>секстиль — 5-6-й и 24-25-й дни;</w:t>
      </w:r>
    </w:p>
    <w:p w:rsidR="00AD4611" w:rsidRPr="00FD604D" w:rsidRDefault="00A5347A" w:rsidP="00772BC1">
      <w:r w:rsidRPr="00772BC1">
        <w:t>квадратура — 7-8-й и 22-23-й дни;</w:t>
      </w:r>
    </w:p>
    <w:p w:rsidR="00AD4611" w:rsidRPr="00FD604D" w:rsidRDefault="00A5347A" w:rsidP="00772BC1">
      <w:r w:rsidRPr="00772BC1">
        <w:t>трин -9-11-й и 19-21-й дни;</w:t>
      </w:r>
    </w:p>
    <w:p w:rsidR="00AD4611" w:rsidRPr="00FD604D" w:rsidRDefault="00A5347A" w:rsidP="00772BC1">
      <w:r w:rsidRPr="00772BC1">
        <w:t>квиконс— 12-13-йи 17-18-й дни;</w:t>
      </w:r>
    </w:p>
    <w:p w:rsidR="00AD4611" w:rsidRPr="00FD604D" w:rsidRDefault="00A5347A" w:rsidP="00772BC1">
      <w:r w:rsidRPr="00772BC1">
        <w:t>оппозиция — 15-й день.</w:t>
      </w:r>
    </w:p>
    <w:p w:rsidR="00AD4611" w:rsidRPr="00FD604D" w:rsidRDefault="00A5347A" w:rsidP="00772BC1">
      <w:r w:rsidRPr="00772BC1">
        <w:t>Аспекты Солнца и Луны независимо от их природы помогают в реализации способностей воспитателя, семьянина, хозяина и собственника.</w:t>
      </w:r>
    </w:p>
    <w:p w:rsidR="00AD4611" w:rsidRPr="00772BC1" w:rsidRDefault="00A5347A" w:rsidP="00772BC1">
      <w:r w:rsidRPr="00772BC1">
        <w:lastRenderedPageBreak/>
        <w:t>Солнце в соединении с Луной представляет</w:t>
      </w:r>
      <w:r w:rsidR="00A17761" w:rsidRPr="00772BC1">
        <w:t xml:space="preserve"> </w:t>
      </w:r>
      <w:r w:rsidRPr="00772BC1">
        <w:t>собой новолуние</w:t>
      </w:r>
      <w:r w:rsidR="00A17761" w:rsidRPr="00772BC1">
        <w:t>.</w:t>
      </w:r>
    </w:p>
    <w:p w:rsidR="00AD4611" w:rsidRPr="00FD604D" w:rsidRDefault="00A5347A" w:rsidP="00772BC1">
      <w:r w:rsidRPr="00772BC1">
        <w:t>Качество этого аспекта зависит от знака Луны и поля, где она находится.</w:t>
      </w:r>
    </w:p>
    <w:p w:rsidR="00AD4611" w:rsidRPr="00FD604D" w:rsidRDefault="00A5347A" w:rsidP="00772BC1">
      <w:r w:rsidRPr="00772BC1">
        <w:t>Новолуние в Козероге, Скорпионе — пассивность, инертность, повышенная чувствительность к фазам Луны, сильные душевные волнения, переживания, душевное напряжение, капризность, непостоянство, инфантилизм, ревность, подозрительность.</w:t>
      </w:r>
    </w:p>
    <w:p w:rsidR="00AD4611" w:rsidRPr="00FD604D" w:rsidRDefault="00A5347A" w:rsidP="00772BC1">
      <w:r w:rsidRPr="00772BC1">
        <w:t>Новолуние в сильных знаках — новое рождение, возрождение, благоприятные перемены; успех у противоположного пола; успех в общественной деятельности, популярность, душевная глубина, сердечность, заботливость, душевность, материальное благополучие, успех в профессиях, занятиях.</w:t>
      </w:r>
    </w:p>
    <w:p w:rsidR="00AD4611" w:rsidRPr="00772BC1" w:rsidRDefault="00A5347A" w:rsidP="00772BC1">
      <w:r w:rsidRPr="00772BC1">
        <w:t>Солнце в секстиле и трине (гармоничном</w:t>
      </w:r>
      <w:r w:rsidR="00A17761" w:rsidRPr="00772BC1">
        <w:t xml:space="preserve"> </w:t>
      </w:r>
      <w:r w:rsidRPr="00772BC1">
        <w:t>аспекте) с Луной</w:t>
      </w:r>
      <w:r w:rsidR="00A17761" w:rsidRPr="00772BC1">
        <w:t>.</w:t>
      </w:r>
    </w:p>
    <w:p w:rsidR="00AD4611" w:rsidRPr="00FD604D" w:rsidRDefault="00A5347A" w:rsidP="00772BC1">
      <w:r w:rsidRPr="00772BC1">
        <w:t>Такое взаимодействие Солнца и Луны дает полноту жизни, гармонию души и тела, постоянство, уравновешенность; здоровье и благополучие, быстрое восстановление сил после болезни; чувство собственного достоинства, большое количество друзей, работу на благо общества, на благо людей; успех в сотрудничестве, партнерстве, счастливый брак; ранний успех в жизни; искренность, адаптивность.</w:t>
      </w:r>
    </w:p>
    <w:p w:rsidR="00AD4611" w:rsidRPr="00FD604D" w:rsidRDefault="00A5347A" w:rsidP="00772BC1">
      <w:r w:rsidRPr="00772BC1">
        <w:t>Оборотная сторона этого аспекта — легкий успех у противоположного пола может привести к непостоянству</w:t>
      </w:r>
      <w:r w:rsidR="00DE135A">
        <w:rPr>
          <w:lang w:val="ru-RU"/>
        </w:rPr>
        <w:t xml:space="preserve"> </w:t>
      </w:r>
      <w:r w:rsidRPr="00772BC1">
        <w:t>в привязанностях и в чувствах; легкий жизненный успех может привести к духовной спячке, к отсутствию стремления к совершенствованию, духовному росту.</w:t>
      </w:r>
    </w:p>
    <w:p w:rsidR="00AD4611" w:rsidRPr="00FD604D" w:rsidRDefault="00A5347A" w:rsidP="00772BC1">
      <w:r w:rsidRPr="00772BC1">
        <w:t>Солнце в квадратуре и оппозиции (напряженном аспекте) с Луной. Первая и третья четверти лунного месяца</w:t>
      </w:r>
      <w:r w:rsidR="00A17761" w:rsidRPr="00772BC1">
        <w:t>.</w:t>
      </w:r>
      <w:r w:rsidRPr="00772BC1">
        <w:t xml:space="preserve"> Такое взаимодействие Солнца и Луны дает душевные волнения, терзания, мучения, внутреннюю напряженность, постоянный стресс, душевное беспокойство, перемены настроения, капризы, причуды, прихоти, страх отстать, опоздать, не успеть; самолюбие, переоценку сил, постоянную борьбу, бедность и лишения, неумение ладить с людьми, неумение приспосабливаться к переменам обстоятельств, отсутствие гибкости, внутренние противоречия, эгоизм, эгоцентризм, самоуверенность, заносчивость, временами пассивность, нерешительность, бессилие, обидчивость, слабое здоровье, в том числе болезни сердца и желудка, упадок сил.</w:t>
      </w:r>
    </w:p>
    <w:p w:rsidR="00AD4611" w:rsidRPr="00FD604D" w:rsidRDefault="00A5347A" w:rsidP="00772BC1">
      <w:r w:rsidRPr="00772BC1">
        <w:t>Работа над собой может дать волю, мужество, стойкость, самопожертвование, борьбу за справедливость, уверенность, решительность, душевную глубину, большое понимание, сочувствие, сострадание, самоотверженность, желание изменить окружающую действительность к лучшему, стремление выйти за пределы обыденности и серости, стремление к духовному росту и самосовершенствованию.</w:t>
      </w:r>
    </w:p>
    <w:p w:rsidR="00AD4611" w:rsidRPr="004F1870" w:rsidRDefault="00A5347A" w:rsidP="004F1870">
      <w:pPr>
        <w:pStyle w:val="a7"/>
        <w:jc w:val="center"/>
        <w:rPr>
          <w:rStyle w:val="1527"/>
        </w:rPr>
      </w:pPr>
      <w:r w:rsidRPr="004F1870">
        <w:rPr>
          <w:rStyle w:val="1527"/>
        </w:rPr>
        <w:t>Аспекты Солнца и Меркурия</w:t>
      </w:r>
      <w:r w:rsidR="00A17761" w:rsidRPr="004F1870">
        <w:rPr>
          <w:rStyle w:val="1527"/>
        </w:rPr>
        <w:t>.</w:t>
      </w:r>
    </w:p>
    <w:p w:rsidR="00AD4611" w:rsidRPr="00FD604D" w:rsidRDefault="00A5347A" w:rsidP="00772BC1">
      <w:r w:rsidRPr="00772BC1">
        <w:t>Взаимодействие Солнца и Меркурия помогает в обучении чему-либо и в изучении чего-либо.</w:t>
      </w:r>
    </w:p>
    <w:p w:rsidR="00AD4611" w:rsidRPr="00FD604D" w:rsidRDefault="00A5347A" w:rsidP="00772BC1">
      <w:r w:rsidRPr="00772BC1">
        <w:t>Меркурий никогда не отходит от Солнца дальше, чем на 28°, поэтому единственный мажорный аспект, который он может образовывать с Солнцем — соединение. Различают два вида соединения Солнца с Меркурием, в зависимости от орба.</w:t>
      </w:r>
    </w:p>
    <w:p w:rsidR="00AD4611" w:rsidRPr="00FD604D" w:rsidRDefault="00A5347A" w:rsidP="00DE135A">
      <w:pPr>
        <w:pStyle w:val="1520"/>
        <w:numPr>
          <w:ilvl w:val="0"/>
          <w:numId w:val="7"/>
        </w:numPr>
        <w:spacing w:after="120" w:line="240" w:lineRule="auto"/>
        <w:ind w:left="714" w:hanging="357"/>
      </w:pPr>
      <w:r w:rsidRPr="00FD604D">
        <w:rPr>
          <w:rStyle w:val="1522"/>
        </w:rPr>
        <w:t>Орб соединения меньше 2° или больше 6°. Качества этого соединения—острота ума, активность, подвижность, деятельность, контактность, общительность, предприимчивость; быстрый, интуитивный, приспособительный, наблюдательный ум; хорошее усвоение информации, хорошая память.</w:t>
      </w:r>
    </w:p>
    <w:p w:rsidR="00AD4611" w:rsidRPr="00FD604D" w:rsidRDefault="00A5347A" w:rsidP="00DE135A">
      <w:pPr>
        <w:pStyle w:val="1520"/>
        <w:numPr>
          <w:ilvl w:val="0"/>
          <w:numId w:val="7"/>
        </w:numPr>
        <w:spacing w:after="120" w:line="240" w:lineRule="auto"/>
        <w:ind w:left="714" w:hanging="357"/>
      </w:pPr>
      <w:r w:rsidRPr="00FD604D">
        <w:rPr>
          <w:rStyle w:val="1522"/>
        </w:rPr>
        <w:t>Орб соединения в пределах от 2° до 6°. Качества этого соединения: рефлексивность, субъективность, беспокойство, нервозность, хаотичность, многословие, непоследовательность, нелогичность, дефекты речи. Положительная сторона — глубина мысли, богатство ассоциаций, наблюдательность, внимание, энциклопедичность.</w:t>
      </w:r>
    </w:p>
    <w:p w:rsidR="00AD4611" w:rsidRPr="004F1870" w:rsidRDefault="00A5347A" w:rsidP="004F1870">
      <w:pPr>
        <w:pStyle w:val="a7"/>
        <w:jc w:val="center"/>
        <w:rPr>
          <w:rStyle w:val="1527"/>
        </w:rPr>
      </w:pPr>
      <w:r w:rsidRPr="004F1870">
        <w:rPr>
          <w:rStyle w:val="1527"/>
        </w:rPr>
        <w:t>Аспекты Солнца и Венеры</w:t>
      </w:r>
    </w:p>
    <w:p w:rsidR="00AD4611" w:rsidRPr="00FD604D" w:rsidRDefault="00A5347A" w:rsidP="00772BC1">
      <w:r w:rsidRPr="00772BC1">
        <w:t>Венера не отходит от Солнца дальше, чем на 48°, поэтому аспекты, которые она может с ним создавать, это соединение и полусекстиль. Соединение Венеры с Солнцем, как и у Меркурия, бывает двух видов, в зависимости от орба.</w:t>
      </w:r>
    </w:p>
    <w:p w:rsidR="00AD4611" w:rsidRPr="00FD604D" w:rsidRDefault="00A5347A" w:rsidP="00772BC1">
      <w:r w:rsidRPr="00772BC1">
        <w:t>Независимо от орба соединение этих двух планет наделяет субъекта артистизмом и способностями в сфере искусства.</w:t>
      </w:r>
    </w:p>
    <w:p w:rsidR="00A17761" w:rsidRPr="00772BC1" w:rsidRDefault="00A5347A" w:rsidP="00772BC1">
      <w:r w:rsidRPr="00772BC1">
        <w:t>Орб соединения в пределах от 2° до 6°. Такому соединению могут соответствовать следующие отрицательные проявления: разочарования, потери, экстравагантность, повышенная любовь к удовольствиям, развлечениям, непостоянство в привязанностях, влюбчивость, легкомыслие.</w:t>
      </w:r>
    </w:p>
    <w:p w:rsidR="00AD4611" w:rsidRPr="00FD604D" w:rsidRDefault="00A5347A" w:rsidP="00772BC1">
      <w:r w:rsidRPr="00772BC1">
        <w:t>Хорошие проявления этого аспекта: душевность, нежность, постоянство, стремление помогать, утонченность, талант, любовь к искусству, стремление к совершенству.</w:t>
      </w:r>
    </w:p>
    <w:p w:rsidR="00AD4611" w:rsidRPr="00FD604D" w:rsidRDefault="00A5347A" w:rsidP="00772BC1">
      <w:r w:rsidRPr="00772BC1">
        <w:t>Орб соединения меньше 2° или больше 6°. Такое взаимодействие продуцирует обаятельность, артистичность, красоту, утонченность, хороший вкус, обходительность, культурность, дружелюбие, гармонию, впечатлительность, веселье, успех в жизни и у противоположного пола, материальное благополучие.</w:t>
      </w:r>
    </w:p>
    <w:p w:rsidR="00AD4611" w:rsidRPr="00FD604D" w:rsidRDefault="00A5347A" w:rsidP="00772BC1">
      <w:r w:rsidRPr="00772BC1">
        <w:t>Отрицательная сторона этих аспектов: легкомыслие, влюбчивость, потворство своим чувствам, непостоянство в привязанностях, любовь к подаркам, красивым вещам, мещанство, отсутствие стремления к совершенствованию и самовоспитанию.</w:t>
      </w:r>
    </w:p>
    <w:p w:rsidR="00AD4611" w:rsidRPr="004F1870" w:rsidRDefault="00A5347A" w:rsidP="004F1870">
      <w:pPr>
        <w:pStyle w:val="a7"/>
        <w:jc w:val="center"/>
        <w:rPr>
          <w:rStyle w:val="1527"/>
        </w:rPr>
      </w:pPr>
      <w:r w:rsidRPr="004F1870">
        <w:rPr>
          <w:rStyle w:val="1527"/>
        </w:rPr>
        <w:t>Аспекты Солнца и Марса</w:t>
      </w:r>
    </w:p>
    <w:p w:rsidR="00AD4611" w:rsidRPr="00FD604D" w:rsidRDefault="00A5347A" w:rsidP="00772BC1">
      <w:r w:rsidRPr="00772BC1">
        <w:lastRenderedPageBreak/>
        <w:t>И напряженные, и гармоничные аспекты наделяют физической энергией, способностями к бизнесу, предпринимательству, производственной деятельности, помогают в решении вопросов обеспечения.</w:t>
      </w:r>
    </w:p>
    <w:p w:rsidR="00AD4611" w:rsidRPr="00F15032" w:rsidRDefault="00A5347A" w:rsidP="00F15032">
      <w:pPr>
        <w:spacing w:before="120"/>
        <w:rPr>
          <w:b/>
        </w:rPr>
      </w:pPr>
      <w:r w:rsidRPr="00F15032">
        <w:rPr>
          <w:b/>
        </w:rPr>
        <w:t>Солнце в соединении и напряженных</w:t>
      </w:r>
      <w:r w:rsidR="00B1272F" w:rsidRPr="00F15032">
        <w:rPr>
          <w:b/>
        </w:rPr>
        <w:t xml:space="preserve"> </w:t>
      </w:r>
      <w:r w:rsidRPr="00F15032">
        <w:rPr>
          <w:b/>
        </w:rPr>
        <w:t>аспектах с Марсом</w:t>
      </w:r>
    </w:p>
    <w:p w:rsidR="00AD4611" w:rsidRPr="00FD604D" w:rsidRDefault="00A5347A" w:rsidP="00772BC1">
      <w:r w:rsidRPr="00772BC1">
        <w:t>Субъект быстро возбудимый, невыдержанный, имеет сильный характер, пылкий, вспыльчивый, страстный, импульсивный, агрессивный, поспешный, опрометчивый, своевольный, своенравный, обидчивый, очень самолюбивый; склонен к попаданию в опасные ситуации, к опасности, риску, неосторожен, нетерпелив, безрассудно храбр, резок, излишне откровенен, имеет врагов из-за неуживчивого характера.</w:t>
      </w:r>
    </w:p>
    <w:p w:rsidR="00AD4611" w:rsidRPr="00FD604D" w:rsidRDefault="00A5347A" w:rsidP="00772BC1">
      <w:r w:rsidRPr="00772BC1">
        <w:t>У женщин такое положение неблагоприятно для брака, так как наделяет чрезмерной страстностью, сильными животными инстинктами и грубоватой натурой. Это может быть смягчено положением Марса в знаках Воздуха.</w:t>
      </w:r>
    </w:p>
    <w:p w:rsidR="00AD4611" w:rsidRPr="00FD604D" w:rsidRDefault="00A5347A" w:rsidP="00772BC1">
      <w:r w:rsidRPr="00772BC1">
        <w:t>Положительные качества этого аспекта: сила воли, честолюбие, энергия, умение быстро схватывать, оценивать ситуацию, быстро принимать решения и действовать в опасной обстановке; борьба за правое дело, честность, презрение к опасности.</w:t>
      </w:r>
    </w:p>
    <w:p w:rsidR="00AD4611" w:rsidRPr="00F15032" w:rsidRDefault="00A5347A" w:rsidP="00F15032">
      <w:pPr>
        <w:spacing w:before="120"/>
        <w:rPr>
          <w:b/>
        </w:rPr>
      </w:pPr>
      <w:r w:rsidRPr="00F15032">
        <w:rPr>
          <w:b/>
        </w:rPr>
        <w:t>Солнце в гармоничных аспектах с Марсом</w:t>
      </w:r>
      <w:r w:rsidR="00B1272F" w:rsidRPr="00F15032">
        <w:rPr>
          <w:b/>
        </w:rPr>
        <w:t>.</w:t>
      </w:r>
    </w:p>
    <w:p w:rsidR="00AD4611" w:rsidRPr="00FD604D" w:rsidRDefault="00A5347A" w:rsidP="00772BC1">
      <w:r w:rsidRPr="00772BC1">
        <w:t>Повышает иммунитет, укрепляет здоровье, дает большую жизненную силу, волю, конструктивную энергию, энтузиазм, предприимчивость, материальное благополучие, решительность, уверенность, мужество, смелость, благородство, честность, искренность, прогрессивность, стремление к новому, умение командовать, подчинять; у женщин — счастливый брак.</w:t>
      </w:r>
    </w:p>
    <w:p w:rsidR="00AD4611" w:rsidRPr="00FD604D" w:rsidRDefault="00A5347A" w:rsidP="00772BC1">
      <w:r w:rsidRPr="00772BC1">
        <w:t>Отрицательная сторона этого аспекта — он дает чувство безнаказанности, отсюда большой соблазн использовать это качество в неблаговидных целях. У женщин может быть искушение кружить голову мужчинам.</w:t>
      </w:r>
    </w:p>
    <w:p w:rsidR="00AD4611" w:rsidRPr="004F1870" w:rsidRDefault="00A5347A" w:rsidP="004F1870">
      <w:pPr>
        <w:pStyle w:val="a7"/>
        <w:jc w:val="center"/>
        <w:rPr>
          <w:rStyle w:val="1527"/>
        </w:rPr>
      </w:pPr>
      <w:r w:rsidRPr="004F1870">
        <w:rPr>
          <w:rStyle w:val="1527"/>
        </w:rPr>
        <w:t>Аспекты Солнца и Юпитера</w:t>
      </w:r>
    </w:p>
    <w:p w:rsidR="00AD4611" w:rsidRPr="00FD604D" w:rsidRDefault="00A5347A" w:rsidP="00772BC1">
      <w:r w:rsidRPr="00772BC1">
        <w:t>Способности к творчеству, образованию, спорту, видам деятельности, связанным с оптикой, фотографией.</w:t>
      </w:r>
    </w:p>
    <w:p w:rsidR="00F15032" w:rsidRDefault="00A5347A" w:rsidP="00F15032">
      <w:pPr>
        <w:spacing w:before="120"/>
        <w:rPr>
          <w:lang w:val="ru-RU"/>
        </w:rPr>
      </w:pPr>
      <w:r w:rsidRPr="00F15032">
        <w:rPr>
          <w:b/>
        </w:rPr>
        <w:t>Солнце в напряженных аспектах с Юпитером, а также соединение в Близнецах и Козероге</w:t>
      </w:r>
      <w:r w:rsidR="00B1272F" w:rsidRPr="00F15032">
        <w:rPr>
          <w:b/>
        </w:rPr>
        <w:t>.</w:t>
      </w:r>
      <w:r w:rsidRPr="00772BC1">
        <w:t xml:space="preserve"> </w:t>
      </w:r>
    </w:p>
    <w:p w:rsidR="00AD4611" w:rsidRPr="00FD604D" w:rsidRDefault="00A5347A" w:rsidP="00772BC1">
      <w:r w:rsidRPr="00772BC1">
        <w:t>Взрывной характер, склонный к приключениям и авантюрам, мятежный, агрессивный, строптивый, чрезмерно независимый и свободолюбивый, гордый, легкомысленный, беспечный, самоуверенный, недооценивающий опасности, что приводит к просчетам: расточительный, азартный, эксцентричный, презирающий социальные условности, раздражительный, вспыльчивый, любящий роскошь, несправедливый.</w:t>
      </w:r>
    </w:p>
    <w:p w:rsidR="00AD4611" w:rsidRPr="00FD604D" w:rsidRDefault="00A5347A" w:rsidP="00772BC1">
      <w:r w:rsidRPr="00772BC1">
        <w:t>Если же человек работает над собой, то такие аспекты могут дать человеку качества борца за социальную справедливость, со злом и пороками общества, с неправедностью вышестоящих, стремление пожертвовать своим благосостоянием ради других, бесстрашие, мужество, решительность, благородство, честность, прямоту и откровенность.</w:t>
      </w:r>
    </w:p>
    <w:p w:rsidR="00AD4611" w:rsidRPr="00F15032" w:rsidRDefault="00A5347A" w:rsidP="00F15032">
      <w:pPr>
        <w:spacing w:before="120"/>
        <w:rPr>
          <w:b/>
        </w:rPr>
      </w:pPr>
      <w:r w:rsidRPr="00F15032">
        <w:rPr>
          <w:b/>
        </w:rPr>
        <w:t>Солнце в соединении и гармоничных аспектах с Юпитером</w:t>
      </w:r>
    </w:p>
    <w:p w:rsidR="00AD4611" w:rsidRPr="00FD604D" w:rsidRDefault="00A5347A" w:rsidP="00772BC1">
      <w:r w:rsidRPr="00772BC1">
        <w:t>Успех в жизни, счастье, широкий взгляд на вещи, справедливость, благородство, дар предвидения, гуманность, щедрость, доброта, филантропия, жизнерадостность, оптимизм, веселость, честность, искренность, духовные, научные интересы, философская натура, благосклонность Провидения и Фортуны, материальное благополучие; у женщин — счастливый брак.</w:t>
      </w:r>
    </w:p>
    <w:p w:rsidR="00AD4611" w:rsidRPr="00FD604D" w:rsidRDefault="00A5347A" w:rsidP="00772BC1">
      <w:r w:rsidRPr="00772BC1">
        <w:t>Отрицательная сторона этого аспекта: лояльность к власти, успешная карьера могут примирить человека с несправедливостью, царящей в обществе, дать самоуспокоенность.</w:t>
      </w:r>
    </w:p>
    <w:p w:rsidR="00AD4611" w:rsidRPr="004F1870" w:rsidRDefault="00A5347A" w:rsidP="004F1870">
      <w:pPr>
        <w:pStyle w:val="a7"/>
        <w:jc w:val="center"/>
        <w:rPr>
          <w:rStyle w:val="1527"/>
        </w:rPr>
      </w:pPr>
      <w:r w:rsidRPr="004F1870">
        <w:rPr>
          <w:rStyle w:val="1527"/>
        </w:rPr>
        <w:t>Аспекты Солнца и Сатурна</w:t>
      </w:r>
    </w:p>
    <w:p w:rsidR="00AD4611" w:rsidRPr="00FD604D" w:rsidRDefault="00A5347A" w:rsidP="00772BC1">
      <w:r w:rsidRPr="00772BC1">
        <w:t>Способности учителя, педагога, астролога, способность делать карьеру.</w:t>
      </w:r>
    </w:p>
    <w:p w:rsidR="00AD4611" w:rsidRPr="00F15032" w:rsidRDefault="00A5347A" w:rsidP="00F15032">
      <w:pPr>
        <w:spacing w:before="120"/>
        <w:rPr>
          <w:b/>
        </w:rPr>
      </w:pPr>
      <w:r w:rsidRPr="00F15032">
        <w:rPr>
          <w:b/>
        </w:rPr>
        <w:t>Солнце в соединении и напряженных аспектах с Сатурном</w:t>
      </w:r>
      <w:r w:rsidR="00B1272F" w:rsidRPr="00F15032">
        <w:rPr>
          <w:b/>
        </w:rPr>
        <w:t>.</w:t>
      </w:r>
    </w:p>
    <w:p w:rsidR="00AD4611" w:rsidRPr="00FD604D" w:rsidRDefault="00A5347A" w:rsidP="00772BC1">
      <w:r w:rsidRPr="00772BC1">
        <w:t>Этого рода взаимодействия могут ослабить здоровье субъекта, понизить жизненную силу организма, характеризуются такими отрицательными чертами характера, как эгоистичность, холодность, бесчувственность, рассудочность, безрадостность, скупость, алчность, жадность, равнодушие, подозрительность, пассивность, медлительность, скептицизм, неверие, недоверие, разочарование, угнетенность, подавленность, склонность видеть плохое, склонность к нытью, отчаянию, боязнь, что другие обойдут, опередят, способность загнать себя и других, враждебность, замкнутость, необщительность, недружелюбие, несогласие, возражение; придирчивость, ворчливость, раздражительность, гордыня, высокомерие, презрение, грубая невежественность в каких-то вопросах, жажда власти, искушение, испытание, соблазн. Человек может стать орудием или жертвой темных сил. В связи с этим данный аспект в средневековой астрологии называли «Печатью Сатаны». Это также тяжелая жизнь, много труда, но мало толку, превратности судьбы, препятствия, кризисы каждые семь лет.</w:t>
      </w:r>
    </w:p>
    <w:p w:rsidR="00AD4611" w:rsidRPr="00FD604D" w:rsidRDefault="00A5347A" w:rsidP="00772BC1">
      <w:r w:rsidRPr="00772BC1">
        <w:t>У женщин: несчастливый брак, безбрачие или брак по расчету.</w:t>
      </w:r>
    </w:p>
    <w:p w:rsidR="00AD4611" w:rsidRPr="00FD604D" w:rsidRDefault="00A5347A" w:rsidP="00772BC1">
      <w:r w:rsidRPr="00772BC1">
        <w:t xml:space="preserve">Можно ли преодолеть эти аспекты и что хорошего можно извлечь? Напряженные аспекты Сатурна преодолеваются большим трудом и большим упорством и дают трудолюбие, старательность, хозяйственность и бережливость, экономность, строгость; суровость, но справедливость, большой такт и внимание, осторожность, методичность, постепенность; способность выполнять титаническую работу, пойти на лишения ради великой </w:t>
      </w:r>
      <w:r w:rsidRPr="00772BC1">
        <w:lastRenderedPageBreak/>
        <w:t>цели; глубину души и интеллекта, чувство собственного достоинства и гордости, чувство долга и ответственности, чести и справедливости.</w:t>
      </w:r>
    </w:p>
    <w:p w:rsidR="00AD4611" w:rsidRPr="00F15032" w:rsidRDefault="00A5347A" w:rsidP="00F15032">
      <w:pPr>
        <w:spacing w:before="120"/>
        <w:rPr>
          <w:b/>
        </w:rPr>
      </w:pPr>
      <w:r w:rsidRPr="00F15032">
        <w:rPr>
          <w:b/>
        </w:rPr>
        <w:t>Солнце в гармоничных аспектах с Сатурном</w:t>
      </w:r>
      <w:r w:rsidR="00B1272F" w:rsidRPr="00F15032">
        <w:rPr>
          <w:b/>
        </w:rPr>
        <w:t>.</w:t>
      </w:r>
    </w:p>
    <w:p w:rsidR="00AD4611" w:rsidRPr="00FD604D" w:rsidRDefault="00A5347A" w:rsidP="00772BC1">
      <w:r w:rsidRPr="00772BC1">
        <w:t>Аспект праведности.</w:t>
      </w:r>
    </w:p>
    <w:p w:rsidR="00AD4611" w:rsidRPr="00FD604D" w:rsidRDefault="00A5347A" w:rsidP="00772BC1">
      <w:r w:rsidRPr="00772BC1">
        <w:t>Благоприятное взаимодействие этих планет дает концентрацию, ясность, глубину, предусмотрительность, планирование, целеустремленность, трудолюбие, упорство, выдержку, терпение, выносливость, прилежание, старательность, ответственность, серьезность, дисциплинированность, организованность, склонность к порядку, вдумчивость, методичность, постоянство, способность к длительным усилиям, практичность, логичность, рациональность, спокойствие, умение подчиняться.</w:t>
      </w:r>
    </w:p>
    <w:p w:rsidR="00AD4611" w:rsidRPr="00FD604D" w:rsidRDefault="00A5347A" w:rsidP="00772BC1">
      <w:r w:rsidRPr="00772BC1">
        <w:t xml:space="preserve">У женщин: постоянство в </w:t>
      </w:r>
      <w:r w:rsidR="00A17761" w:rsidRPr="00772BC1">
        <w:t>привязанностях</w:t>
      </w:r>
      <w:r w:rsidRPr="00772BC1">
        <w:t>, склонность к длительным союзам, но брак может быть отсрочен.</w:t>
      </w:r>
    </w:p>
    <w:p w:rsidR="00AD4611" w:rsidRPr="00FD604D" w:rsidRDefault="00A5347A" w:rsidP="00772BC1">
      <w:r w:rsidRPr="00772BC1">
        <w:t>Оборотная сторона этого аспекта: он делает субъекта консервативным, неторопливым, не умеющим действовать быстро и решительно в острых ситуациях, тяжеловесным, косным, инертным, чрезмерно послушным, что способствует выполнению любой работы, вплоть до бессмысленной; скучным человеком, наводящим тоску своими чересчур правильными мыслями и действиями.</w:t>
      </w:r>
    </w:p>
    <w:p w:rsidR="00AD4611" w:rsidRPr="004F1870" w:rsidRDefault="00A5347A" w:rsidP="004F1870">
      <w:pPr>
        <w:pStyle w:val="a7"/>
        <w:jc w:val="center"/>
        <w:rPr>
          <w:rStyle w:val="1527"/>
        </w:rPr>
      </w:pPr>
      <w:r w:rsidRPr="004F1870">
        <w:rPr>
          <w:rStyle w:val="1527"/>
        </w:rPr>
        <w:t>Аспекты Солнца и Урана</w:t>
      </w:r>
    </w:p>
    <w:p w:rsidR="00AD4611" w:rsidRPr="00FD604D" w:rsidRDefault="00A5347A" w:rsidP="00772BC1">
      <w:r w:rsidRPr="00772BC1">
        <w:t>Способности реформатора, режиссера, астролога.</w:t>
      </w:r>
    </w:p>
    <w:p w:rsidR="00AD4611" w:rsidRPr="00F15032" w:rsidRDefault="00A5347A" w:rsidP="00F15032">
      <w:pPr>
        <w:spacing w:before="120"/>
        <w:rPr>
          <w:b/>
        </w:rPr>
      </w:pPr>
      <w:r w:rsidRPr="00F15032">
        <w:rPr>
          <w:b/>
        </w:rPr>
        <w:t>Солнце в соединении и напряженных аспектах с Ураном</w:t>
      </w:r>
      <w:r w:rsidR="00B1272F" w:rsidRPr="00F15032">
        <w:rPr>
          <w:b/>
        </w:rPr>
        <w:t>.</w:t>
      </w:r>
    </w:p>
    <w:p w:rsidR="00AD4611" w:rsidRPr="00FD604D" w:rsidRDefault="00A5347A" w:rsidP="00772BC1">
      <w:r w:rsidRPr="00772BC1">
        <w:t>Означает спонтанность, эксцентричность, импульсивность, неровный характер, раздражительность, обостренную чувствительность, склонность к радикализму, крайностям, резкость, порывистость, экстремизм, утрату смысла жизни, неосторожность, поспешность, нетерпеливость, опасность несчастных случаев; склонность к риску, авантюрам, приключениям, скандалам; может быть ненормальное, параноидное, юродивое поведение.</w:t>
      </w:r>
    </w:p>
    <w:p w:rsidR="00AD4611" w:rsidRPr="00FD604D" w:rsidRDefault="00A5347A" w:rsidP="00772BC1">
      <w:r w:rsidRPr="00772BC1">
        <w:t>У женщин: неустойчивые привязанности, склонность к разрыву отношений; у женщин, родившихся днем, является одним из указаний на то, что первый брак закончится разводом.</w:t>
      </w:r>
    </w:p>
    <w:p w:rsidR="00AD4611" w:rsidRPr="00FD604D" w:rsidRDefault="00A5347A" w:rsidP="00772BC1">
      <w:r w:rsidRPr="00772BC1">
        <w:t>Хорошая сторона этих аспектов: сильная интуиция, талант и неординарность, решительность и революционность, обостренное чувство справедливости, возможность пожертвовать своей жизнью ради других; презрение к обыденности, серости, рутине; стремление пробудиться и пробудить других; страстное желание нового, любовь к свободе, независимости и справедливости.</w:t>
      </w:r>
    </w:p>
    <w:p w:rsidR="00AD4611" w:rsidRPr="00F15032" w:rsidRDefault="00A5347A" w:rsidP="00F15032">
      <w:pPr>
        <w:spacing w:before="120"/>
        <w:rPr>
          <w:b/>
        </w:rPr>
      </w:pPr>
      <w:r w:rsidRPr="00F15032">
        <w:rPr>
          <w:b/>
        </w:rPr>
        <w:t>Солнце в гармоничных аспектах с Ураном</w:t>
      </w:r>
    </w:p>
    <w:p w:rsidR="00AD4611" w:rsidRPr="00FD604D" w:rsidRDefault="00A5347A" w:rsidP="00772BC1">
      <w:r w:rsidRPr="00772BC1">
        <w:t>Дает талант, интуицию, ясновидение, оригинальность, изобретательность, предприимчивость, альтруизм, бескорыстие, дружелюбие, демократичность, прогрессивность, магнетизм, гипнотизм, привлекательность, хорошее здоровье, долголетие, способность заряжаться энергией и заряжать других; внутреннюю свободу и независимость, искренность, честность, справедливость, человечность, проницательность. Большие перемены в жизни, успех в астрологии; обаятельность, пленительность.</w:t>
      </w:r>
    </w:p>
    <w:p w:rsidR="00AD4611" w:rsidRPr="00FD604D" w:rsidRDefault="00A5347A" w:rsidP="00772BC1">
      <w:r w:rsidRPr="00772BC1">
        <w:t>У женщин: верность в браке и союзах.</w:t>
      </w:r>
    </w:p>
    <w:p w:rsidR="00AD4611" w:rsidRPr="00FD604D" w:rsidRDefault="00A5347A" w:rsidP="00772BC1">
      <w:r w:rsidRPr="00772BC1">
        <w:t>Отрицательная сторона этих аспектов — соблазн использовать свой магнетизм в личных целях; интуицию — для обогащения в азартных играх.</w:t>
      </w:r>
    </w:p>
    <w:p w:rsidR="00AD4611" w:rsidRPr="004F1870" w:rsidRDefault="00A5347A" w:rsidP="004F1870">
      <w:pPr>
        <w:pStyle w:val="a7"/>
        <w:jc w:val="center"/>
        <w:rPr>
          <w:rStyle w:val="1527"/>
        </w:rPr>
      </w:pPr>
      <w:r w:rsidRPr="004F1870">
        <w:rPr>
          <w:rStyle w:val="1527"/>
        </w:rPr>
        <w:t>Аспекты Солнца и Нептуна</w:t>
      </w:r>
    </w:p>
    <w:p w:rsidR="00DE135A" w:rsidRDefault="00A5347A" w:rsidP="00DE135A">
      <w:pPr>
        <w:pStyle w:val="1520"/>
        <w:spacing w:after="0" w:line="240" w:lineRule="auto"/>
        <w:rPr>
          <w:rStyle w:val="1522"/>
          <w:lang w:val="ru-RU"/>
        </w:rPr>
      </w:pPr>
      <w:r w:rsidRPr="00FD604D">
        <w:rPr>
          <w:rStyle w:val="1522"/>
        </w:rPr>
        <w:t>Способности к парапсихологии, духовным и религиозным занятиям, творчеству, кино и фотографии.</w:t>
      </w:r>
    </w:p>
    <w:p w:rsidR="00AD4611" w:rsidRPr="00F15032" w:rsidRDefault="00A5347A" w:rsidP="00F15032">
      <w:pPr>
        <w:spacing w:before="120"/>
        <w:rPr>
          <w:b/>
        </w:rPr>
      </w:pPr>
      <w:r w:rsidRPr="00F15032">
        <w:rPr>
          <w:b/>
        </w:rPr>
        <w:t>Солнце в соединении и напряженных</w:t>
      </w:r>
      <w:r w:rsidR="00A17761" w:rsidRPr="00F15032">
        <w:rPr>
          <w:b/>
        </w:rPr>
        <w:t xml:space="preserve"> </w:t>
      </w:r>
      <w:r w:rsidRPr="00F15032">
        <w:rPr>
          <w:b/>
        </w:rPr>
        <w:t>аспектах с Нептуном</w:t>
      </w:r>
    </w:p>
    <w:p w:rsidR="00AD4611" w:rsidRPr="00FD604D" w:rsidRDefault="00A5347A" w:rsidP="00DE135A">
      <w:r w:rsidRPr="00772BC1">
        <w:t>Указывает на большую субъективность, фанатичность, одержимость, неадекватность, погруженность в свой внутренний мир, в свои ощущения, склонность действовать по внутренним побуждениям, игнорируя реальные обстоятельства, повышенную сенситивность, опасность неврозов, психозов, подверженность дурным влияниям, соблазнам, склонность потворствовать себе, плыть по течению. Неряшливость, неаккуратность, нежелание заниматься презренной материей, бытом, отсюда беспорядок дома или, наоборот, чрезмерное внимание к чистоте. Склонность к обману или самообману; богемность, нерешительность, двойственность, двусмысленность, заблуждения, склонность к интригам и лжи. С Нептуном связывают цыганский образ жизни (воровство, обман, гадание), дурные привычки, такие как курение.</w:t>
      </w:r>
    </w:p>
    <w:p w:rsidR="00AD4611" w:rsidRPr="00FD604D" w:rsidRDefault="00A5347A" w:rsidP="00772BC1">
      <w:r w:rsidRPr="00772BC1">
        <w:t>У женщин: несчастливый союз, партнер — пьяница, наркоман, психически нездоровый субъект.</w:t>
      </w:r>
    </w:p>
    <w:p w:rsidR="00AD4611" w:rsidRPr="00FD604D" w:rsidRDefault="00A5347A" w:rsidP="00772BC1">
      <w:r w:rsidRPr="00772BC1">
        <w:t xml:space="preserve">Хорошая сторона этих аспектов — стимул к высокой духовности, </w:t>
      </w:r>
      <w:r w:rsidR="00B1272F" w:rsidRPr="00772BC1">
        <w:t>возможность</w:t>
      </w:r>
      <w:r w:rsidRPr="00772BC1">
        <w:t xml:space="preserve"> больших духовных достижений, способность пожертвовать личными интересами ради высокой духовной цели; развивает внимание к мелочам; психологизм, сочувствие и сострадание к несчастным и стремление им помочь.</w:t>
      </w:r>
    </w:p>
    <w:p w:rsidR="00AD4611" w:rsidRPr="00F15032" w:rsidRDefault="00A5347A" w:rsidP="00F15032">
      <w:pPr>
        <w:spacing w:before="120"/>
        <w:rPr>
          <w:b/>
        </w:rPr>
      </w:pPr>
      <w:r w:rsidRPr="00F15032">
        <w:rPr>
          <w:b/>
        </w:rPr>
        <w:t>Солнце в гармоничном аспекте с Нептуном</w:t>
      </w:r>
    </w:p>
    <w:p w:rsidR="00AD4611" w:rsidRPr="00FD604D" w:rsidRDefault="00A5347A" w:rsidP="00772BC1">
      <w:r w:rsidRPr="00772BC1">
        <w:t>Означает вдохновение, воображение, фантазию, высокие состояния сознания, исключительную сенситивность, способности к телепатии, диагностике, целительству, психологическую восприимчивость, способность благотворно влиять на психическое состояние окружающих; музыкальность, поэтичность, доброту, милосердие, интерес к духовности, материальное благополучие,</w:t>
      </w:r>
    </w:p>
    <w:p w:rsidR="00AD4611" w:rsidRPr="00FD604D" w:rsidRDefault="00A5347A" w:rsidP="00772BC1">
      <w:r w:rsidRPr="00772BC1">
        <w:lastRenderedPageBreak/>
        <w:t>У женщин: брак с духовной или творческой личностью, например, музыкантом.</w:t>
      </w:r>
    </w:p>
    <w:p w:rsidR="00AD4611" w:rsidRPr="00FD604D" w:rsidRDefault="00A5347A" w:rsidP="00772BC1">
      <w:r w:rsidRPr="00772BC1">
        <w:t>Отрицательная сторона этого взаимодействия: мечтательность, идеализм, витание в облаках, оторванность от реальной почвы.</w:t>
      </w:r>
    </w:p>
    <w:p w:rsidR="00AD4611" w:rsidRPr="004F1870" w:rsidRDefault="00A5347A" w:rsidP="004F1870">
      <w:pPr>
        <w:pStyle w:val="a7"/>
        <w:jc w:val="center"/>
        <w:rPr>
          <w:rStyle w:val="1527"/>
        </w:rPr>
      </w:pPr>
      <w:r w:rsidRPr="004F1870">
        <w:rPr>
          <w:rStyle w:val="1527"/>
        </w:rPr>
        <w:t>Аспекты Солнца</w:t>
      </w:r>
      <w:r w:rsidRPr="004F1870">
        <w:rPr>
          <w:rStyle w:val="1527"/>
          <w:bCs/>
        </w:rPr>
        <w:t xml:space="preserve"> и Плутона</w:t>
      </w:r>
    </w:p>
    <w:p w:rsidR="00AD4611" w:rsidRPr="00FD604D" w:rsidRDefault="00A5347A" w:rsidP="00772BC1">
      <w:r w:rsidRPr="00772BC1">
        <w:t>Аспекты лидеров, способности к предпринимательству, шоу-бизнесу, представлениям, выступлениям.</w:t>
      </w:r>
    </w:p>
    <w:p w:rsidR="00AD4611" w:rsidRPr="00F15032" w:rsidRDefault="00A5347A" w:rsidP="00F15032">
      <w:pPr>
        <w:spacing w:before="120"/>
        <w:rPr>
          <w:b/>
        </w:rPr>
      </w:pPr>
      <w:r w:rsidRPr="00F15032">
        <w:rPr>
          <w:b/>
        </w:rPr>
        <w:t>Солнце в соединении и напряженных</w:t>
      </w:r>
      <w:r w:rsidR="00B1272F" w:rsidRPr="00F15032">
        <w:rPr>
          <w:b/>
        </w:rPr>
        <w:t xml:space="preserve"> </w:t>
      </w:r>
      <w:r w:rsidRPr="00F15032">
        <w:rPr>
          <w:b/>
        </w:rPr>
        <w:t>аспектах с Плутоном</w:t>
      </w:r>
      <w:r w:rsidR="00B1272F" w:rsidRPr="00F15032">
        <w:rPr>
          <w:b/>
        </w:rPr>
        <w:t>.</w:t>
      </w:r>
    </w:p>
    <w:p w:rsidR="00AD4611" w:rsidRPr="00FD604D" w:rsidRDefault="00A5347A" w:rsidP="00772BC1">
      <w:r w:rsidRPr="00772BC1">
        <w:t>Склонность к самоутверждению, борьбе за популярность, власть, успех; означает диктат, стремление командовать, авторитарность, неуживчивость, неосторожность, опрометчивость, нетерпеливость; склонность к несчастным случаям.</w:t>
      </w:r>
    </w:p>
    <w:p w:rsidR="00AD4611" w:rsidRPr="00FD604D" w:rsidRDefault="00A5347A" w:rsidP="00772BC1">
      <w:r w:rsidRPr="00772BC1">
        <w:t>У женщин: партнер-диктатор, не терпящий возражений.</w:t>
      </w:r>
    </w:p>
    <w:p w:rsidR="00AD4611" w:rsidRPr="00FD604D" w:rsidRDefault="00A5347A" w:rsidP="00772BC1">
      <w:r w:rsidRPr="00772BC1">
        <w:t>Положительная сторона: борьба за популярность может быть стимулом к самосовершенствованию; эти аспекты могут давать умение добиваться поставленных целей, умение побеждать.</w:t>
      </w:r>
    </w:p>
    <w:p w:rsidR="00AD4611" w:rsidRPr="00F15032" w:rsidRDefault="00A5347A" w:rsidP="00F15032">
      <w:pPr>
        <w:spacing w:before="120"/>
        <w:rPr>
          <w:b/>
        </w:rPr>
      </w:pPr>
      <w:r w:rsidRPr="00F15032">
        <w:rPr>
          <w:b/>
        </w:rPr>
        <w:t>Солнце в гармоничных аспектах с Плутоном</w:t>
      </w:r>
    </w:p>
    <w:p w:rsidR="00AD4611" w:rsidRPr="00FD604D" w:rsidRDefault="00A5347A" w:rsidP="00772BC1">
      <w:r w:rsidRPr="00772BC1">
        <w:t>Аспект звезды.</w:t>
      </w:r>
    </w:p>
    <w:p w:rsidR="00AD4611" w:rsidRPr="00FD604D" w:rsidRDefault="00A5347A" w:rsidP="00772BC1">
      <w:r w:rsidRPr="00772BC1">
        <w:t>Указывает на успех и умение завоевывать внимание окружающих, подчинять их себе, популярность, известность, энтузиазм, предприимчивость, стремление к новому, умение зажигаться и зажигать.</w:t>
      </w:r>
    </w:p>
    <w:p w:rsidR="00AD4611" w:rsidRPr="00FD604D" w:rsidRDefault="00A5347A" w:rsidP="00772BC1">
      <w:r w:rsidRPr="00772BC1">
        <w:t>У женщин: брак с популярной или известной личностью.</w:t>
      </w:r>
    </w:p>
    <w:p w:rsidR="00AD4611" w:rsidRPr="00FD604D" w:rsidRDefault="00A5347A" w:rsidP="00772BC1">
      <w:r w:rsidRPr="00772BC1">
        <w:t>Негативная сторона — легкий успех дает самоуверенность и пресыщенность, соблазн использовать положение ради выгоды.</w:t>
      </w:r>
    </w:p>
    <w:p w:rsidR="00AD4611" w:rsidRPr="00FD604D" w:rsidRDefault="00A5347A" w:rsidP="00772BC1">
      <w:pPr>
        <w:pStyle w:val="39"/>
      </w:pPr>
      <w:bookmarkStart w:id="217" w:name="_Toc267831394"/>
      <w:r w:rsidRPr="00FD604D">
        <w:t>АСПЕКТЫ</w:t>
      </w:r>
      <w:r w:rsidRPr="00A17761">
        <w:t xml:space="preserve"> ЛУНЫ</w:t>
      </w:r>
      <w:bookmarkEnd w:id="217"/>
    </w:p>
    <w:p w:rsidR="00AD4611" w:rsidRPr="00FD604D" w:rsidRDefault="00A5347A" w:rsidP="00772BC1">
      <w:r w:rsidRPr="00772BC1">
        <w:t>Аспекты популярности. Необходимы в занятиях, связанных с людьми: торговец, врач, учитель, актер, консультант и т.п. Присутствуют в космограммах популярных поэтов, композиторов, музыкантов, политиков, журналистов, писателей.</w:t>
      </w:r>
    </w:p>
    <w:p w:rsidR="00AD4611" w:rsidRPr="00F15032" w:rsidRDefault="00A5347A" w:rsidP="00F15032">
      <w:pPr>
        <w:pStyle w:val="a7"/>
        <w:jc w:val="center"/>
        <w:rPr>
          <w:rStyle w:val="1527"/>
        </w:rPr>
      </w:pPr>
      <w:r w:rsidRPr="00F15032">
        <w:rPr>
          <w:rStyle w:val="1527"/>
        </w:rPr>
        <w:t>Аспекты Луны и Меркурия</w:t>
      </w:r>
    </w:p>
    <w:p w:rsidR="00AD4611" w:rsidRPr="00FD604D" w:rsidRDefault="00A5347A" w:rsidP="00772BC1">
      <w:r w:rsidRPr="00772BC1">
        <w:t>Взаимодействие, благоприятное для водителя, консультанта, посредника, писателя, журналиста, словесника.</w:t>
      </w:r>
    </w:p>
    <w:p w:rsidR="00AD4611" w:rsidRPr="00F15032" w:rsidRDefault="00A5347A" w:rsidP="00F15032">
      <w:pPr>
        <w:spacing w:before="120"/>
        <w:rPr>
          <w:b/>
        </w:rPr>
      </w:pPr>
      <w:r w:rsidRPr="00F15032">
        <w:rPr>
          <w:b/>
        </w:rPr>
        <w:t>Луна в соединении с Меркурием</w:t>
      </w:r>
    </w:p>
    <w:p w:rsidR="00AD4611" w:rsidRPr="00FD604D" w:rsidRDefault="00A5347A" w:rsidP="00772BC1">
      <w:r w:rsidRPr="00772BC1">
        <w:t>Луна и Меркурий — планеты нейтральные, их соединение может быть двойственным, нести как положительные, так и отрицательные черты.</w:t>
      </w:r>
    </w:p>
    <w:p w:rsidR="00AD4611" w:rsidRPr="00FD604D" w:rsidRDefault="00A5347A" w:rsidP="00772BC1">
      <w:r w:rsidRPr="00772BC1">
        <w:t>Положительные черты — хорошие способности, ловкий, проворный ум, золотые руки, популярность, знаменитость, слава, почести, способности к науке и литературе, удачные, полезные, выгодные поездки, благоприятные перемены.</w:t>
      </w:r>
    </w:p>
    <w:p w:rsidR="00AD4611" w:rsidRPr="00FD604D" w:rsidRDefault="00A5347A" w:rsidP="00772BC1">
      <w:r w:rsidRPr="00772BC1">
        <w:t>Отрицательные черты — непостоянство, споры и ссоры, склонность к разлукам и расставаниям, большое внутреннее беспокойство.</w:t>
      </w:r>
    </w:p>
    <w:p w:rsidR="00AD4611" w:rsidRPr="00F15032" w:rsidRDefault="00A5347A" w:rsidP="00F15032">
      <w:pPr>
        <w:spacing w:before="120"/>
        <w:rPr>
          <w:b/>
        </w:rPr>
      </w:pPr>
      <w:r w:rsidRPr="00F15032">
        <w:rPr>
          <w:b/>
        </w:rPr>
        <w:t>Луна в гармоничных аспектах с Меркурием</w:t>
      </w:r>
    </w:p>
    <w:p w:rsidR="00AD4611" w:rsidRPr="00FD604D" w:rsidRDefault="00A5347A" w:rsidP="00772BC1">
      <w:r w:rsidRPr="00772BC1">
        <w:t>Луна одушевляет ум, а Меркурий наделяет умом душу. Ум живой, плодотворный, ясный, светлый, восприимчивый, практичный, сообразительный, остроумный, всесторонний; сильный интеллект, мудрость; врожденные способности и таланты вплоть до гениальности. Способности и интерес к литературе и языкам, логичное, ясное изложение мыслей, дар красноречия. Способность понимать других, приветливость, приспособляемость, большая духовная и физическая активность, разумное поведение. Любовь к переменам и разнообразию; способности к торговле. Умение найти нужное слово, доходящее до сердца каждого человека, что хорошо для популярного писателя, журналиста, политика.</w:t>
      </w:r>
    </w:p>
    <w:p w:rsidR="00AD4611" w:rsidRPr="00FD604D" w:rsidRDefault="00A5347A" w:rsidP="00772BC1">
      <w:r w:rsidRPr="00772BC1">
        <w:t>Отрицательная сторона — существует соблазн идти по линии наименьшего сопротивления и добиваться легкого результата благодаря сообразительности, большой восприимчивости, приспособляемости, что может быть препятствием для дальнейшего развития способностей и талантов.</w:t>
      </w:r>
    </w:p>
    <w:p w:rsidR="00AD4611" w:rsidRPr="00F15032" w:rsidRDefault="00A5347A" w:rsidP="00F15032">
      <w:pPr>
        <w:spacing w:before="120"/>
        <w:rPr>
          <w:b/>
        </w:rPr>
      </w:pPr>
      <w:r w:rsidRPr="00F15032">
        <w:rPr>
          <w:b/>
        </w:rPr>
        <w:t>Луна в напряженных аспектах с Меркурием</w:t>
      </w:r>
    </w:p>
    <w:p w:rsidR="00AD4611" w:rsidRPr="00FD604D" w:rsidRDefault="00A5347A" w:rsidP="00772BC1">
      <w:r w:rsidRPr="00772BC1">
        <w:t>Использование способностей и талантов по неверному или нечестному пути, вопреки правилам, приличиям и законам. Часто дает большое внутреннее беспокойство, непостоянство, отсутствие хладнокровия или терпения; нервозность; беспокойный, непоследовательный, беспорядочный, несобранный ум, психические, умственные расстройства. Плохой нрав и характер; сарказм, злой язык;</w:t>
      </w:r>
    </w:p>
    <w:p w:rsidR="00AD4611" w:rsidRPr="00FD604D" w:rsidRDefault="00A5347A" w:rsidP="00772BC1">
      <w:r w:rsidRPr="00772BC1">
        <w:t>неумелость, беспомощность; хитрость, обман, меркантильность, любовь к сплетням, ехидность, склонность к сенсациям, болтливость; нелепое поведение, плохая память.</w:t>
      </w:r>
    </w:p>
    <w:p w:rsidR="00AD4611" w:rsidRPr="00FD604D" w:rsidRDefault="00A5347A" w:rsidP="00772BC1">
      <w:r w:rsidRPr="00772BC1">
        <w:t>Положительная сторона этих аспектов — ловкость, хитрость и изобретательность, острый ум, умение найти обходной путь, способность разгадать обман.</w:t>
      </w:r>
    </w:p>
    <w:p w:rsidR="00AD4611" w:rsidRPr="00F15032" w:rsidRDefault="00A5347A" w:rsidP="00F15032">
      <w:pPr>
        <w:pStyle w:val="a7"/>
        <w:jc w:val="center"/>
        <w:rPr>
          <w:rStyle w:val="1527"/>
        </w:rPr>
      </w:pPr>
      <w:r w:rsidRPr="00F15032">
        <w:rPr>
          <w:rStyle w:val="1527"/>
        </w:rPr>
        <w:t>Аспекты Луны и Венеры</w:t>
      </w:r>
    </w:p>
    <w:p w:rsidR="00AD4611" w:rsidRPr="00FD604D" w:rsidRDefault="00A5347A" w:rsidP="00772BC1">
      <w:r w:rsidRPr="00772BC1">
        <w:lastRenderedPageBreak/>
        <w:t>Хорошее указание для популярного поэта, художника, искусствоведа. Способности к торговле, консультированию, понимание рыночного спроса.</w:t>
      </w:r>
    </w:p>
    <w:p w:rsidR="00AD4611" w:rsidRPr="00F15032" w:rsidRDefault="00A5347A" w:rsidP="00F15032">
      <w:pPr>
        <w:spacing w:before="120"/>
        <w:rPr>
          <w:b/>
        </w:rPr>
      </w:pPr>
      <w:r w:rsidRPr="00F15032">
        <w:rPr>
          <w:b/>
        </w:rPr>
        <w:t>Луна в соединении и гармоничных аспектах с Венерой</w:t>
      </w:r>
    </w:p>
    <w:p w:rsidR="00AD4611" w:rsidRPr="00FD604D" w:rsidRDefault="00A5347A" w:rsidP="00772BC1">
      <w:r w:rsidRPr="00772BC1">
        <w:t>Указывает на доброту, нежность, симпатичность, ласковость, привлекательность, обворожительность, очаровательность, сочувствие, милосердие, душевную мягкость, внимательность, тактичность, миролюбие, покладистость, смирение, веселый нрав, праздничность, талант в искусстве и литературе, материальное благополучие; у женщин — вкус, шарм, элегантность; у мужчин — счастливый брак, удача в любви.</w:t>
      </w:r>
    </w:p>
    <w:p w:rsidR="00AD4611" w:rsidRPr="00FD604D" w:rsidRDefault="00A5347A" w:rsidP="00772BC1">
      <w:r w:rsidRPr="00772BC1">
        <w:t>Оборотная сторона — непротивление злу, нежелание и неумение что-либо изменить в мире, неумение бороться; возможны беспечность и легкомыслие; у мужчин могут быть легкие победы над женщинами, женственность.</w:t>
      </w:r>
    </w:p>
    <w:p w:rsidR="00F15032" w:rsidRPr="00F15032" w:rsidRDefault="00A5347A" w:rsidP="00F15032">
      <w:pPr>
        <w:spacing w:before="120"/>
        <w:rPr>
          <w:b/>
        </w:rPr>
      </w:pPr>
      <w:r w:rsidRPr="00F15032">
        <w:rPr>
          <w:b/>
        </w:rPr>
        <w:t xml:space="preserve">Луна в соединении (в Скорпионе) и напряженных аспектах с Венерой </w:t>
      </w:r>
    </w:p>
    <w:p w:rsidR="00AD4611" w:rsidRPr="00FD604D" w:rsidRDefault="00A5347A" w:rsidP="00772BC1">
      <w:r w:rsidRPr="00772BC1">
        <w:t>Разочарования, душевные волнения, слабоволие, тщеславие, праздность, пустота, чрезмерная любовь к удовольствиям и развлечениям, капризность, непостоянство в чувствах, инфантильность, расточительность, завистливость, ревность; у мужчин — чувственность, разврат, беспутство, слабая воля.</w:t>
      </w:r>
    </w:p>
    <w:p w:rsidR="00AD4611" w:rsidRPr="00FD604D" w:rsidRDefault="00A5347A" w:rsidP="00772BC1">
      <w:r w:rsidRPr="00772BC1">
        <w:t>Положительная сторона: подобные аспекты могут давать богатство души, щедрость, плодотворность, умение жертвовать личными интересами, большое понимание и сочувствие к душевным переживаниям других, стремление к совершенству и красоте.</w:t>
      </w:r>
    </w:p>
    <w:p w:rsidR="00AD4611" w:rsidRPr="00F15032" w:rsidRDefault="00A5347A" w:rsidP="00F15032">
      <w:pPr>
        <w:pStyle w:val="a7"/>
        <w:jc w:val="center"/>
        <w:rPr>
          <w:rStyle w:val="1527"/>
        </w:rPr>
      </w:pPr>
      <w:r w:rsidRPr="00F15032">
        <w:rPr>
          <w:rStyle w:val="1527"/>
        </w:rPr>
        <w:t>Аспекты Луны и Марса</w:t>
      </w:r>
    </w:p>
    <w:p w:rsidR="00AD4611" w:rsidRPr="00FD604D" w:rsidRDefault="00A5347A" w:rsidP="00772BC1">
      <w:r w:rsidRPr="00772BC1">
        <w:t>Аспект защитника. Способности собственника, хозяина, владельца, охранника, ремонтника, сантехника. Интерес к вопросам безопасности.</w:t>
      </w:r>
    </w:p>
    <w:p w:rsidR="00AD4611" w:rsidRPr="00F15032" w:rsidRDefault="00A5347A" w:rsidP="00F15032">
      <w:pPr>
        <w:spacing w:before="120"/>
        <w:rPr>
          <w:b/>
        </w:rPr>
      </w:pPr>
      <w:r w:rsidRPr="00F15032">
        <w:rPr>
          <w:b/>
        </w:rPr>
        <w:t>Луна в гармоничных аспектах с Марсом</w:t>
      </w:r>
    </w:p>
    <w:p w:rsidR="00AD4611" w:rsidRPr="00FD604D" w:rsidRDefault="00A5347A" w:rsidP="00772BC1">
      <w:r w:rsidRPr="00772BC1">
        <w:t>Дает энергичную, смелую, предприимчивую натуру; энтузиазм, воодушевление, находчивость, доброжелательность, доверие окружающих, много друзей и знакомых; здравый смысл, практичность, умение находить практическую выгоду, реализм, материальное благополучие, успех и удачу, прибыль в делах; благоприятные перемены, удачу в любви.</w:t>
      </w:r>
    </w:p>
    <w:p w:rsidR="00AD4611" w:rsidRPr="00FD604D" w:rsidRDefault="00A5347A" w:rsidP="00772BC1">
      <w:r w:rsidRPr="00772BC1">
        <w:t>Оборотная сторона этих аспектов: дружелюбие может носить поверхностный характер; помогая другим, субъект никогда не действует себе в ущерб, что ограничивает возможности помощи.</w:t>
      </w:r>
    </w:p>
    <w:p w:rsidR="00AD4611" w:rsidRPr="00F15032" w:rsidRDefault="00A5347A" w:rsidP="00F15032">
      <w:pPr>
        <w:spacing w:before="120"/>
        <w:rPr>
          <w:b/>
        </w:rPr>
      </w:pPr>
      <w:r w:rsidRPr="00F15032">
        <w:rPr>
          <w:b/>
        </w:rPr>
        <w:t>Луна в соединении и напряженных</w:t>
      </w:r>
      <w:r w:rsidR="002523C0" w:rsidRPr="00F15032">
        <w:rPr>
          <w:b/>
        </w:rPr>
        <w:t xml:space="preserve"> </w:t>
      </w:r>
      <w:r w:rsidRPr="00F15032">
        <w:rPr>
          <w:b/>
        </w:rPr>
        <w:t>аспектах с Марсом</w:t>
      </w:r>
    </w:p>
    <w:p w:rsidR="00AD4611" w:rsidRPr="00FD604D" w:rsidRDefault="00A5347A" w:rsidP="00772BC1">
      <w:r w:rsidRPr="00772BC1">
        <w:t>Безрассудная храбрость, строптивость, упрямство, самоуверенность, заносчивость, грубость, хамство, скандальность, самоволие, своенравие, страстность, неосторожность, азартность, несдержанность, шумность, истеричность, чувственность, бесстыдство, наглость, большое влияние животных инстинктов; склонность попадать в опасные ситуации, опасность насилия.</w:t>
      </w:r>
    </w:p>
    <w:p w:rsidR="00AD4611" w:rsidRPr="00FD604D" w:rsidRDefault="00A5347A" w:rsidP="00772BC1">
      <w:r w:rsidRPr="00772BC1">
        <w:t>У мужчин — проблемы в отношениях с матерью и женщинами вообще;</w:t>
      </w:r>
    </w:p>
    <w:p w:rsidR="00AD4611" w:rsidRPr="00FD604D" w:rsidRDefault="00A5347A" w:rsidP="00772BC1">
      <w:r w:rsidRPr="00772BC1">
        <w:t>У женщин — бесстыдство, распутство, опасные или трудные роды; и у тех и у других — плохое здоровье, опасность несчастных случаев.</w:t>
      </w:r>
    </w:p>
    <w:p w:rsidR="00AD4611" w:rsidRPr="00FD604D" w:rsidRDefault="00A5347A" w:rsidP="00772BC1">
      <w:r w:rsidRPr="00772BC1">
        <w:t>Положительная сторона: уверенность, воля, энергия, решительность, смелость, деятельное желание помогать другим, стремление изменить к лучшему окружающий мир (борьба за экологию), способность забыть о себе ради других, лечь грудью на амбразуру.</w:t>
      </w:r>
    </w:p>
    <w:p w:rsidR="00AD4611" w:rsidRPr="00F15032" w:rsidRDefault="00A5347A" w:rsidP="00F15032">
      <w:pPr>
        <w:pStyle w:val="a7"/>
        <w:jc w:val="center"/>
        <w:rPr>
          <w:rStyle w:val="1527"/>
        </w:rPr>
      </w:pPr>
      <w:r w:rsidRPr="00F15032">
        <w:rPr>
          <w:rStyle w:val="1527"/>
        </w:rPr>
        <w:t>Аспекты Луны и Юпитера</w:t>
      </w:r>
    </w:p>
    <w:p w:rsidR="00AD4611" w:rsidRPr="00FD604D" w:rsidRDefault="00A5347A" w:rsidP="00772BC1">
      <w:r w:rsidRPr="00772BC1">
        <w:t>Аспект писателя, путешественника, туриста, водителя, машиниста, моряка. Встречается в космограммах очень популярных личностей.</w:t>
      </w:r>
    </w:p>
    <w:p w:rsidR="00AD4611" w:rsidRPr="00F15032" w:rsidRDefault="00A5347A" w:rsidP="00F15032">
      <w:pPr>
        <w:spacing w:before="120"/>
        <w:rPr>
          <w:b/>
        </w:rPr>
      </w:pPr>
      <w:r w:rsidRPr="00F15032">
        <w:rPr>
          <w:b/>
        </w:rPr>
        <w:t>Луна в соединении и гармоничных</w:t>
      </w:r>
      <w:r w:rsidR="002523C0" w:rsidRPr="00F15032">
        <w:rPr>
          <w:b/>
        </w:rPr>
        <w:t xml:space="preserve"> </w:t>
      </w:r>
      <w:r w:rsidRPr="00F15032">
        <w:rPr>
          <w:b/>
        </w:rPr>
        <w:t>аспектах с Юпитером</w:t>
      </w:r>
    </w:p>
    <w:p w:rsidR="00AD4611" w:rsidRPr="00FD604D" w:rsidRDefault="00A5347A" w:rsidP="00772BC1">
      <w:r w:rsidRPr="00772BC1">
        <w:t>Сильное воображение, интуиция, любовь к прекрасному; ясное, точное и правильное понимание и суждение; большая жизненная сила, жизнерадостность, благородство, справедливость, дружелюбие, сочувствие, щедрая душа, доброта, общительность, гуманность, популярность; умение пойти навстречу; успех в жизни, в делах; хорошая материальная обеспеченность. У мужчин — любовь к матери, счастливый брак; у женщин — хорошее здоровье, здоровые дети (обычно не один), гостеприимство, прекрасные качества хозяйки, жены и матери.</w:t>
      </w:r>
    </w:p>
    <w:p w:rsidR="00AD4611" w:rsidRPr="00FD604D" w:rsidRDefault="00A5347A" w:rsidP="00772BC1">
      <w:r w:rsidRPr="00772BC1">
        <w:t>Отрицательная сторона этих аспектов: сочувствие и сострадание не равного к равному, а богатого к бедному, счастливого к несчастному; защищенность от бед и несчастий не дают полного понимания страдальцев и заблудших; так же, как и Солнце в гармоничных аспектах с Юпитером, дают лояльность к существующему порядку вещей и неспособность к борьбе.</w:t>
      </w:r>
    </w:p>
    <w:p w:rsidR="00AD4611" w:rsidRPr="00F15032" w:rsidRDefault="00A5347A" w:rsidP="00F15032">
      <w:pPr>
        <w:spacing w:before="120"/>
        <w:rPr>
          <w:b/>
        </w:rPr>
      </w:pPr>
      <w:r w:rsidRPr="00F15032">
        <w:rPr>
          <w:b/>
        </w:rPr>
        <w:t>Луна в соединении (в Козероге и Скорпионе)</w:t>
      </w:r>
      <w:r w:rsidR="00DE135A" w:rsidRPr="00F15032">
        <w:rPr>
          <w:b/>
        </w:rPr>
        <w:t xml:space="preserve"> </w:t>
      </w:r>
      <w:r w:rsidRPr="00F15032">
        <w:rPr>
          <w:b/>
        </w:rPr>
        <w:t>и напряженных аспектах с Юпитером</w:t>
      </w:r>
    </w:p>
    <w:p w:rsidR="00AD4611" w:rsidRPr="00FD604D" w:rsidRDefault="00A5347A" w:rsidP="00772BC1">
      <w:r w:rsidRPr="00772BC1">
        <w:t>Переоценка своих сил, расточительность сил и средств, ошибочные суждения, неблагоприятные перемены, внутренняя напряженность, борьба за успех и популярность, уязвленная гордость и честь, самолюбие, скрытые мотивы, затаенная обида, своеволие, своенравие, упрямство. Беспечность, откровенность, неосторожность; плохое здоровье.</w:t>
      </w:r>
    </w:p>
    <w:p w:rsidR="00AD4611" w:rsidRPr="00FD604D" w:rsidRDefault="00A5347A" w:rsidP="00772BC1">
      <w:r w:rsidRPr="00772BC1">
        <w:lastRenderedPageBreak/>
        <w:t>Положительная сторона: борьба с несправедливостью (особенно вышестоящих), защита обиженных, слабых и угнетенных даже в ущерб себе; готовность в борьбе за справедливость идти до конца; большая душевная щедрость, глубокое понимание, умение прощать даже предательство друзей.</w:t>
      </w:r>
    </w:p>
    <w:p w:rsidR="00AD4611" w:rsidRPr="00F15032" w:rsidRDefault="00A5347A" w:rsidP="00F15032">
      <w:pPr>
        <w:pStyle w:val="a7"/>
        <w:jc w:val="center"/>
        <w:rPr>
          <w:rStyle w:val="1527"/>
        </w:rPr>
      </w:pPr>
      <w:r w:rsidRPr="00F15032">
        <w:rPr>
          <w:rStyle w:val="1527"/>
        </w:rPr>
        <w:t>Аспекты Луны и Сатурна</w:t>
      </w:r>
    </w:p>
    <w:p w:rsidR="00AD4611" w:rsidRPr="00FD604D" w:rsidRDefault="00A5347A" w:rsidP="00772BC1">
      <w:r w:rsidRPr="00772BC1">
        <w:t>Аспект воспитателя, организатора. Благоприятствует занятию политикой, строительством.</w:t>
      </w:r>
    </w:p>
    <w:p w:rsidR="00AD4611" w:rsidRPr="00F15032" w:rsidRDefault="00A5347A" w:rsidP="00F15032">
      <w:pPr>
        <w:spacing w:before="120"/>
        <w:rPr>
          <w:b/>
        </w:rPr>
      </w:pPr>
      <w:r w:rsidRPr="00F15032">
        <w:rPr>
          <w:b/>
        </w:rPr>
        <w:t>Луна в гармоничных аспектах с Сатурном</w:t>
      </w:r>
    </w:p>
    <w:p w:rsidR="00AD4611" w:rsidRPr="00FD604D" w:rsidRDefault="00A5347A" w:rsidP="00772BC1">
      <w:r w:rsidRPr="00772BC1">
        <w:t>Вдумчивость, благоразумие, предусмотрительность, тщательность, добросовестность, аккуратность, внимательность, осторожность, рациональность, ответственность, авторитетность, дипломатичность, тактичность, уверенность в себе. Способность к систематизации и организации, к длительным усилиям; постоянство в чувствах и привязанностях.</w:t>
      </w:r>
    </w:p>
    <w:p w:rsidR="00AD4611" w:rsidRPr="00FD604D" w:rsidRDefault="00A5347A" w:rsidP="00772BC1">
      <w:r w:rsidRPr="00772BC1">
        <w:t>У мужчин: склонность к постоянству в отношениях, привязанностях и союзах.</w:t>
      </w:r>
    </w:p>
    <w:p w:rsidR="00AD4611" w:rsidRPr="00FD604D" w:rsidRDefault="00A5347A" w:rsidP="00772BC1">
      <w:r w:rsidRPr="00772BC1">
        <w:t>Отрицательная сторона этих аспектов: консервативность, неспособность быстро действовать в острых ситуациях, чрезмерная осторожность и благоразумие, нежелание перемен.</w:t>
      </w:r>
    </w:p>
    <w:p w:rsidR="00AD4611" w:rsidRPr="00F15032" w:rsidRDefault="00A5347A" w:rsidP="00F15032">
      <w:pPr>
        <w:spacing w:before="120"/>
        <w:rPr>
          <w:b/>
        </w:rPr>
      </w:pPr>
      <w:r w:rsidRPr="00F15032">
        <w:rPr>
          <w:b/>
        </w:rPr>
        <w:t>Луна в соединении и напряженных</w:t>
      </w:r>
      <w:r w:rsidR="002523C0" w:rsidRPr="00F15032">
        <w:rPr>
          <w:b/>
        </w:rPr>
        <w:t xml:space="preserve"> </w:t>
      </w:r>
      <w:r w:rsidRPr="00F15032">
        <w:rPr>
          <w:b/>
        </w:rPr>
        <w:t>аспектах с Сатурном</w:t>
      </w:r>
    </w:p>
    <w:p w:rsidR="00AD4611" w:rsidRPr="00FD604D" w:rsidRDefault="00A5347A" w:rsidP="00772BC1">
      <w:r w:rsidRPr="00772BC1">
        <w:t>Указывает на душевную тоску, боль, пессимизм, уныние, депрессию, нытье, мрачный, безрадостный взгляд на мир, разочарования, душевные терзания, страхи, фобии, неудовлетворенность, недовольство, вялость, лень, утомление, нерешительность, недоверие, подозрительность, зависть, хитрость, лживость, скупость, жадность, мелочность, педантизм, постоянную борьбу с трудностями; многие благоприятные возможности потеряны, утрачены; бедность, несчастья, позор, клевету. Плохое здоровье, опасность менингита, является одним из указаний на бесплодие.</w:t>
      </w:r>
    </w:p>
    <w:p w:rsidR="00AD4611" w:rsidRPr="00FD604D" w:rsidRDefault="00A5347A" w:rsidP="00772BC1">
      <w:r w:rsidRPr="00772BC1">
        <w:t>Указывает на жертву или орудие темных сил.</w:t>
      </w:r>
    </w:p>
    <w:p w:rsidR="00AD4611" w:rsidRPr="00FD604D" w:rsidRDefault="00A5347A" w:rsidP="00772BC1">
      <w:r w:rsidRPr="00772BC1">
        <w:t>У мужчин: несчастливый брак или брак по расчету.</w:t>
      </w:r>
    </w:p>
    <w:p w:rsidR="00AD4611" w:rsidRDefault="00A5347A" w:rsidP="00772BC1">
      <w:pPr>
        <w:rPr>
          <w:lang w:val="ru-RU"/>
        </w:rPr>
      </w:pPr>
      <w:r w:rsidRPr="00772BC1">
        <w:t>Положительная сторона этих аспектов: душевная глубина, стойкость, твердость, дисциплина, серьезность, большое трудолюбие, способность выполнять самую трудную или непопулярную работу, внимание к мелочам, методичность.</w:t>
      </w:r>
    </w:p>
    <w:p w:rsidR="002120C8" w:rsidRPr="00F15032" w:rsidRDefault="002120C8" w:rsidP="00F15032">
      <w:pPr>
        <w:pStyle w:val="a7"/>
        <w:jc w:val="center"/>
        <w:rPr>
          <w:rStyle w:val="1527"/>
        </w:rPr>
      </w:pPr>
      <w:r w:rsidRPr="00F15032">
        <w:rPr>
          <w:rStyle w:val="1527"/>
        </w:rPr>
        <w:t>Аспекты Луны и Урана</w:t>
      </w:r>
    </w:p>
    <w:p w:rsidR="002120C8" w:rsidRDefault="002120C8" w:rsidP="002120C8">
      <w:pPr>
        <w:keepNext/>
        <w:ind w:firstLine="0"/>
        <w:rPr>
          <w:lang w:val="ru-RU"/>
        </w:rPr>
      </w:pPr>
      <w:r w:rsidRPr="0034174D">
        <w:t xml:space="preserve">Аспект ясновидения. Способности к групповой, </w:t>
      </w:r>
      <w:r>
        <w:rPr>
          <w:lang w:val="ru-RU"/>
        </w:rPr>
        <w:t>коллективной работе, акционерной деятельности.</w:t>
      </w:r>
    </w:p>
    <w:p w:rsidR="002120C8" w:rsidRPr="00F15032" w:rsidRDefault="002120C8" w:rsidP="00F15032">
      <w:pPr>
        <w:spacing w:before="120"/>
        <w:rPr>
          <w:b/>
        </w:rPr>
      </w:pPr>
      <w:r w:rsidRPr="00F15032">
        <w:rPr>
          <w:b/>
        </w:rPr>
        <w:t>Луна в гармоничных аспектах с Ураном.</w:t>
      </w:r>
    </w:p>
    <w:p w:rsidR="002120C8" w:rsidRPr="0034174D" w:rsidRDefault="002120C8" w:rsidP="002120C8">
      <w:pPr>
        <w:keepNext/>
        <w:ind w:firstLine="0"/>
      </w:pPr>
      <w:r w:rsidRPr="0034174D">
        <w:t>Дает обостренное чутье, интуицию, ясновидение, проницательность, оригинальность, изобретательность, стремление к новому, дружелюбие, альтруизм, гуманность, человечность, верность, искренность.</w:t>
      </w:r>
    </w:p>
    <w:p w:rsidR="002120C8" w:rsidRPr="002120C8" w:rsidRDefault="002120C8" w:rsidP="002120C8">
      <w:pPr>
        <w:keepNext/>
        <w:ind w:firstLine="0"/>
        <w:rPr>
          <w:lang w:val="ru-RU"/>
        </w:rPr>
      </w:pPr>
      <w:r w:rsidRPr="0034174D">
        <w:t xml:space="preserve">У мужчин: верность в привязанностях и </w:t>
      </w:r>
      <w:r>
        <w:rPr>
          <w:lang w:val="ru-RU"/>
        </w:rPr>
        <w:t>союзах.</w:t>
      </w:r>
    </w:p>
    <w:p w:rsidR="002120C8" w:rsidRPr="00F15032" w:rsidRDefault="002120C8" w:rsidP="00F15032">
      <w:pPr>
        <w:spacing w:before="120"/>
        <w:rPr>
          <w:b/>
        </w:rPr>
      </w:pPr>
      <w:r w:rsidRPr="00F15032">
        <w:rPr>
          <w:b/>
        </w:rPr>
        <w:t>Луна в соединении и напряженных аспектах с Ураном.</w:t>
      </w:r>
    </w:p>
    <w:p w:rsidR="002120C8" w:rsidRPr="002120C8" w:rsidRDefault="002120C8" w:rsidP="002120C8">
      <w:pPr>
        <w:keepNext/>
        <w:ind w:firstLine="0"/>
        <w:rPr>
          <w:lang w:val="ru-RU"/>
        </w:rPr>
      </w:pPr>
      <w:r w:rsidRPr="0034174D">
        <w:t>Импульсивность, спонтанность, раздражительность,</w:t>
      </w:r>
      <w:r>
        <w:rPr>
          <w:lang w:val="ru-RU"/>
        </w:rPr>
        <w:t xml:space="preserve"> возбудимость, обостренная чувствительность, эксцентричность, </w:t>
      </w:r>
      <w:r w:rsidRPr="0034174D">
        <w:t>экстраординарность, склонность к крайностям в суждениях и поступках, непостоянство,</w:t>
      </w:r>
      <w:r>
        <w:rPr>
          <w:lang w:val="ru-RU"/>
        </w:rPr>
        <w:t xml:space="preserve"> </w:t>
      </w:r>
      <w:r w:rsidRPr="0034174D">
        <w:t>нетерпеливость, стремление немедленно удовлетворить свои желания, отсутствие терпения и выносливости,</w:t>
      </w:r>
      <w:r>
        <w:rPr>
          <w:lang w:val="ru-RU"/>
        </w:rPr>
        <w:t xml:space="preserve"> </w:t>
      </w:r>
      <w:r w:rsidRPr="0034174D">
        <w:t xml:space="preserve">склонность к </w:t>
      </w:r>
      <w:r>
        <w:rPr>
          <w:lang w:val="ru-RU"/>
        </w:rPr>
        <w:t>разрывам, своеволие, своенравие.</w:t>
      </w:r>
    </w:p>
    <w:p w:rsidR="002120C8" w:rsidRPr="002120C8" w:rsidRDefault="002120C8" w:rsidP="002120C8">
      <w:pPr>
        <w:keepNext/>
        <w:ind w:firstLine="0"/>
        <w:rPr>
          <w:lang w:val="ru-RU"/>
        </w:rPr>
      </w:pPr>
      <w:r w:rsidRPr="0034174D">
        <w:t>У мужчин — непостоянство в привязанностях. У мужчин, родившихся ночью, является одним из указаний на то, что первый брак закончится разв</w:t>
      </w:r>
      <w:r>
        <w:t>одом. У женщин</w:t>
      </w:r>
      <w:r>
        <w:rPr>
          <w:lang w:val="ru-RU"/>
        </w:rPr>
        <w:t xml:space="preserve"> – возможность выкидышей.</w:t>
      </w:r>
    </w:p>
    <w:p w:rsidR="002120C8" w:rsidRPr="0034174D" w:rsidRDefault="002120C8" w:rsidP="002120C8">
      <w:pPr>
        <w:keepNext/>
        <w:ind w:firstLine="0"/>
      </w:pPr>
      <w:r w:rsidRPr="0034174D">
        <w:t xml:space="preserve">Положительная сторона: стремление к духовной </w:t>
      </w:r>
      <w:r>
        <w:rPr>
          <w:lang w:val="ru-RU"/>
        </w:rPr>
        <w:t>свободе и независимости, борьба против насилия</w:t>
      </w:r>
      <w:r w:rsidRPr="002120C8">
        <w:rPr>
          <w:lang w:val="ru-RU"/>
        </w:rPr>
        <w:t>;</w:t>
      </w:r>
      <w:r>
        <w:rPr>
          <w:lang w:val="ru-RU"/>
        </w:rPr>
        <w:t xml:space="preserve"> многочисленные, оригинальные интересы, богатство идей и планов, </w:t>
      </w:r>
      <w:r w:rsidRPr="0034174D">
        <w:t xml:space="preserve"> изобретательский дух.</w:t>
      </w:r>
    </w:p>
    <w:p w:rsidR="00AD4611" w:rsidRPr="00FD604D" w:rsidRDefault="00AD4611" w:rsidP="00772BC1">
      <w:pPr>
        <w:rPr>
          <w:sz w:val="0"/>
          <w:szCs w:val="0"/>
        </w:rPr>
      </w:pPr>
    </w:p>
    <w:p w:rsidR="00AD4611" w:rsidRPr="00F15032" w:rsidRDefault="00A5347A" w:rsidP="00F15032">
      <w:pPr>
        <w:pStyle w:val="a7"/>
        <w:jc w:val="center"/>
        <w:rPr>
          <w:rStyle w:val="1527"/>
        </w:rPr>
      </w:pPr>
      <w:r w:rsidRPr="00F15032">
        <w:rPr>
          <w:rStyle w:val="1527"/>
        </w:rPr>
        <w:t>Аспекты Луны и Нептуна</w:t>
      </w:r>
    </w:p>
    <w:p w:rsidR="00AD4611" w:rsidRPr="00FD604D" w:rsidRDefault="00A5347A" w:rsidP="00772BC1">
      <w:r w:rsidRPr="00772BC1">
        <w:t>Сенситивность. Аспект психотерапевта. Способности к видам деятельности, связанным с туризмом, отдыхом, гостиницами, клиниками, прачечными, банями, аптеками, фотографией. Фиктивный брак у мужчин.</w:t>
      </w:r>
    </w:p>
    <w:p w:rsidR="00AD4611" w:rsidRPr="00F15032" w:rsidRDefault="00A5347A" w:rsidP="00F15032">
      <w:pPr>
        <w:spacing w:before="120"/>
        <w:rPr>
          <w:b/>
        </w:rPr>
      </w:pPr>
      <w:bookmarkStart w:id="218" w:name="bookmark69"/>
      <w:r w:rsidRPr="00F15032">
        <w:rPr>
          <w:b/>
        </w:rPr>
        <w:t>Луна в гармоничных аспектах с Нептуном</w:t>
      </w:r>
      <w:bookmarkEnd w:id="218"/>
    </w:p>
    <w:p w:rsidR="00AD4611" w:rsidRPr="00FD604D" w:rsidRDefault="00A5347A" w:rsidP="00772BC1">
      <w:r w:rsidRPr="00772BC1">
        <w:t>Богатое воображение, чуткость, чувствительность, восприимчивость, сенситивность (аспект экстрасенсов), способность к телепатии, высокие состояния сознания; осторожность; сострадание, милосердие; хорошее материальное благосостояние.</w:t>
      </w:r>
    </w:p>
    <w:p w:rsidR="00AD4611" w:rsidRPr="00FD604D" w:rsidRDefault="00A5347A" w:rsidP="00772BC1">
      <w:r w:rsidRPr="00772BC1">
        <w:t>Отрицательная сторона: мечтательность, идеализм, пассивность, нерешительность.</w:t>
      </w:r>
    </w:p>
    <w:p w:rsidR="00AD4611" w:rsidRPr="00F15032" w:rsidRDefault="00A5347A" w:rsidP="00F15032">
      <w:pPr>
        <w:spacing w:before="120"/>
        <w:rPr>
          <w:b/>
        </w:rPr>
      </w:pPr>
      <w:r w:rsidRPr="00F15032">
        <w:rPr>
          <w:b/>
        </w:rPr>
        <w:t>Луна в соединении и напряженных аспектах</w:t>
      </w:r>
      <w:r w:rsidR="00DE135A" w:rsidRPr="00F15032">
        <w:rPr>
          <w:b/>
        </w:rPr>
        <w:t xml:space="preserve"> </w:t>
      </w:r>
      <w:r w:rsidRPr="00F15032">
        <w:rPr>
          <w:b/>
        </w:rPr>
        <w:t>с Нептуном</w:t>
      </w:r>
    </w:p>
    <w:p w:rsidR="00AD4611" w:rsidRPr="00FD604D" w:rsidRDefault="00A5347A" w:rsidP="00772BC1">
      <w:r w:rsidRPr="00772BC1">
        <w:t>Двойственность, неопределенность, нерешительность, ложность, повышенная чувствительность, восприимчивость, вплоть до медиумизма, занятия спиритизмом, потворство своим желаниям и капризам, дурные привычки, пристрастия, потворство своей низшей натуре. Самообман, разочарования, расстройства.</w:t>
      </w:r>
    </w:p>
    <w:p w:rsidR="00AD4611" w:rsidRPr="00FD604D" w:rsidRDefault="00A5347A" w:rsidP="00772BC1">
      <w:r w:rsidRPr="00772BC1">
        <w:t>У мужчин: несчастливый брак.</w:t>
      </w:r>
    </w:p>
    <w:p w:rsidR="00AD4611" w:rsidRPr="00FD604D" w:rsidRDefault="00A5347A" w:rsidP="00772BC1">
      <w:r w:rsidRPr="00772BC1">
        <w:t>Положительная сторона: большая духовная сила, стремление к духовному самосовершенствованию, способность к самопожертвованию, глубина чувств и переживаний, сострадание, милосердие.</w:t>
      </w:r>
    </w:p>
    <w:p w:rsidR="00AD4611" w:rsidRPr="00F15032" w:rsidRDefault="00A5347A" w:rsidP="00F15032">
      <w:pPr>
        <w:pStyle w:val="a7"/>
        <w:jc w:val="center"/>
        <w:rPr>
          <w:rStyle w:val="1527"/>
        </w:rPr>
      </w:pPr>
      <w:bookmarkStart w:id="219" w:name="bookmark70"/>
      <w:r w:rsidRPr="00F15032">
        <w:rPr>
          <w:rStyle w:val="1527"/>
        </w:rPr>
        <w:t>Аспекты Луны и Плутона</w:t>
      </w:r>
      <w:bookmarkEnd w:id="219"/>
    </w:p>
    <w:p w:rsidR="00AD4611" w:rsidRPr="002120C8" w:rsidRDefault="00A5347A" w:rsidP="002120C8">
      <w:r w:rsidRPr="002120C8">
        <w:lastRenderedPageBreak/>
        <w:t>Популярная личность. Собственник, владелец.</w:t>
      </w:r>
    </w:p>
    <w:p w:rsidR="002120C8" w:rsidRPr="00F15032" w:rsidRDefault="002120C8" w:rsidP="00F15032">
      <w:pPr>
        <w:spacing w:before="120"/>
        <w:rPr>
          <w:b/>
        </w:rPr>
      </w:pPr>
      <w:r w:rsidRPr="00F15032">
        <w:rPr>
          <w:b/>
        </w:rPr>
        <w:t>Луна в гармоничных аспектах с Плутоном</w:t>
      </w:r>
    </w:p>
    <w:p w:rsidR="002120C8" w:rsidRPr="0034174D" w:rsidRDefault="002120C8" w:rsidP="002120C8">
      <w:pPr>
        <w:keepNext/>
        <w:ind w:firstLine="0"/>
        <w:rPr>
          <w:szCs w:val="22"/>
        </w:rPr>
      </w:pPr>
      <w:r w:rsidRPr="0034174D">
        <w:rPr>
          <w:szCs w:val="22"/>
        </w:rPr>
        <w:t>Энергия, энтузиазм, умение завоевывать внимание, популярность, успех, хорошее благосостояние.</w:t>
      </w:r>
    </w:p>
    <w:p w:rsidR="002120C8" w:rsidRPr="0034174D" w:rsidRDefault="002120C8" w:rsidP="002120C8">
      <w:pPr>
        <w:keepNext/>
        <w:ind w:firstLine="0"/>
        <w:rPr>
          <w:szCs w:val="22"/>
        </w:rPr>
      </w:pPr>
      <w:r w:rsidRPr="0034174D">
        <w:rPr>
          <w:szCs w:val="22"/>
        </w:rPr>
        <w:t>У мужчин: брак с популярной личностью.</w:t>
      </w:r>
    </w:p>
    <w:p w:rsidR="002120C8" w:rsidRPr="0034174D" w:rsidRDefault="002120C8" w:rsidP="002120C8">
      <w:pPr>
        <w:keepNext/>
        <w:ind w:firstLine="0"/>
        <w:rPr>
          <w:szCs w:val="22"/>
        </w:rPr>
      </w:pPr>
      <w:r w:rsidRPr="0034174D">
        <w:rPr>
          <w:szCs w:val="22"/>
        </w:rPr>
        <w:t>Отрицательная сторона: стремление извлечь выгоду из этих способностей.</w:t>
      </w:r>
    </w:p>
    <w:p w:rsidR="002120C8" w:rsidRPr="00F15032" w:rsidRDefault="002120C8" w:rsidP="00F15032">
      <w:pPr>
        <w:spacing w:before="120"/>
        <w:rPr>
          <w:b/>
        </w:rPr>
      </w:pPr>
      <w:r w:rsidRPr="00F15032">
        <w:rPr>
          <w:b/>
        </w:rPr>
        <w:t>Луна в соединении и напряженных аспектах с Плутоном</w:t>
      </w:r>
    </w:p>
    <w:p w:rsidR="002120C8" w:rsidRPr="0034174D" w:rsidRDefault="002120C8" w:rsidP="002120C8">
      <w:pPr>
        <w:keepNext/>
        <w:ind w:firstLine="0"/>
        <w:rPr>
          <w:szCs w:val="22"/>
        </w:rPr>
      </w:pPr>
      <w:r w:rsidRPr="0034174D">
        <w:rPr>
          <w:szCs w:val="22"/>
        </w:rPr>
        <w:t>Самоутверждение, диктат, авторитарность, борьба за успех и популярность, самоуверенность, самонадеянность, заносчивость, невыдержанность, негибкость, отсутствие приспособляемости.</w:t>
      </w:r>
    </w:p>
    <w:p w:rsidR="002120C8" w:rsidRPr="0034174D" w:rsidRDefault="002120C8" w:rsidP="002120C8">
      <w:pPr>
        <w:keepNext/>
        <w:ind w:firstLine="0"/>
        <w:rPr>
          <w:szCs w:val="22"/>
        </w:rPr>
      </w:pPr>
      <w:r w:rsidRPr="0034174D">
        <w:rPr>
          <w:szCs w:val="22"/>
        </w:rPr>
        <w:t>У мужчин: жена — командир.</w:t>
      </w:r>
    </w:p>
    <w:p w:rsidR="002120C8" w:rsidRPr="0034174D" w:rsidRDefault="002120C8" w:rsidP="002120C8">
      <w:pPr>
        <w:keepNext/>
        <w:ind w:firstLine="0"/>
        <w:rPr>
          <w:szCs w:val="22"/>
        </w:rPr>
      </w:pPr>
      <w:r w:rsidRPr="0034174D">
        <w:rPr>
          <w:szCs w:val="22"/>
        </w:rPr>
        <w:t>Положительная сторона: огромное честолюбие как стимул личных достижений, напор, уверенность в своих силах и способность к борьбе; умение добиваться, командовать, властвовать.</w:t>
      </w:r>
    </w:p>
    <w:p w:rsidR="00AD4611" w:rsidRPr="00FD604D" w:rsidRDefault="00AD4611" w:rsidP="00772BC1">
      <w:pPr>
        <w:rPr>
          <w:sz w:val="0"/>
          <w:szCs w:val="0"/>
        </w:rPr>
      </w:pPr>
    </w:p>
    <w:p w:rsidR="00A17761" w:rsidRDefault="00A5347A" w:rsidP="00772BC1">
      <w:pPr>
        <w:pStyle w:val="39"/>
        <w:rPr>
          <w:lang w:val="ru-RU"/>
        </w:rPr>
      </w:pPr>
      <w:bookmarkStart w:id="220" w:name="_Toc267831395"/>
      <w:r w:rsidRPr="00FD604D">
        <w:t>АСПЕКТЫ МЕРКУРИЯ</w:t>
      </w:r>
      <w:bookmarkEnd w:id="220"/>
    </w:p>
    <w:p w:rsidR="00AD4611" w:rsidRPr="00A17761" w:rsidRDefault="00A5347A" w:rsidP="00772BC1">
      <w:r w:rsidRPr="00FD604D">
        <w:t xml:space="preserve"> </w:t>
      </w:r>
      <w:r w:rsidRPr="00A17761">
        <w:t>Благоприятны для различного</w:t>
      </w:r>
      <w:r w:rsidRPr="00FD604D">
        <w:t xml:space="preserve"> рода умственных</w:t>
      </w:r>
      <w:r w:rsidR="00A17761" w:rsidRPr="00A17761">
        <w:t xml:space="preserve"> занятий.</w:t>
      </w:r>
    </w:p>
    <w:p w:rsidR="00AD4611" w:rsidRPr="00F15032" w:rsidRDefault="00A5347A" w:rsidP="00F15032">
      <w:pPr>
        <w:pStyle w:val="a7"/>
        <w:jc w:val="center"/>
        <w:rPr>
          <w:rStyle w:val="1527"/>
        </w:rPr>
      </w:pPr>
      <w:r w:rsidRPr="00F15032">
        <w:rPr>
          <w:rStyle w:val="1527"/>
        </w:rPr>
        <w:t>Аспекты Меркурия и Венеры</w:t>
      </w:r>
    </w:p>
    <w:p w:rsidR="00AD4611" w:rsidRPr="00FD604D" w:rsidRDefault="00A5347A" w:rsidP="00772BC1">
      <w:r w:rsidRPr="00772BC1">
        <w:t>Благоприятны для поэтов, торговцев, консультантов.</w:t>
      </w:r>
    </w:p>
    <w:p w:rsidR="00AD4611" w:rsidRPr="00FD604D" w:rsidRDefault="00A5347A" w:rsidP="00772BC1">
      <w:r w:rsidRPr="00772BC1">
        <w:t>Поскольку Меркурий отходит от Солнца не дальше, чем на 28°, а Венера — не дальше, чем на 48°, то аспекты, которые могут создавать между собой Меркурий и Венера — соединение, полусекстиль, полуквадрат, секстиль и квинтиль.</w:t>
      </w:r>
    </w:p>
    <w:p w:rsidR="00AD4611" w:rsidRPr="00FD604D" w:rsidRDefault="00A5347A" w:rsidP="00772BC1">
      <w:r w:rsidRPr="00772BC1">
        <w:t>Так как Меркурий и Венера — слабо конфликтные между собой планеты, то недостатки их дисгармоничных взаимодействий (например, полуквадрат) малы и незначительны. Такое взаимодействие может быть связано с чрезмерным стремлением к развлечениям и удовольствиям.</w:t>
      </w:r>
    </w:p>
    <w:p w:rsidR="00AD4611" w:rsidRPr="00F15032" w:rsidRDefault="00A5347A" w:rsidP="00F15032">
      <w:pPr>
        <w:spacing w:before="120"/>
        <w:rPr>
          <w:b/>
        </w:rPr>
      </w:pPr>
      <w:r w:rsidRPr="00F15032">
        <w:rPr>
          <w:b/>
        </w:rPr>
        <w:t>Меркурий в гармоничных аспектах с Венерой</w:t>
      </w:r>
    </w:p>
    <w:p w:rsidR="00AD4611" w:rsidRPr="00FD604D" w:rsidRDefault="00A5347A" w:rsidP="00772BC1">
      <w:r w:rsidRPr="00772BC1">
        <w:t>Гармоничные аспекты дают миролюбивый ум, дружелюбие, общительность, плодотворность, талантливость, одаренность, хорошие способности (как правило, к искусству: поэзия, живопись); могут давать умелые руки (умение все делать красиво, изящно), обаяние, хороший вкус.</w:t>
      </w:r>
    </w:p>
    <w:p w:rsidR="00AD4611" w:rsidRPr="00FD604D" w:rsidRDefault="00A5347A" w:rsidP="00772BC1">
      <w:r w:rsidRPr="00772BC1">
        <w:t>Возможная отрицательная сторона: неспособность решать сложные проблемы и уход от конфликтов вследствие чрезмерного стремления к развлечениям.</w:t>
      </w:r>
    </w:p>
    <w:p w:rsidR="00AD4611" w:rsidRPr="00F15032" w:rsidRDefault="00A5347A" w:rsidP="00F15032">
      <w:pPr>
        <w:pStyle w:val="a7"/>
        <w:jc w:val="center"/>
        <w:rPr>
          <w:rStyle w:val="1527"/>
        </w:rPr>
      </w:pPr>
      <w:r w:rsidRPr="00F15032">
        <w:rPr>
          <w:rStyle w:val="1527"/>
        </w:rPr>
        <w:t>Аспекты Меркурия и</w:t>
      </w:r>
      <w:r w:rsidRPr="00F15032">
        <w:rPr>
          <w:rStyle w:val="1527"/>
          <w:bCs/>
        </w:rPr>
        <w:t xml:space="preserve"> Марса</w:t>
      </w:r>
    </w:p>
    <w:p w:rsidR="00AD4611" w:rsidRPr="00355E0E" w:rsidRDefault="00A5347A" w:rsidP="00772BC1">
      <w:r w:rsidRPr="00355E0E">
        <w:t>Аспект полиглота, механика, бизнесмена. Способности к физике, химии, механике.</w:t>
      </w:r>
    </w:p>
    <w:p w:rsidR="00AD4611" w:rsidRPr="00F15032" w:rsidRDefault="00A5347A" w:rsidP="00F15032">
      <w:pPr>
        <w:spacing w:before="120"/>
        <w:rPr>
          <w:b/>
        </w:rPr>
      </w:pPr>
      <w:r w:rsidRPr="00F15032">
        <w:rPr>
          <w:b/>
        </w:rPr>
        <w:t>Меркурий в гармоничных аспектах с Марсом</w:t>
      </w:r>
    </w:p>
    <w:p w:rsidR="00AD4611" w:rsidRPr="00355E0E" w:rsidRDefault="00A5347A" w:rsidP="00772BC1">
      <w:pPr>
        <w:rPr>
          <w:lang w:val="ru-RU"/>
        </w:rPr>
      </w:pPr>
      <w:r w:rsidRPr="00355E0E">
        <w:t>Ум острый и проницательный; сильный интеллект; человек энергичный, деятельный, предприимчивый, конструктивный, находчивый. Аспект деловой активности; способности к коммерции, хороший менеджер; умение находить практическую выгоду, Умелые, искусные, сильные руки. Человек способен работать с железом (кузнец). Красноречие, ораторское искусство, убедительность в речи. Умение быстро схватывать, ориентироваться в обстановке. Прекрасные организаторские качества.</w:t>
      </w:r>
    </w:p>
    <w:p w:rsidR="00355E0E" w:rsidRPr="00355E0E" w:rsidRDefault="00355E0E" w:rsidP="00772BC1">
      <w:pPr>
        <w:rPr>
          <w:lang w:val="ru-RU"/>
        </w:rPr>
      </w:pPr>
      <w:r w:rsidRPr="00355E0E">
        <w:rPr>
          <w:lang w:val="ru-RU"/>
        </w:rPr>
        <w:t>Отрицательная сторона: дружелюбие не выходит за пределы практической выгоды.</w:t>
      </w:r>
    </w:p>
    <w:p w:rsidR="00355E0E" w:rsidRPr="00F15032" w:rsidRDefault="00355E0E" w:rsidP="00F15032">
      <w:pPr>
        <w:spacing w:before="120"/>
        <w:rPr>
          <w:b/>
        </w:rPr>
      </w:pPr>
      <w:r w:rsidRPr="00F15032">
        <w:rPr>
          <w:b/>
        </w:rPr>
        <w:t>Меркурий в соединении и напряженных аспектах с Марсом.</w:t>
      </w:r>
    </w:p>
    <w:p w:rsidR="00355E0E" w:rsidRPr="00355E0E" w:rsidRDefault="00355E0E" w:rsidP="00772BC1">
      <w:pPr>
        <w:rPr>
          <w:lang w:val="ru-RU"/>
        </w:rPr>
      </w:pPr>
      <w:r w:rsidRPr="00355E0E">
        <w:rPr>
          <w:lang w:val="ru-RU"/>
        </w:rPr>
        <w:t xml:space="preserve">Ум становится очень острым, возбужденным, горячим, страстным, импульсивным; несдержанность в словах; опрометчивые, поспешные суждения; ссоры, споры, драчливость. Острые, резкие, невежественные, едкие замечания. </w:t>
      </w:r>
      <w:r w:rsidR="00A5347A" w:rsidRPr="00355E0E">
        <w:t xml:space="preserve">Резкость, доходящая до грубости, ругань, </w:t>
      </w:r>
      <w:r w:rsidRPr="00355E0E">
        <w:rPr>
          <w:lang w:val="ru-RU"/>
        </w:rPr>
        <w:t>нецензурные выражения. Хамство, сарказм, критичность, сварливость, придирчивость. Аспект создает много вражды. Могут быть переломы рук и пальцев, ссадины.</w:t>
      </w:r>
    </w:p>
    <w:p w:rsidR="00355E0E" w:rsidRPr="00355E0E" w:rsidRDefault="00355E0E" w:rsidP="00772BC1">
      <w:pPr>
        <w:rPr>
          <w:lang w:val="ru-RU"/>
        </w:rPr>
      </w:pPr>
      <w:r w:rsidRPr="00355E0E">
        <w:rPr>
          <w:lang w:val="ru-RU"/>
        </w:rPr>
        <w:t>Положительная сторона: ум смелый, быстрый, решительный; умение быстро действовать, быстро находить решения. Человек не боится прямо сказать, что думает.</w:t>
      </w:r>
    </w:p>
    <w:p w:rsidR="00355E0E" w:rsidRPr="00F15032" w:rsidRDefault="00355E0E" w:rsidP="00F15032">
      <w:pPr>
        <w:pStyle w:val="a7"/>
        <w:jc w:val="center"/>
        <w:rPr>
          <w:rStyle w:val="1527"/>
        </w:rPr>
      </w:pPr>
      <w:r w:rsidRPr="00F15032">
        <w:rPr>
          <w:rStyle w:val="1527"/>
        </w:rPr>
        <w:t>Аспекты Меркурия и Юпитера</w:t>
      </w:r>
    </w:p>
    <w:p w:rsidR="00355E0E" w:rsidRPr="00355E0E" w:rsidRDefault="00355E0E" w:rsidP="00355E0E">
      <w:pPr>
        <w:keepNext/>
        <w:ind w:firstLine="0"/>
        <w:rPr>
          <w:szCs w:val="22"/>
          <w:lang w:val="ru-RU"/>
        </w:rPr>
      </w:pPr>
      <w:r w:rsidRPr="00355E0E">
        <w:rPr>
          <w:szCs w:val="22"/>
        </w:rPr>
        <w:t xml:space="preserve">Аспект писателя. Способности к гуманитарным </w:t>
      </w:r>
      <w:r>
        <w:rPr>
          <w:szCs w:val="22"/>
          <w:lang w:val="ru-RU"/>
        </w:rPr>
        <w:t>наукам</w:t>
      </w:r>
      <w:r w:rsidRPr="00355E0E">
        <w:rPr>
          <w:szCs w:val="22"/>
          <w:lang w:val="ru-RU"/>
        </w:rPr>
        <w:t>, издательскому делу.</w:t>
      </w:r>
    </w:p>
    <w:p w:rsidR="00355E0E" w:rsidRPr="00F15032" w:rsidRDefault="00355E0E" w:rsidP="00F15032">
      <w:pPr>
        <w:spacing w:before="120"/>
        <w:rPr>
          <w:b/>
        </w:rPr>
      </w:pPr>
      <w:r w:rsidRPr="00F15032">
        <w:rPr>
          <w:b/>
        </w:rPr>
        <w:t>Меркурий в гармоничном аспекте с Юпитером.</w:t>
      </w:r>
    </w:p>
    <w:p w:rsidR="00355E0E" w:rsidRPr="00355E0E" w:rsidRDefault="00355E0E" w:rsidP="00355E0E">
      <w:pPr>
        <w:keepNext/>
        <w:ind w:firstLine="0"/>
        <w:rPr>
          <w:szCs w:val="22"/>
          <w:lang w:val="ru-RU"/>
        </w:rPr>
      </w:pPr>
      <w:r w:rsidRPr="00355E0E">
        <w:rPr>
          <w:szCs w:val="22"/>
          <w:lang w:val="ru-RU"/>
        </w:rPr>
        <w:t xml:space="preserve">Ум широкий, философский, научный, глубокий, живой, </w:t>
      </w:r>
      <w:r w:rsidRPr="00355E0E">
        <w:rPr>
          <w:szCs w:val="22"/>
        </w:rPr>
        <w:t xml:space="preserve">исследовательский, богатое воображение, плодотворный и плодовитый ум писателя. Доброта, гуманность, справедливость, честность, порядочность. Хороший дар предвидения, который может быть использован в бизнесе. </w:t>
      </w:r>
      <w:r w:rsidRPr="00355E0E">
        <w:rPr>
          <w:szCs w:val="22"/>
          <w:lang w:val="ru-RU"/>
        </w:rPr>
        <w:t>Хорошие коммерческие способности.</w:t>
      </w:r>
    </w:p>
    <w:p w:rsidR="00355E0E" w:rsidRPr="00355E0E" w:rsidRDefault="00355E0E" w:rsidP="00355E0E">
      <w:pPr>
        <w:keepNext/>
        <w:ind w:firstLine="0"/>
        <w:rPr>
          <w:szCs w:val="22"/>
          <w:lang w:val="ru-RU"/>
        </w:rPr>
      </w:pPr>
      <w:r w:rsidRPr="00355E0E">
        <w:rPr>
          <w:szCs w:val="22"/>
          <w:lang w:val="ru-RU"/>
        </w:rPr>
        <w:t>Отрицательная сторона: может давать лояльность к существующему положению вещей, субъект не способен бороться за справедливость.</w:t>
      </w:r>
    </w:p>
    <w:p w:rsidR="00355E0E" w:rsidRPr="00F15032" w:rsidRDefault="00355E0E" w:rsidP="00F15032">
      <w:pPr>
        <w:spacing w:before="120"/>
        <w:rPr>
          <w:b/>
        </w:rPr>
      </w:pPr>
      <w:r w:rsidRPr="00F15032">
        <w:rPr>
          <w:b/>
        </w:rPr>
        <w:t>Меркурий в соединении и напряженных аспектах с Юпитером</w:t>
      </w:r>
    </w:p>
    <w:p w:rsidR="00355E0E" w:rsidRPr="00355E0E" w:rsidRDefault="00355E0E" w:rsidP="00355E0E">
      <w:pPr>
        <w:keepNext/>
        <w:ind w:firstLine="0"/>
        <w:rPr>
          <w:szCs w:val="22"/>
        </w:rPr>
      </w:pPr>
      <w:r w:rsidRPr="00355E0E">
        <w:rPr>
          <w:szCs w:val="22"/>
        </w:rPr>
        <w:lastRenderedPageBreak/>
        <w:t>Нарушается дар предвидения, что приводит в свою очередь к просчетам, ошибкам, заблуждениям. Склонность к обману, лжи, несправедливости, непорядочности, болтливости. Ум становится разбросанным, хаотичным, разорванным, нелогичным, непоследовательным, многословным.</w:t>
      </w:r>
    </w:p>
    <w:p w:rsidR="00355E0E" w:rsidRPr="00355E0E" w:rsidRDefault="00355E0E" w:rsidP="00355E0E">
      <w:pPr>
        <w:keepNext/>
        <w:ind w:firstLine="0"/>
        <w:rPr>
          <w:szCs w:val="22"/>
        </w:rPr>
      </w:pPr>
      <w:r w:rsidRPr="00355E0E">
        <w:rPr>
          <w:szCs w:val="22"/>
        </w:rPr>
        <w:t>Положительная сторона таких аспектов — острота и откровенность; может давать борьбу за справедливость, критику вышестоящих. Многословие и склонность сочинять полезны для писателя.</w:t>
      </w:r>
    </w:p>
    <w:p w:rsidR="00AD4611" w:rsidRPr="00F15032" w:rsidRDefault="00A5347A" w:rsidP="00F15032">
      <w:pPr>
        <w:pStyle w:val="a7"/>
        <w:jc w:val="center"/>
        <w:rPr>
          <w:rStyle w:val="1527"/>
        </w:rPr>
      </w:pPr>
      <w:r w:rsidRPr="00F15032">
        <w:rPr>
          <w:rStyle w:val="1527"/>
        </w:rPr>
        <w:t>Аспекты Меркурия и Сатурна</w:t>
      </w:r>
    </w:p>
    <w:p w:rsidR="00AD4611" w:rsidRPr="00FD604D" w:rsidRDefault="00A5347A" w:rsidP="00772BC1">
      <w:r w:rsidRPr="00772BC1">
        <w:t>При анализе способностей соединение можно рассматривать как положительное взаимодействие. Способности к точным наукам, вычислениям и счету. Умение хорошо считать. Хорошие секретари и организаторы.</w:t>
      </w:r>
    </w:p>
    <w:p w:rsidR="00AD4611" w:rsidRPr="00F15032" w:rsidRDefault="00A5347A" w:rsidP="00F15032">
      <w:pPr>
        <w:spacing w:before="120"/>
        <w:rPr>
          <w:b/>
        </w:rPr>
      </w:pPr>
      <w:r w:rsidRPr="00F15032">
        <w:rPr>
          <w:b/>
        </w:rPr>
        <w:t>Меркурий в соединении и гармоничных</w:t>
      </w:r>
      <w:r w:rsidR="00DE135A" w:rsidRPr="00F15032">
        <w:rPr>
          <w:b/>
        </w:rPr>
        <w:t xml:space="preserve"> </w:t>
      </w:r>
      <w:r w:rsidRPr="00F15032">
        <w:rPr>
          <w:b/>
        </w:rPr>
        <w:t>аспектах с Сатурном</w:t>
      </w:r>
      <w:r w:rsidR="00DE135A" w:rsidRPr="00F15032">
        <w:rPr>
          <w:b/>
        </w:rPr>
        <w:t>.</w:t>
      </w:r>
    </w:p>
    <w:p w:rsidR="00AD4611" w:rsidRPr="00FD604D" w:rsidRDefault="00A5347A" w:rsidP="00772BC1">
      <w:r w:rsidRPr="00772BC1">
        <w:t>Аспект математика.</w:t>
      </w:r>
    </w:p>
    <w:p w:rsidR="00AD4611" w:rsidRPr="00FD604D" w:rsidRDefault="00A5347A" w:rsidP="00772BC1">
      <w:r w:rsidRPr="00772BC1">
        <w:t>Усиливает умственные способности, память; ум точный, логичный, концентрированный, глубокий, ясный, методичный, практичный, устойчивый; хорошие организаторские способности, деловые качества, способности к политике, тактичность, дипломатичность, предусмотрительность, осторожность; большая умственная работоспособность.</w:t>
      </w:r>
    </w:p>
    <w:p w:rsidR="00AD4611" w:rsidRPr="00FD604D" w:rsidRDefault="00A5347A" w:rsidP="00772BC1">
      <w:r w:rsidRPr="00772BC1">
        <w:t>Отрицательная сторона — осторожность может привести к некоторой медлительности в принятии решений; лени и пассивности в действии.</w:t>
      </w:r>
    </w:p>
    <w:p w:rsidR="004F1870" w:rsidRPr="00F15032" w:rsidRDefault="00A5347A" w:rsidP="00F15032">
      <w:pPr>
        <w:spacing w:before="120"/>
        <w:rPr>
          <w:b/>
        </w:rPr>
      </w:pPr>
      <w:r w:rsidRPr="00F15032">
        <w:rPr>
          <w:b/>
        </w:rPr>
        <w:t>Меркурий в соединении и напряженных аспектах с Сатурном</w:t>
      </w:r>
      <w:r w:rsidR="004F1870" w:rsidRPr="00F15032">
        <w:rPr>
          <w:b/>
        </w:rPr>
        <w:t>.</w:t>
      </w:r>
    </w:p>
    <w:p w:rsidR="004F1870" w:rsidRDefault="00A5347A" w:rsidP="00772BC1">
      <w:pPr>
        <w:rPr>
          <w:lang w:val="ru-RU"/>
        </w:rPr>
      </w:pPr>
      <w:r w:rsidRPr="00772BC1">
        <w:t>Аспект бухгалтера.</w:t>
      </w:r>
    </w:p>
    <w:p w:rsidR="00AD4611" w:rsidRPr="00FD604D" w:rsidRDefault="00A5347A" w:rsidP="00772BC1">
      <w:r w:rsidRPr="00772BC1">
        <w:t>Плохая память; ум становится педантичным, бюрократичным. Появляется придирчивость, человек может стать буквоедом. Упрямство, строгость ума, эгоизм, черствость, холодность, высокомерие; трусость, неуверенность, недоверие, подозрительность, хитрость, скрытность, лживость, лукавство, коварство, меланхолия, скупость, меркантильнность; трудности, препятствия, опоздания; ошибочные сообщения; дефекты речи.</w:t>
      </w:r>
    </w:p>
    <w:p w:rsidR="00AD4611" w:rsidRPr="00FD604D" w:rsidRDefault="00A5347A" w:rsidP="00772BC1">
      <w:r w:rsidRPr="00772BC1">
        <w:t>Положительная сторона; педантизм превращается в порядок, точность, пунктуальность; упорство, трудолюбие в изучении, умственных занятиях.</w:t>
      </w:r>
    </w:p>
    <w:p w:rsidR="00AD4611" w:rsidRPr="00F15032" w:rsidRDefault="00A5347A" w:rsidP="00F15032">
      <w:pPr>
        <w:pStyle w:val="a7"/>
        <w:jc w:val="center"/>
        <w:rPr>
          <w:rStyle w:val="1527"/>
        </w:rPr>
      </w:pPr>
      <w:r w:rsidRPr="00F15032">
        <w:rPr>
          <w:rStyle w:val="1527"/>
        </w:rPr>
        <w:t>Аспекты Меркурия и Урана</w:t>
      </w:r>
    </w:p>
    <w:p w:rsidR="00AD4611" w:rsidRPr="00FD604D" w:rsidRDefault="00A5347A" w:rsidP="00772BC1">
      <w:r w:rsidRPr="00772BC1">
        <w:t>Аспект изобретателя.</w:t>
      </w:r>
    </w:p>
    <w:p w:rsidR="00AD4611" w:rsidRPr="00F15032" w:rsidRDefault="00A5347A" w:rsidP="00F15032">
      <w:pPr>
        <w:spacing w:before="120"/>
        <w:rPr>
          <w:b/>
        </w:rPr>
      </w:pPr>
      <w:r w:rsidRPr="00F15032">
        <w:rPr>
          <w:b/>
        </w:rPr>
        <w:t>Меркурий в гармоничных аспектах с Ураном</w:t>
      </w:r>
    </w:p>
    <w:p w:rsidR="00AD4611" w:rsidRPr="00FD604D" w:rsidRDefault="00A5347A" w:rsidP="00772BC1">
      <w:r w:rsidRPr="00772BC1">
        <w:t>Ум интуитивный, изобретательный, оригинальный, творческий, свободный, независимый, талантливый, проницательный; прогрессивные идеи; способность убеждать других.</w:t>
      </w:r>
    </w:p>
    <w:p w:rsidR="00AD4611" w:rsidRPr="00F15032" w:rsidRDefault="00A5347A" w:rsidP="00F15032">
      <w:pPr>
        <w:spacing w:before="120"/>
        <w:rPr>
          <w:b/>
        </w:rPr>
      </w:pPr>
      <w:r w:rsidRPr="00F15032">
        <w:rPr>
          <w:b/>
        </w:rPr>
        <w:t>Меркурий в соединении и напряженных</w:t>
      </w:r>
      <w:r w:rsidR="00DE135A" w:rsidRPr="00F15032">
        <w:rPr>
          <w:b/>
        </w:rPr>
        <w:t xml:space="preserve"> </w:t>
      </w:r>
      <w:r w:rsidRPr="00F15032">
        <w:rPr>
          <w:b/>
        </w:rPr>
        <w:t>аспектах с Ураном</w:t>
      </w:r>
    </w:p>
    <w:p w:rsidR="00AD4611" w:rsidRPr="00FD604D" w:rsidRDefault="00A5347A" w:rsidP="00772BC1">
      <w:r w:rsidRPr="00772BC1">
        <w:t>Спонтанность, непредсказуемость, непостоянство ума; эксцентричность, сарказм, критичность, радикальные идеи, беспокойство, неудовлетворенность, рискованные предприятия.</w:t>
      </w:r>
    </w:p>
    <w:p w:rsidR="00AD4611" w:rsidRPr="00FD604D" w:rsidRDefault="00A5347A" w:rsidP="00772BC1">
      <w:r w:rsidRPr="00772BC1">
        <w:t>Положительная сторона: острый ум, очень проницательный; сильная интуиция, борьба за новые идеи, смелые предприятия, решительность.</w:t>
      </w:r>
    </w:p>
    <w:p w:rsidR="00AD4611" w:rsidRPr="00F15032" w:rsidRDefault="00A5347A" w:rsidP="00F15032">
      <w:pPr>
        <w:pStyle w:val="a7"/>
        <w:jc w:val="center"/>
        <w:rPr>
          <w:rStyle w:val="1527"/>
        </w:rPr>
      </w:pPr>
      <w:r w:rsidRPr="00F15032">
        <w:rPr>
          <w:rStyle w:val="1527"/>
        </w:rPr>
        <w:t>Аспекты Меркурия и Нептуна</w:t>
      </w:r>
    </w:p>
    <w:p w:rsidR="00AD4611" w:rsidRPr="00FD604D" w:rsidRDefault="00A5347A" w:rsidP="00772BC1">
      <w:r w:rsidRPr="00772BC1">
        <w:t>Психологическая восприимчивость. Аспект телепата. Способности к фармакологии.</w:t>
      </w:r>
    </w:p>
    <w:p w:rsidR="00AD4611" w:rsidRPr="00F15032" w:rsidRDefault="00A5347A" w:rsidP="00F15032">
      <w:pPr>
        <w:spacing w:before="120"/>
        <w:rPr>
          <w:b/>
        </w:rPr>
      </w:pPr>
      <w:r w:rsidRPr="00F15032">
        <w:rPr>
          <w:b/>
        </w:rPr>
        <w:t>Меркурий в гармоничных аспектах с Нептуном</w:t>
      </w:r>
    </w:p>
    <w:p w:rsidR="00AD4611" w:rsidRPr="00FD604D" w:rsidRDefault="00A5347A" w:rsidP="00772BC1">
      <w:r w:rsidRPr="00772BC1">
        <w:t>Сильное воображение, психологизм, восприимчивость, вдохновенные идеи, вдохновенная речь, духовные интересы, пророческие сны и видения; практические, коммерческие способности.</w:t>
      </w:r>
    </w:p>
    <w:p w:rsidR="00AD4611" w:rsidRPr="00FD604D" w:rsidRDefault="00A5347A" w:rsidP="00772BC1">
      <w:r w:rsidRPr="00772BC1">
        <w:t>Отрицательная сторона: идеализм.</w:t>
      </w:r>
    </w:p>
    <w:p w:rsidR="00AD4611" w:rsidRPr="00F15032" w:rsidRDefault="00A5347A" w:rsidP="00F15032">
      <w:pPr>
        <w:spacing w:before="120"/>
        <w:rPr>
          <w:b/>
        </w:rPr>
      </w:pPr>
      <w:r w:rsidRPr="00F15032">
        <w:rPr>
          <w:b/>
        </w:rPr>
        <w:t>Меркурий в соединении и напряженных аспектах с Нептуном Дает интерес к психологии.</w:t>
      </w:r>
    </w:p>
    <w:p w:rsidR="00AD4611" w:rsidRPr="00FD604D" w:rsidRDefault="00A5347A" w:rsidP="00772BC1">
      <w:r w:rsidRPr="00772BC1">
        <w:t>Слабая память, рассеянность, забывчивость, потери, погруженность в себя, субъективизм в оценках, навязчивые мысли и мелодии, бессонница, склонность к самообману, интригам; непрактичность, нервозность, тревожность, мании, прихоти, подверженность клевете и обману; неопределенное, неясное положение, неумение принять решение.</w:t>
      </w:r>
    </w:p>
    <w:p w:rsidR="00AD4611" w:rsidRPr="00FD604D" w:rsidRDefault="00A5347A" w:rsidP="00772BC1">
      <w:r w:rsidRPr="00772BC1">
        <w:t>Положительная сторона: психологизм, интерес к психоанализу, большое внимание к психологическим тонкостям, богатое воображение, богатство ассоциаций.</w:t>
      </w:r>
    </w:p>
    <w:p w:rsidR="00AD4611" w:rsidRPr="00F15032" w:rsidRDefault="00A5347A" w:rsidP="00F15032">
      <w:pPr>
        <w:pStyle w:val="a7"/>
        <w:jc w:val="center"/>
        <w:rPr>
          <w:rStyle w:val="1527"/>
        </w:rPr>
      </w:pPr>
      <w:r w:rsidRPr="00F15032">
        <w:rPr>
          <w:rStyle w:val="1527"/>
        </w:rPr>
        <w:t>Аспекты Меркурия и Плутона</w:t>
      </w:r>
    </w:p>
    <w:p w:rsidR="00AD4611" w:rsidRPr="00FD604D" w:rsidRDefault="00A5347A" w:rsidP="00772BC1">
      <w:r w:rsidRPr="00772BC1">
        <w:t>Способности журналиста, редактора, работника средств массовой информации.</w:t>
      </w:r>
    </w:p>
    <w:p w:rsidR="00AD4611" w:rsidRPr="00F15032" w:rsidRDefault="00A5347A" w:rsidP="00F15032">
      <w:pPr>
        <w:spacing w:before="120"/>
        <w:rPr>
          <w:b/>
        </w:rPr>
      </w:pPr>
      <w:r w:rsidRPr="00F15032">
        <w:rPr>
          <w:b/>
        </w:rPr>
        <w:t>Меркурий в гармоничных аспектах с Плутоном</w:t>
      </w:r>
    </w:p>
    <w:p w:rsidR="00AD4611" w:rsidRPr="00FD604D" w:rsidRDefault="00A5347A" w:rsidP="00772BC1">
      <w:r w:rsidRPr="00772BC1">
        <w:t>Большая контактность, общительность, популярность, предприимчивость; исследовательский, прогрессивный ум, прекрасные организаторские способности, деловые качества, умение владеть аудиторией.</w:t>
      </w:r>
    </w:p>
    <w:p w:rsidR="00AD4611" w:rsidRPr="00F15032" w:rsidRDefault="00A5347A" w:rsidP="00F15032">
      <w:pPr>
        <w:spacing w:before="120"/>
        <w:rPr>
          <w:b/>
        </w:rPr>
      </w:pPr>
      <w:r w:rsidRPr="00F15032">
        <w:rPr>
          <w:b/>
        </w:rPr>
        <w:t>Меркурий в соединении и напряженных</w:t>
      </w:r>
      <w:r w:rsidR="00DE135A" w:rsidRPr="00F15032">
        <w:rPr>
          <w:b/>
        </w:rPr>
        <w:t xml:space="preserve"> </w:t>
      </w:r>
      <w:r w:rsidRPr="00F15032">
        <w:rPr>
          <w:b/>
        </w:rPr>
        <w:t>аспектах с Плутоном</w:t>
      </w:r>
    </w:p>
    <w:p w:rsidR="00AD4611" w:rsidRPr="00FD604D" w:rsidRDefault="00A5347A" w:rsidP="00772BC1">
      <w:r w:rsidRPr="00772BC1">
        <w:lastRenderedPageBreak/>
        <w:t>Повышенная возбудимость, дух противоречия, нервозность, раздражительность, своенравие, опрометчивые высказывания и поступки, склонность к обману и мошенничеству, аферам, использованию положения в личных целях, любовь к «халяве».</w:t>
      </w:r>
    </w:p>
    <w:p w:rsidR="00AD4611" w:rsidRPr="00FD604D" w:rsidRDefault="00A5347A" w:rsidP="00772BC1">
      <w:r w:rsidRPr="00772BC1">
        <w:t>Положительная сторона — убедительная, сильная речь, волевые, смелые решения, поступки; способность к политической борьбе, способность завоевывать и побеждать.</w:t>
      </w:r>
    </w:p>
    <w:p w:rsidR="00AD4611" w:rsidRPr="00FD604D" w:rsidRDefault="00A5347A" w:rsidP="00772BC1">
      <w:pPr>
        <w:pStyle w:val="39"/>
      </w:pPr>
      <w:bookmarkStart w:id="221" w:name="bookmark71"/>
      <w:bookmarkStart w:id="222" w:name="_Toc267831396"/>
      <w:r w:rsidRPr="00A17761">
        <w:t>АСПЕКТЫ</w:t>
      </w:r>
      <w:r w:rsidRPr="00FD604D">
        <w:t xml:space="preserve"> ВЕНЕРЫ</w:t>
      </w:r>
      <w:bookmarkEnd w:id="221"/>
      <w:bookmarkEnd w:id="222"/>
    </w:p>
    <w:p w:rsidR="00AD4611" w:rsidRPr="00F15032" w:rsidRDefault="00A5347A" w:rsidP="00772BC1">
      <w:pPr>
        <w:rPr>
          <w:szCs w:val="22"/>
        </w:rPr>
      </w:pPr>
      <w:r w:rsidRPr="00F15032">
        <w:rPr>
          <w:szCs w:val="22"/>
        </w:rPr>
        <w:t>Дают указания на талант и мастерство.</w:t>
      </w:r>
    </w:p>
    <w:p w:rsidR="00DE135A" w:rsidRPr="00F15032" w:rsidRDefault="00A5347A" w:rsidP="00F15032">
      <w:pPr>
        <w:pStyle w:val="a7"/>
        <w:jc w:val="center"/>
        <w:rPr>
          <w:rStyle w:val="1527"/>
          <w:sz w:val="22"/>
          <w:szCs w:val="22"/>
        </w:rPr>
      </w:pPr>
      <w:r w:rsidRPr="00F15032">
        <w:rPr>
          <w:rStyle w:val="1527"/>
          <w:sz w:val="22"/>
          <w:szCs w:val="22"/>
        </w:rPr>
        <w:t>Аспекты Венеры и Марса</w:t>
      </w:r>
    </w:p>
    <w:p w:rsidR="00AD4611" w:rsidRPr="00F15032" w:rsidRDefault="00A5347A" w:rsidP="00DE135A">
      <w:pPr>
        <w:pStyle w:val="1520"/>
        <w:spacing w:after="0" w:line="240" w:lineRule="auto"/>
        <w:rPr>
          <w:sz w:val="22"/>
          <w:szCs w:val="22"/>
        </w:rPr>
      </w:pPr>
      <w:r w:rsidRPr="00F15032">
        <w:rPr>
          <w:rStyle w:val="1522"/>
          <w:sz w:val="22"/>
          <w:szCs w:val="22"/>
        </w:rPr>
        <w:t>Скульптор, танцор, финансист, ювелир.</w:t>
      </w:r>
    </w:p>
    <w:p w:rsidR="00AD4611" w:rsidRPr="00F15032" w:rsidRDefault="00A5347A" w:rsidP="00F15032">
      <w:pPr>
        <w:spacing w:before="120"/>
        <w:rPr>
          <w:b/>
          <w:szCs w:val="22"/>
        </w:rPr>
      </w:pPr>
      <w:r w:rsidRPr="00F15032">
        <w:rPr>
          <w:b/>
          <w:szCs w:val="22"/>
        </w:rPr>
        <w:t>Венера в гармоничном аспекте с Марсом</w:t>
      </w:r>
    </w:p>
    <w:p w:rsidR="00AD4611" w:rsidRPr="00F15032" w:rsidRDefault="00A5347A" w:rsidP="00772BC1">
      <w:pPr>
        <w:rPr>
          <w:szCs w:val="22"/>
        </w:rPr>
      </w:pPr>
      <w:r w:rsidRPr="00F15032">
        <w:rPr>
          <w:szCs w:val="22"/>
        </w:rPr>
        <w:t>Гармония в чувствах, в любви, дружелюбие, общительность, обходительность, миролюбие, благоразумие, здравый рассудок, хорошие деловые качества, творческие способности, артистизм, коммерческие способности.</w:t>
      </w:r>
    </w:p>
    <w:p w:rsidR="00AD4611" w:rsidRPr="00F15032" w:rsidRDefault="00A5347A" w:rsidP="00772BC1">
      <w:pPr>
        <w:rPr>
          <w:szCs w:val="22"/>
        </w:rPr>
      </w:pPr>
      <w:r w:rsidRPr="00F15032">
        <w:rPr>
          <w:szCs w:val="22"/>
        </w:rPr>
        <w:t>Отрицательная сторона: стремление к удовольствиям, нежелание глубоко вникать в чужие проблемы, нелюбовь к трудностям.</w:t>
      </w:r>
    </w:p>
    <w:p w:rsidR="00AD4611" w:rsidRPr="00F15032" w:rsidRDefault="00A5347A" w:rsidP="00F15032">
      <w:pPr>
        <w:spacing w:before="120"/>
        <w:rPr>
          <w:b/>
          <w:szCs w:val="22"/>
        </w:rPr>
      </w:pPr>
      <w:r w:rsidRPr="00F15032">
        <w:rPr>
          <w:b/>
          <w:szCs w:val="22"/>
        </w:rPr>
        <w:t>Венера в соединении и напряженных</w:t>
      </w:r>
      <w:r w:rsidR="00DE135A" w:rsidRPr="00F15032">
        <w:rPr>
          <w:b/>
          <w:szCs w:val="22"/>
        </w:rPr>
        <w:t xml:space="preserve"> </w:t>
      </w:r>
      <w:bookmarkStart w:id="223" w:name="bookmark72"/>
      <w:r w:rsidRPr="00F15032">
        <w:rPr>
          <w:b/>
          <w:szCs w:val="22"/>
        </w:rPr>
        <w:t>аспектах с Марсом</w:t>
      </w:r>
      <w:bookmarkEnd w:id="223"/>
    </w:p>
    <w:p w:rsidR="00AD4611" w:rsidRPr="00F15032" w:rsidRDefault="00A5347A" w:rsidP="00772BC1">
      <w:pPr>
        <w:rPr>
          <w:szCs w:val="22"/>
        </w:rPr>
      </w:pPr>
      <w:r w:rsidRPr="00F15032">
        <w:rPr>
          <w:szCs w:val="22"/>
        </w:rPr>
        <w:t>Указывает на чувственность, впечатлительность, расточительность, безнравственность, непристойность, страстность, похоть, разврат, дисгармонию в любви, несдержанность в чувствах, скандальность, крикливость, неаккуратность, нечистоплотность, неопрятность.</w:t>
      </w:r>
    </w:p>
    <w:p w:rsidR="00AD4611" w:rsidRPr="00F15032" w:rsidRDefault="00A5347A" w:rsidP="00772BC1">
      <w:pPr>
        <w:rPr>
          <w:szCs w:val="22"/>
        </w:rPr>
      </w:pPr>
      <w:r w:rsidRPr="00F15032">
        <w:rPr>
          <w:szCs w:val="22"/>
        </w:rPr>
        <w:t>Положительная сторона: талантливые личности, творческие способности.</w:t>
      </w:r>
    </w:p>
    <w:p w:rsidR="00AD4611" w:rsidRPr="00F15032" w:rsidRDefault="00A5347A" w:rsidP="00F15032">
      <w:pPr>
        <w:pStyle w:val="a7"/>
        <w:jc w:val="center"/>
        <w:rPr>
          <w:rStyle w:val="1527"/>
          <w:sz w:val="22"/>
          <w:szCs w:val="22"/>
        </w:rPr>
      </w:pPr>
      <w:bookmarkStart w:id="224" w:name="bookmark73"/>
      <w:r w:rsidRPr="00F15032">
        <w:rPr>
          <w:rStyle w:val="1527"/>
          <w:sz w:val="22"/>
          <w:szCs w:val="22"/>
        </w:rPr>
        <w:t>Аспекты Венеры и Юпитера</w:t>
      </w:r>
      <w:bookmarkEnd w:id="224"/>
    </w:p>
    <w:p w:rsidR="00AD4611" w:rsidRPr="00F15032" w:rsidRDefault="00A5347A" w:rsidP="00772BC1">
      <w:pPr>
        <w:rPr>
          <w:szCs w:val="22"/>
        </w:rPr>
      </w:pPr>
      <w:r w:rsidRPr="00F15032">
        <w:rPr>
          <w:szCs w:val="22"/>
        </w:rPr>
        <w:t>Творчество, театр. Артистические способности. Купец, богач, юрист.</w:t>
      </w:r>
    </w:p>
    <w:p w:rsidR="00AD4611" w:rsidRPr="00F15032" w:rsidRDefault="00A5347A" w:rsidP="00F15032">
      <w:pPr>
        <w:spacing w:before="120"/>
        <w:rPr>
          <w:b/>
          <w:szCs w:val="22"/>
        </w:rPr>
      </w:pPr>
      <w:r w:rsidRPr="00F15032">
        <w:rPr>
          <w:b/>
          <w:szCs w:val="22"/>
        </w:rPr>
        <w:t>Венера в соединении и гармоничных аспектах</w:t>
      </w:r>
      <w:r w:rsidR="00DE135A" w:rsidRPr="00F15032">
        <w:rPr>
          <w:b/>
          <w:szCs w:val="22"/>
        </w:rPr>
        <w:t xml:space="preserve"> </w:t>
      </w:r>
      <w:r w:rsidRPr="00F15032">
        <w:rPr>
          <w:b/>
          <w:szCs w:val="22"/>
        </w:rPr>
        <w:t>с Юпитером</w:t>
      </w:r>
    </w:p>
    <w:p w:rsidR="00AD4611" w:rsidRPr="00F15032" w:rsidRDefault="00A5347A" w:rsidP="00772BC1">
      <w:pPr>
        <w:rPr>
          <w:szCs w:val="22"/>
        </w:rPr>
      </w:pPr>
      <w:r w:rsidRPr="00F15032">
        <w:rPr>
          <w:szCs w:val="22"/>
        </w:rPr>
        <w:t>Счастье, материальный достаток, любовь, успех; доброта, нежность, мягкость, щедрость, прощение, милосердие, великодушие, гуманность, артистизм, талант, обаяние, радость; аспект таланта</w:t>
      </w:r>
      <w:r w:rsidRPr="00F15032">
        <w:rPr>
          <w:bCs/>
          <w:szCs w:val="22"/>
        </w:rPr>
        <w:t xml:space="preserve"> и</w:t>
      </w:r>
      <w:r w:rsidRPr="00F15032">
        <w:rPr>
          <w:szCs w:val="22"/>
        </w:rPr>
        <w:t xml:space="preserve"> творческих способностей.</w:t>
      </w:r>
    </w:p>
    <w:p w:rsidR="00AD4611" w:rsidRPr="00F15032" w:rsidRDefault="00A5347A" w:rsidP="00772BC1">
      <w:pPr>
        <w:rPr>
          <w:szCs w:val="22"/>
        </w:rPr>
      </w:pPr>
      <w:r w:rsidRPr="00F15032">
        <w:rPr>
          <w:szCs w:val="22"/>
        </w:rPr>
        <w:t>У мужчин счастливый брак.</w:t>
      </w:r>
    </w:p>
    <w:p w:rsidR="00AD4611" w:rsidRPr="00F15032" w:rsidRDefault="00A5347A" w:rsidP="00772BC1">
      <w:pPr>
        <w:rPr>
          <w:szCs w:val="22"/>
        </w:rPr>
      </w:pPr>
      <w:r w:rsidRPr="00F15032">
        <w:rPr>
          <w:szCs w:val="22"/>
        </w:rPr>
        <w:t>Отрицательная сторона: идеализм, взгляд на мир через розовые очки, игнорирование дисгармонии, нежелание и неумение выяснять отношения.</w:t>
      </w:r>
    </w:p>
    <w:p w:rsidR="00F15032" w:rsidRPr="00F15032" w:rsidRDefault="00A5347A" w:rsidP="00F15032">
      <w:pPr>
        <w:spacing w:before="120"/>
        <w:rPr>
          <w:b/>
          <w:szCs w:val="22"/>
        </w:rPr>
      </w:pPr>
      <w:r w:rsidRPr="00F15032">
        <w:rPr>
          <w:b/>
          <w:szCs w:val="22"/>
        </w:rPr>
        <w:t xml:space="preserve">Венера в напряженных аспектах с Юпитером </w:t>
      </w:r>
    </w:p>
    <w:p w:rsidR="00AD4611" w:rsidRPr="00F15032" w:rsidRDefault="00A5347A" w:rsidP="00772BC1">
      <w:pPr>
        <w:rPr>
          <w:szCs w:val="22"/>
        </w:rPr>
      </w:pPr>
      <w:r w:rsidRPr="00F15032">
        <w:rPr>
          <w:szCs w:val="22"/>
        </w:rPr>
        <w:t>Щедрость превращается в расточительность; непостоянство в чувствах, стремление к роскоши, удовольствиям, легкомыслие, праздность, тщеславие, дерзость, неумение жить по средствам, деньги уходят моментально, ненасытность; склонность к полноте.</w:t>
      </w:r>
    </w:p>
    <w:p w:rsidR="00AD4611" w:rsidRPr="00F15032" w:rsidRDefault="00A5347A" w:rsidP="00772BC1">
      <w:pPr>
        <w:rPr>
          <w:szCs w:val="22"/>
        </w:rPr>
      </w:pPr>
      <w:r w:rsidRPr="00F15032">
        <w:rPr>
          <w:szCs w:val="22"/>
        </w:rPr>
        <w:t>У мужчины: брак с мотовкой.</w:t>
      </w:r>
    </w:p>
    <w:p w:rsidR="00AD4611" w:rsidRPr="00F15032" w:rsidRDefault="00A5347A" w:rsidP="00772BC1">
      <w:pPr>
        <w:rPr>
          <w:szCs w:val="22"/>
        </w:rPr>
      </w:pPr>
      <w:r w:rsidRPr="00F15032">
        <w:rPr>
          <w:szCs w:val="22"/>
        </w:rPr>
        <w:t>Положительная сторона: богатое воображение, талант, творческие способности, артистизм, стремление к прекрасному.</w:t>
      </w:r>
    </w:p>
    <w:p w:rsidR="00AD4611" w:rsidRPr="00F15032" w:rsidRDefault="00A5347A" w:rsidP="00F15032">
      <w:pPr>
        <w:pStyle w:val="a7"/>
        <w:jc w:val="center"/>
        <w:rPr>
          <w:rStyle w:val="1527"/>
          <w:sz w:val="22"/>
          <w:szCs w:val="22"/>
        </w:rPr>
      </w:pPr>
      <w:r w:rsidRPr="00F15032">
        <w:rPr>
          <w:rStyle w:val="1527"/>
          <w:sz w:val="22"/>
          <w:szCs w:val="22"/>
        </w:rPr>
        <w:t>Аспекты Венеры и Сатурна</w:t>
      </w:r>
    </w:p>
    <w:p w:rsidR="00AD4611" w:rsidRPr="00F15032" w:rsidRDefault="00A5347A" w:rsidP="00772BC1">
      <w:pPr>
        <w:rPr>
          <w:szCs w:val="22"/>
        </w:rPr>
      </w:pPr>
      <w:r w:rsidRPr="00F15032">
        <w:rPr>
          <w:szCs w:val="22"/>
        </w:rPr>
        <w:t>Оформитель, художник классического стиля, дизайнер, конструктор, архитектор.</w:t>
      </w:r>
    </w:p>
    <w:p w:rsidR="00AD4611" w:rsidRPr="00F15032" w:rsidRDefault="00A5347A" w:rsidP="00F15032">
      <w:pPr>
        <w:spacing w:before="120"/>
        <w:rPr>
          <w:b/>
          <w:szCs w:val="22"/>
        </w:rPr>
      </w:pPr>
      <w:r w:rsidRPr="00F15032">
        <w:rPr>
          <w:b/>
          <w:szCs w:val="22"/>
        </w:rPr>
        <w:t>Венера в гармоничном аспекте с Сатурном</w:t>
      </w:r>
    </w:p>
    <w:p w:rsidR="00AD4611" w:rsidRPr="00F15032" w:rsidRDefault="00A5347A" w:rsidP="00772BC1">
      <w:pPr>
        <w:rPr>
          <w:szCs w:val="22"/>
        </w:rPr>
      </w:pPr>
      <w:r w:rsidRPr="00F15032">
        <w:rPr>
          <w:szCs w:val="22"/>
        </w:rPr>
        <w:t>Благоразумие, целомудрие, умеренность, вкус, верность, искренность и преданность, дружелюбие, хороший достаток.</w:t>
      </w:r>
    </w:p>
    <w:p w:rsidR="00AD4611" w:rsidRPr="00F15032" w:rsidRDefault="00A5347A" w:rsidP="00772BC1">
      <w:pPr>
        <w:rPr>
          <w:szCs w:val="22"/>
        </w:rPr>
      </w:pPr>
      <w:r w:rsidRPr="00F15032">
        <w:rPr>
          <w:szCs w:val="22"/>
        </w:rPr>
        <w:t>У мужчин: склонность к постоянству в чувствах и вкусах, к длительным и прочным отношениям.</w:t>
      </w:r>
    </w:p>
    <w:p w:rsidR="00AD4611" w:rsidRPr="00F15032" w:rsidRDefault="00A5347A" w:rsidP="00772BC1">
      <w:pPr>
        <w:rPr>
          <w:szCs w:val="22"/>
        </w:rPr>
      </w:pPr>
      <w:r w:rsidRPr="00F15032">
        <w:rPr>
          <w:szCs w:val="22"/>
        </w:rPr>
        <w:t>Отрицательная сторона: субъект рационален и рассудочен в чувствах.</w:t>
      </w:r>
    </w:p>
    <w:p w:rsidR="00AD4611" w:rsidRPr="00F15032" w:rsidRDefault="00A5347A" w:rsidP="00F15032">
      <w:pPr>
        <w:spacing w:before="120"/>
        <w:rPr>
          <w:b/>
          <w:szCs w:val="22"/>
        </w:rPr>
      </w:pPr>
      <w:r w:rsidRPr="00F15032">
        <w:rPr>
          <w:b/>
          <w:szCs w:val="22"/>
        </w:rPr>
        <w:t>Венера в соединении и напряженных</w:t>
      </w:r>
      <w:r w:rsidR="00F15032" w:rsidRPr="00F15032">
        <w:rPr>
          <w:b/>
          <w:szCs w:val="22"/>
          <w:lang w:val="ru-RU"/>
        </w:rPr>
        <w:t xml:space="preserve"> </w:t>
      </w:r>
      <w:r w:rsidRPr="00F15032">
        <w:rPr>
          <w:b/>
          <w:szCs w:val="22"/>
        </w:rPr>
        <w:t>аспектах с Сатурном</w:t>
      </w:r>
    </w:p>
    <w:p w:rsidR="00AD4611" w:rsidRPr="00F15032" w:rsidRDefault="00A5347A" w:rsidP="00772BC1">
      <w:pPr>
        <w:rPr>
          <w:szCs w:val="22"/>
        </w:rPr>
      </w:pPr>
      <w:r w:rsidRPr="00F15032">
        <w:rPr>
          <w:szCs w:val="22"/>
        </w:rPr>
        <w:t>Слабость, ревность, подозрительность, разочарования, неудовлетворенность, придирчивость, безнравственность, расчетливость, корыстолюбие, холодность в чувствах, отчуждение, разлуки, потери.</w:t>
      </w:r>
    </w:p>
    <w:p w:rsidR="00AD4611" w:rsidRPr="00F15032" w:rsidRDefault="00A5347A" w:rsidP="00772BC1">
      <w:pPr>
        <w:rPr>
          <w:szCs w:val="22"/>
        </w:rPr>
      </w:pPr>
      <w:r w:rsidRPr="00F15032">
        <w:rPr>
          <w:szCs w:val="22"/>
        </w:rPr>
        <w:t>У мужчин — любовь к женщине старше себя, безответная любовь, извращения, брак по расчету.</w:t>
      </w:r>
    </w:p>
    <w:p w:rsidR="00AD4611" w:rsidRPr="00F15032" w:rsidRDefault="00A5347A" w:rsidP="00772BC1">
      <w:pPr>
        <w:rPr>
          <w:szCs w:val="22"/>
        </w:rPr>
      </w:pPr>
      <w:r w:rsidRPr="00F15032">
        <w:rPr>
          <w:szCs w:val="22"/>
        </w:rPr>
        <w:t>Положительная сторона: сильное чувство долга, ответственность.</w:t>
      </w:r>
    </w:p>
    <w:p w:rsidR="00AD4611" w:rsidRPr="00F15032" w:rsidRDefault="00A5347A" w:rsidP="00F15032">
      <w:pPr>
        <w:pStyle w:val="a7"/>
        <w:jc w:val="center"/>
        <w:rPr>
          <w:rStyle w:val="1527"/>
          <w:sz w:val="22"/>
          <w:szCs w:val="22"/>
        </w:rPr>
      </w:pPr>
      <w:r w:rsidRPr="00F15032">
        <w:rPr>
          <w:rStyle w:val="1527"/>
          <w:sz w:val="22"/>
          <w:szCs w:val="22"/>
        </w:rPr>
        <w:t>Аспекты Венеры и Урана</w:t>
      </w:r>
    </w:p>
    <w:p w:rsidR="00AD4611" w:rsidRPr="00F15032" w:rsidRDefault="00A5347A" w:rsidP="00772BC1">
      <w:pPr>
        <w:rPr>
          <w:szCs w:val="22"/>
        </w:rPr>
      </w:pPr>
      <w:r w:rsidRPr="00F15032">
        <w:rPr>
          <w:szCs w:val="22"/>
        </w:rPr>
        <w:t>Яркий талант. Художник-модернист, дизайнер.</w:t>
      </w:r>
    </w:p>
    <w:p w:rsidR="00AD4611" w:rsidRPr="00F15032" w:rsidRDefault="00A5347A" w:rsidP="00F15032">
      <w:pPr>
        <w:spacing w:before="120"/>
        <w:rPr>
          <w:b/>
          <w:szCs w:val="22"/>
        </w:rPr>
      </w:pPr>
      <w:r w:rsidRPr="00F15032">
        <w:rPr>
          <w:b/>
          <w:szCs w:val="22"/>
        </w:rPr>
        <w:t>Венера в гармоничных аспектах с Ураном</w:t>
      </w:r>
    </w:p>
    <w:p w:rsidR="00AD4611" w:rsidRPr="00F15032" w:rsidRDefault="00A5347A" w:rsidP="00772BC1">
      <w:pPr>
        <w:rPr>
          <w:szCs w:val="22"/>
        </w:rPr>
      </w:pPr>
      <w:r w:rsidRPr="00F15032">
        <w:rPr>
          <w:szCs w:val="22"/>
        </w:rPr>
        <w:lastRenderedPageBreak/>
        <w:t>Натура дружелюбная, верная в любви и дружбе; симпатичная, тактичная, привлекательная, оригинальная, независимая, популярная, магнетическая, творческая, талантливая; оригинальный вкус, популярность. Творческий аспект, люди одаренные.</w:t>
      </w:r>
    </w:p>
    <w:p w:rsidR="00AD4611" w:rsidRPr="00F15032" w:rsidRDefault="00A5347A" w:rsidP="00772BC1">
      <w:pPr>
        <w:rPr>
          <w:szCs w:val="22"/>
        </w:rPr>
      </w:pPr>
      <w:r w:rsidRPr="00F15032">
        <w:rPr>
          <w:szCs w:val="22"/>
        </w:rPr>
        <w:t>У мужчин: верность.</w:t>
      </w:r>
    </w:p>
    <w:p w:rsidR="00AD4611" w:rsidRPr="00F15032" w:rsidRDefault="00A5347A" w:rsidP="00F15032">
      <w:pPr>
        <w:spacing w:before="120"/>
        <w:rPr>
          <w:b/>
          <w:szCs w:val="22"/>
        </w:rPr>
      </w:pPr>
      <w:r w:rsidRPr="00F15032">
        <w:rPr>
          <w:b/>
          <w:szCs w:val="22"/>
        </w:rPr>
        <w:t>Венера в соединении и напряженных</w:t>
      </w:r>
      <w:r w:rsidR="00DE135A" w:rsidRPr="00F15032">
        <w:rPr>
          <w:b/>
          <w:szCs w:val="22"/>
        </w:rPr>
        <w:t xml:space="preserve"> </w:t>
      </w:r>
      <w:r w:rsidRPr="00F15032">
        <w:rPr>
          <w:b/>
          <w:szCs w:val="22"/>
        </w:rPr>
        <w:t>аспектах с Ураном</w:t>
      </w:r>
    </w:p>
    <w:p w:rsidR="00AD4611" w:rsidRPr="00F15032" w:rsidRDefault="00A5347A" w:rsidP="00772BC1">
      <w:pPr>
        <w:rPr>
          <w:szCs w:val="22"/>
        </w:rPr>
      </w:pPr>
      <w:r w:rsidRPr="00F15032">
        <w:rPr>
          <w:szCs w:val="22"/>
        </w:rPr>
        <w:t>Эксцентричность поведения, крикливый вкус, экстравагантность.</w:t>
      </w:r>
    </w:p>
    <w:p w:rsidR="00AD4611" w:rsidRPr="00F15032" w:rsidRDefault="00A5347A" w:rsidP="00772BC1">
      <w:pPr>
        <w:rPr>
          <w:szCs w:val="22"/>
        </w:rPr>
      </w:pPr>
      <w:r w:rsidRPr="00F15032">
        <w:rPr>
          <w:szCs w:val="22"/>
        </w:rPr>
        <w:t>У мужчин: безрассудство или сумасбродство в любви, супружеская неверность, случайные связи, склонность к разрыву отношений, разводу. У мужчин, родившихся днем, является одним из указаний на то, что первый брак закончится разводом.</w:t>
      </w:r>
    </w:p>
    <w:p w:rsidR="00AD4611" w:rsidRPr="00F15032" w:rsidRDefault="00A5347A" w:rsidP="00772BC1">
      <w:pPr>
        <w:rPr>
          <w:szCs w:val="22"/>
        </w:rPr>
      </w:pPr>
      <w:r w:rsidRPr="00F15032">
        <w:rPr>
          <w:szCs w:val="22"/>
        </w:rPr>
        <w:t>Но этот аспект говорит также об экстравагантном, оригинальном вкусе, творческих способностях, таланте, мастерстве.</w:t>
      </w:r>
    </w:p>
    <w:p w:rsidR="00AD4611" w:rsidRPr="00F15032" w:rsidRDefault="00A5347A" w:rsidP="00F15032">
      <w:pPr>
        <w:pStyle w:val="a7"/>
        <w:jc w:val="center"/>
        <w:rPr>
          <w:rStyle w:val="1527"/>
          <w:sz w:val="22"/>
          <w:szCs w:val="22"/>
        </w:rPr>
      </w:pPr>
      <w:r w:rsidRPr="00F15032">
        <w:rPr>
          <w:rStyle w:val="1527"/>
          <w:sz w:val="22"/>
          <w:szCs w:val="22"/>
        </w:rPr>
        <w:t>Аспекты Венеры и Нептуна</w:t>
      </w:r>
    </w:p>
    <w:p w:rsidR="00AD4611" w:rsidRPr="00F15032" w:rsidRDefault="00A5347A" w:rsidP="00772BC1">
      <w:pPr>
        <w:rPr>
          <w:szCs w:val="22"/>
        </w:rPr>
      </w:pPr>
      <w:r w:rsidRPr="00F15032">
        <w:rPr>
          <w:szCs w:val="22"/>
        </w:rPr>
        <w:t>Поэтическая, музыкальная натура. Пение. Эстетика. Фотодело.</w:t>
      </w:r>
    </w:p>
    <w:p w:rsidR="00AD4611" w:rsidRPr="00F15032" w:rsidRDefault="00A5347A" w:rsidP="00F15032">
      <w:pPr>
        <w:spacing w:before="120"/>
        <w:rPr>
          <w:b/>
          <w:szCs w:val="22"/>
        </w:rPr>
      </w:pPr>
      <w:r w:rsidRPr="00F15032">
        <w:rPr>
          <w:b/>
          <w:szCs w:val="22"/>
        </w:rPr>
        <w:t>Венера в гармоничных аспектах с Нептуном</w:t>
      </w:r>
    </w:p>
    <w:p w:rsidR="00AD4611" w:rsidRPr="00F15032" w:rsidRDefault="00A5347A" w:rsidP="00772BC1">
      <w:pPr>
        <w:rPr>
          <w:szCs w:val="22"/>
        </w:rPr>
      </w:pPr>
      <w:r w:rsidRPr="00F15032">
        <w:rPr>
          <w:szCs w:val="22"/>
        </w:rPr>
        <w:t>Дает большое воображение и вдохновение; любовь к прекрасному во всех формах; к поэзии; искусству; музыке, особенно духовной. Глубокие и высокие состояния сознания, наслаждение прекрасным в природе и искусстве. У мужчин: счастливый брак.</w:t>
      </w:r>
    </w:p>
    <w:p w:rsidR="00AD4611" w:rsidRPr="00F15032" w:rsidRDefault="00A5347A" w:rsidP="00772BC1">
      <w:pPr>
        <w:rPr>
          <w:szCs w:val="22"/>
        </w:rPr>
      </w:pPr>
      <w:r w:rsidRPr="00F15032">
        <w:rPr>
          <w:szCs w:val="22"/>
        </w:rPr>
        <w:t>Оборотная сторона: оторванность от реальности, идеализм, романтизм, мечтательность.</w:t>
      </w:r>
    </w:p>
    <w:p w:rsidR="00F15032" w:rsidRPr="00F15032" w:rsidRDefault="00A5347A" w:rsidP="00772BC1">
      <w:pPr>
        <w:rPr>
          <w:szCs w:val="22"/>
          <w:lang w:val="ru-RU"/>
        </w:rPr>
      </w:pPr>
      <w:r w:rsidRPr="00F15032">
        <w:rPr>
          <w:b/>
          <w:szCs w:val="22"/>
        </w:rPr>
        <w:t>Венера в соединении (в Овне и Скорпионе) и напряженных аспектах с Нептуном</w:t>
      </w:r>
      <w:r w:rsidRPr="00F15032">
        <w:rPr>
          <w:szCs w:val="22"/>
        </w:rPr>
        <w:t xml:space="preserve"> </w:t>
      </w:r>
    </w:p>
    <w:p w:rsidR="00AD4611" w:rsidRPr="00F15032" w:rsidRDefault="00A5347A" w:rsidP="00772BC1">
      <w:pPr>
        <w:rPr>
          <w:szCs w:val="22"/>
        </w:rPr>
      </w:pPr>
      <w:r w:rsidRPr="00F15032">
        <w:rPr>
          <w:szCs w:val="22"/>
        </w:rPr>
        <w:t>Нездоровая фантазия, маниловщина, пустопорожняя мечтательность, утопизм, неопределенность, неясные ощущения и чувства, самообман, иллюзии, разочарования, слабая воля, потворство своим капризам, желание плыть по течению, неустойчивые идеалы.</w:t>
      </w:r>
    </w:p>
    <w:p w:rsidR="00AD4611" w:rsidRPr="00F15032" w:rsidRDefault="00A5347A" w:rsidP="00772BC1">
      <w:pPr>
        <w:rPr>
          <w:szCs w:val="22"/>
        </w:rPr>
      </w:pPr>
      <w:r w:rsidRPr="00F15032">
        <w:rPr>
          <w:szCs w:val="22"/>
        </w:rPr>
        <w:t>У мужчин: несчастливый союз или фиктивный брак. Положительная сторона: чувство неудовлетворенности толкает к духовному совершенствованию и стремлению к прекрасному.</w:t>
      </w:r>
    </w:p>
    <w:p w:rsidR="00AD4611" w:rsidRPr="00F15032" w:rsidRDefault="00A5347A" w:rsidP="00F15032">
      <w:pPr>
        <w:pStyle w:val="a7"/>
        <w:jc w:val="center"/>
        <w:rPr>
          <w:rStyle w:val="1527"/>
          <w:sz w:val="22"/>
          <w:szCs w:val="22"/>
        </w:rPr>
      </w:pPr>
      <w:r w:rsidRPr="00F15032">
        <w:rPr>
          <w:rStyle w:val="1527"/>
          <w:sz w:val="22"/>
          <w:szCs w:val="22"/>
        </w:rPr>
        <w:t>Аспекты Венеры и Плутона</w:t>
      </w:r>
    </w:p>
    <w:p w:rsidR="00AD4611" w:rsidRPr="00F15032" w:rsidRDefault="00A5347A" w:rsidP="00772BC1">
      <w:pPr>
        <w:rPr>
          <w:szCs w:val="22"/>
        </w:rPr>
      </w:pPr>
      <w:r w:rsidRPr="00F15032">
        <w:rPr>
          <w:szCs w:val="22"/>
        </w:rPr>
        <w:t>Обаяние, артистизм. Кумиры. Сцена, шоу-бизнес.</w:t>
      </w:r>
    </w:p>
    <w:p w:rsidR="00AD4611" w:rsidRPr="00F15032" w:rsidRDefault="00A5347A" w:rsidP="00772BC1">
      <w:pPr>
        <w:rPr>
          <w:b/>
          <w:szCs w:val="22"/>
        </w:rPr>
      </w:pPr>
      <w:bookmarkStart w:id="225" w:name="bookmark74"/>
      <w:r w:rsidRPr="00F15032">
        <w:rPr>
          <w:b/>
          <w:szCs w:val="22"/>
        </w:rPr>
        <w:t>Венера в гармоничных аспектах с Плутоном</w:t>
      </w:r>
      <w:bookmarkEnd w:id="225"/>
    </w:p>
    <w:p w:rsidR="00AD4611" w:rsidRPr="00F15032" w:rsidRDefault="00A5347A" w:rsidP="00772BC1">
      <w:pPr>
        <w:rPr>
          <w:szCs w:val="22"/>
        </w:rPr>
      </w:pPr>
      <w:r w:rsidRPr="00F15032">
        <w:rPr>
          <w:szCs w:val="22"/>
        </w:rPr>
        <w:t>Любовь к миру и людям, стремление к прекрасному идеалу; обаятельность, умение увлекать других людей, завоевывать их внимание; мастерство и талант.</w:t>
      </w:r>
    </w:p>
    <w:p w:rsidR="00AD4611" w:rsidRPr="00F15032" w:rsidRDefault="00A5347A" w:rsidP="00772BC1">
      <w:pPr>
        <w:rPr>
          <w:szCs w:val="22"/>
        </w:rPr>
      </w:pPr>
      <w:r w:rsidRPr="00F15032">
        <w:rPr>
          <w:szCs w:val="22"/>
        </w:rPr>
        <w:t>У мужчин: любовь к яркой популярной женщине.</w:t>
      </w:r>
    </w:p>
    <w:p w:rsidR="00AD4611" w:rsidRPr="00F15032" w:rsidRDefault="00A5347A" w:rsidP="00772BC1">
      <w:pPr>
        <w:rPr>
          <w:b/>
          <w:szCs w:val="22"/>
        </w:rPr>
      </w:pPr>
      <w:r w:rsidRPr="00F15032">
        <w:rPr>
          <w:b/>
          <w:szCs w:val="22"/>
        </w:rPr>
        <w:t>Венера в соединении и напряженных</w:t>
      </w:r>
      <w:r w:rsidR="00DE135A" w:rsidRPr="00F15032">
        <w:rPr>
          <w:b/>
          <w:szCs w:val="22"/>
        </w:rPr>
        <w:t xml:space="preserve"> </w:t>
      </w:r>
      <w:r w:rsidRPr="00F15032">
        <w:rPr>
          <w:b/>
          <w:szCs w:val="22"/>
        </w:rPr>
        <w:t>аспектах с Плутоном</w:t>
      </w:r>
    </w:p>
    <w:p w:rsidR="00AD4611" w:rsidRPr="00F15032" w:rsidRDefault="00A5347A" w:rsidP="00772BC1">
      <w:pPr>
        <w:rPr>
          <w:szCs w:val="22"/>
        </w:rPr>
      </w:pPr>
      <w:r w:rsidRPr="00F15032">
        <w:rPr>
          <w:szCs w:val="22"/>
        </w:rPr>
        <w:t>Эти аспекты делают субъекта эксцентричным</w:t>
      </w:r>
      <w:r w:rsidRPr="00F15032">
        <w:rPr>
          <w:bCs/>
          <w:szCs w:val="22"/>
        </w:rPr>
        <w:t xml:space="preserve"> и</w:t>
      </w:r>
      <w:r w:rsidRPr="00F15032">
        <w:rPr>
          <w:szCs w:val="22"/>
        </w:rPr>
        <w:t xml:space="preserve"> эмоционально нестабильным; скандальным, шумным и крикливым, тщеславным и завистливым.</w:t>
      </w:r>
    </w:p>
    <w:p w:rsidR="00AD4611" w:rsidRPr="00F15032" w:rsidRDefault="00A5347A" w:rsidP="00772BC1">
      <w:pPr>
        <w:rPr>
          <w:szCs w:val="22"/>
        </w:rPr>
      </w:pPr>
      <w:r w:rsidRPr="00F15032">
        <w:rPr>
          <w:szCs w:val="22"/>
        </w:rPr>
        <w:t>У мужчин: влюбчивость, любовь к красивым и ярким женщинам в ущерб душевным качествам, жена-командир.</w:t>
      </w:r>
    </w:p>
    <w:p w:rsidR="00AD4611" w:rsidRPr="00F15032" w:rsidRDefault="00A5347A" w:rsidP="00772BC1">
      <w:pPr>
        <w:rPr>
          <w:szCs w:val="22"/>
        </w:rPr>
      </w:pPr>
      <w:r w:rsidRPr="00F15032">
        <w:rPr>
          <w:szCs w:val="22"/>
        </w:rPr>
        <w:t>Положительная сторона: высокий эмоциональный накал может способствовать творчеству, таланту, артистизму; умению завоевывать у окружающих популярность.</w:t>
      </w:r>
    </w:p>
    <w:p w:rsidR="00AD4611" w:rsidRPr="00FD604D" w:rsidRDefault="00A5347A" w:rsidP="00772BC1">
      <w:pPr>
        <w:pStyle w:val="39"/>
      </w:pPr>
      <w:bookmarkStart w:id="226" w:name="_Toc267831397"/>
      <w:r w:rsidRPr="00FD604D">
        <w:t>АСПЕКТЫ МАРСА</w:t>
      </w:r>
      <w:bookmarkEnd w:id="226"/>
    </w:p>
    <w:p w:rsidR="00AD4611" w:rsidRPr="00F15032" w:rsidRDefault="00A5347A" w:rsidP="00772BC1">
      <w:pPr>
        <w:rPr>
          <w:szCs w:val="22"/>
        </w:rPr>
      </w:pPr>
      <w:r w:rsidRPr="00F15032">
        <w:rPr>
          <w:szCs w:val="22"/>
        </w:rPr>
        <w:t>Марс через аспекты наделяет физической энергией, помогает в хирургии и других видах деятельности, требующих отработанных механических навыков, в опасных профессиях. В хирургии и опасных видах деятельности Марс, наряду с гармоничными, должен иметь напряженные аспекты.</w:t>
      </w:r>
    </w:p>
    <w:p w:rsidR="00AD4611" w:rsidRPr="00F15032" w:rsidRDefault="00A5347A" w:rsidP="00F15032">
      <w:pPr>
        <w:pStyle w:val="a7"/>
        <w:jc w:val="center"/>
        <w:rPr>
          <w:rStyle w:val="1527"/>
          <w:sz w:val="22"/>
          <w:szCs w:val="22"/>
        </w:rPr>
      </w:pPr>
      <w:r w:rsidRPr="00F15032">
        <w:rPr>
          <w:rStyle w:val="1527"/>
          <w:sz w:val="22"/>
          <w:szCs w:val="22"/>
        </w:rPr>
        <w:t>Аспекты Марса и Юпитера</w:t>
      </w:r>
    </w:p>
    <w:p w:rsidR="00AD4611" w:rsidRPr="00F15032" w:rsidRDefault="00A5347A" w:rsidP="00772BC1">
      <w:pPr>
        <w:rPr>
          <w:szCs w:val="22"/>
        </w:rPr>
      </w:pPr>
      <w:r w:rsidRPr="00F15032">
        <w:rPr>
          <w:szCs w:val="22"/>
        </w:rPr>
        <w:t>Способности предпринимателя, производственника, банкира, финансиста, химика, спортсмена.</w:t>
      </w:r>
    </w:p>
    <w:p w:rsidR="00AD4611" w:rsidRPr="00F15032" w:rsidRDefault="00A5347A" w:rsidP="00772BC1">
      <w:pPr>
        <w:rPr>
          <w:b/>
          <w:szCs w:val="22"/>
        </w:rPr>
      </w:pPr>
      <w:r w:rsidRPr="00F15032">
        <w:rPr>
          <w:b/>
          <w:szCs w:val="22"/>
        </w:rPr>
        <w:t>Марс в гармоничных аспектах с Юпитером</w:t>
      </w:r>
    </w:p>
    <w:p w:rsidR="00AD4611" w:rsidRPr="00F15032" w:rsidRDefault="00A5347A" w:rsidP="00772BC1">
      <w:pPr>
        <w:rPr>
          <w:szCs w:val="22"/>
        </w:rPr>
      </w:pPr>
      <w:r w:rsidRPr="00F15032">
        <w:rPr>
          <w:szCs w:val="22"/>
        </w:rPr>
        <w:t>Открытость, благородство, сила, свободолюбие, справедливость, предприимчивость, конструктивность, уверенность, решительность, победа, прекрасные качества руководителя, способность зажигать других, сильный интеллект, широкие взгляды, оптимизм; материальный достаток, щедрость, благотворительность, либерализм. Предприниматели, ученые.</w:t>
      </w:r>
    </w:p>
    <w:p w:rsidR="00AD4611" w:rsidRPr="00F15032" w:rsidRDefault="00A5347A" w:rsidP="00772BC1">
      <w:pPr>
        <w:rPr>
          <w:szCs w:val="22"/>
        </w:rPr>
      </w:pPr>
      <w:r w:rsidRPr="00F15032">
        <w:rPr>
          <w:szCs w:val="22"/>
        </w:rPr>
        <w:t>У женщин: счастливый брак.</w:t>
      </w:r>
    </w:p>
    <w:p w:rsidR="00AD4611" w:rsidRPr="00F15032" w:rsidRDefault="00A5347A" w:rsidP="00772BC1">
      <w:pPr>
        <w:rPr>
          <w:b/>
          <w:szCs w:val="22"/>
        </w:rPr>
      </w:pPr>
      <w:r w:rsidRPr="00F15032">
        <w:rPr>
          <w:b/>
          <w:szCs w:val="22"/>
        </w:rPr>
        <w:t>Марс в соединении и напряженных аспектах</w:t>
      </w:r>
      <w:r w:rsidR="00DE135A" w:rsidRPr="00F15032">
        <w:rPr>
          <w:b/>
          <w:szCs w:val="22"/>
        </w:rPr>
        <w:t xml:space="preserve"> </w:t>
      </w:r>
      <w:r w:rsidRPr="00F15032">
        <w:rPr>
          <w:b/>
          <w:szCs w:val="22"/>
        </w:rPr>
        <w:t>с Юпитером</w:t>
      </w:r>
    </w:p>
    <w:p w:rsidR="00AD4611" w:rsidRPr="00F15032" w:rsidRDefault="00A5347A" w:rsidP="00772BC1">
      <w:pPr>
        <w:rPr>
          <w:szCs w:val="22"/>
        </w:rPr>
      </w:pPr>
      <w:r w:rsidRPr="00F15032">
        <w:rPr>
          <w:szCs w:val="22"/>
        </w:rPr>
        <w:t>Преувеличение, неосторожность, чрезмерная откровенность, расточительность, самоуверенность, склонность к риску, конфликтность, безрассудная храбрость, строптивость, чрезмерная возбудимость, взрывной характер, свободолюбие и стремление к независимости, конфликты с начальством.</w:t>
      </w:r>
    </w:p>
    <w:p w:rsidR="00AD4611" w:rsidRPr="00F15032" w:rsidRDefault="00A5347A" w:rsidP="00772BC1">
      <w:pPr>
        <w:rPr>
          <w:szCs w:val="22"/>
        </w:rPr>
      </w:pPr>
      <w:r w:rsidRPr="00F15032">
        <w:rPr>
          <w:szCs w:val="22"/>
        </w:rPr>
        <w:t>У женщин: конфликтный супруг.</w:t>
      </w:r>
    </w:p>
    <w:p w:rsidR="00AD4611" w:rsidRPr="00F15032" w:rsidRDefault="00A5347A" w:rsidP="00772BC1">
      <w:pPr>
        <w:rPr>
          <w:szCs w:val="22"/>
        </w:rPr>
      </w:pPr>
      <w:r w:rsidRPr="00F15032">
        <w:rPr>
          <w:szCs w:val="22"/>
        </w:rPr>
        <w:lastRenderedPageBreak/>
        <w:t>Положительная сторона — борьба с несправедливостью вышестоящих, смелость, решительность, воля, энергия, сострадание к больным, бедным, несчастным; деятельная помощь, отсутствие страха, умение говорить правду, невзирая на лица.</w:t>
      </w:r>
    </w:p>
    <w:p w:rsidR="00DE135A" w:rsidRPr="00F15032" w:rsidRDefault="00A5347A" w:rsidP="00F15032">
      <w:pPr>
        <w:pStyle w:val="a7"/>
        <w:jc w:val="center"/>
        <w:rPr>
          <w:rStyle w:val="1527"/>
          <w:sz w:val="22"/>
          <w:szCs w:val="22"/>
        </w:rPr>
      </w:pPr>
      <w:r w:rsidRPr="00F15032">
        <w:rPr>
          <w:rStyle w:val="1527"/>
          <w:sz w:val="22"/>
          <w:szCs w:val="22"/>
        </w:rPr>
        <w:t xml:space="preserve">Аспекты Марса и Сатурна </w:t>
      </w:r>
    </w:p>
    <w:p w:rsidR="00AD4611" w:rsidRPr="00F15032" w:rsidRDefault="00A5347A" w:rsidP="00DE135A">
      <w:pPr>
        <w:pStyle w:val="1520"/>
        <w:spacing w:after="0" w:line="240" w:lineRule="auto"/>
        <w:rPr>
          <w:sz w:val="22"/>
          <w:szCs w:val="22"/>
        </w:rPr>
      </w:pPr>
      <w:r w:rsidRPr="00F15032">
        <w:rPr>
          <w:rStyle w:val="1522"/>
          <w:sz w:val="22"/>
          <w:szCs w:val="22"/>
        </w:rPr>
        <w:t>Способности производственника, хозяйственника.</w:t>
      </w:r>
    </w:p>
    <w:p w:rsidR="00F15032" w:rsidRPr="00F15032" w:rsidRDefault="00A5347A" w:rsidP="00F15032">
      <w:pPr>
        <w:spacing w:before="120"/>
        <w:rPr>
          <w:b/>
          <w:szCs w:val="22"/>
        </w:rPr>
      </w:pPr>
      <w:r w:rsidRPr="00F15032">
        <w:rPr>
          <w:b/>
          <w:szCs w:val="22"/>
        </w:rPr>
        <w:t xml:space="preserve">Марс в гармоничных аспектах с Сатурном </w:t>
      </w:r>
    </w:p>
    <w:p w:rsidR="00AD4611" w:rsidRPr="00F15032" w:rsidRDefault="00A5347A" w:rsidP="00772BC1">
      <w:pPr>
        <w:rPr>
          <w:szCs w:val="22"/>
        </w:rPr>
      </w:pPr>
      <w:r w:rsidRPr="00F15032">
        <w:rPr>
          <w:szCs w:val="22"/>
        </w:rPr>
        <w:t>Сочетание энергии и трудолюбия, смелости и предусмотрительности, мужества и силы; способность решать трудные задачи, брать на себя большую ответственность; упорство и честолюбие; физическая выносливость; самообладание, выдержка, самодисциплина.</w:t>
      </w:r>
    </w:p>
    <w:p w:rsidR="00AD4611" w:rsidRPr="00F15032" w:rsidRDefault="00A5347A" w:rsidP="00772BC1">
      <w:pPr>
        <w:rPr>
          <w:szCs w:val="22"/>
        </w:rPr>
      </w:pPr>
      <w:r w:rsidRPr="00F15032">
        <w:rPr>
          <w:szCs w:val="22"/>
        </w:rPr>
        <w:t>У женщин: склонность к постоянству в союзах. Отрицательная сторона: послушание, подчинение авторитету.</w:t>
      </w:r>
    </w:p>
    <w:p w:rsidR="00AD4611" w:rsidRPr="00F15032" w:rsidRDefault="00A5347A" w:rsidP="00F15032">
      <w:pPr>
        <w:spacing w:before="120"/>
        <w:rPr>
          <w:b/>
          <w:szCs w:val="22"/>
        </w:rPr>
      </w:pPr>
      <w:r w:rsidRPr="00F15032">
        <w:rPr>
          <w:b/>
          <w:szCs w:val="22"/>
        </w:rPr>
        <w:t>Марс в соединении и напряженных аспектах</w:t>
      </w:r>
      <w:r w:rsidR="00DE135A" w:rsidRPr="00F15032">
        <w:rPr>
          <w:b/>
          <w:szCs w:val="22"/>
        </w:rPr>
        <w:t xml:space="preserve"> </w:t>
      </w:r>
      <w:r w:rsidRPr="00F15032">
        <w:rPr>
          <w:b/>
          <w:szCs w:val="22"/>
        </w:rPr>
        <w:t>с Сатурном</w:t>
      </w:r>
    </w:p>
    <w:p w:rsidR="00AD4611" w:rsidRPr="00F15032" w:rsidRDefault="00A5347A" w:rsidP="00772BC1">
      <w:pPr>
        <w:rPr>
          <w:szCs w:val="22"/>
        </w:rPr>
      </w:pPr>
      <w:r w:rsidRPr="00F15032">
        <w:rPr>
          <w:szCs w:val="22"/>
        </w:rPr>
        <w:t>Аспект борьбы со злом, борьбы за правду. Импульс действия и рассудок находятся в противоречии; большая неосторожность, склонность попадать в опасные или конфликтные ситуации; опасность несчастных случаев; упрямство, несговорчивость, склонность к спорам и возражениям; постоянная неудовлетворенность, амбиции. Большой аппетит, иногда «волчий»; могут быть жестокость и жесткость, злоба, ненависть, грубость, вульгарность, драчливость, хамство.</w:t>
      </w:r>
    </w:p>
    <w:p w:rsidR="00AD4611" w:rsidRPr="00F15032" w:rsidRDefault="00A5347A" w:rsidP="00772BC1">
      <w:pPr>
        <w:rPr>
          <w:szCs w:val="22"/>
        </w:rPr>
      </w:pPr>
      <w:r w:rsidRPr="00F15032">
        <w:rPr>
          <w:szCs w:val="22"/>
        </w:rPr>
        <w:t>У женщин является одним из указаний на безбрачие.</w:t>
      </w:r>
    </w:p>
    <w:p w:rsidR="00AD4611" w:rsidRPr="00F15032" w:rsidRDefault="00A5347A" w:rsidP="00772BC1">
      <w:pPr>
        <w:rPr>
          <w:szCs w:val="22"/>
        </w:rPr>
      </w:pPr>
      <w:r w:rsidRPr="00F15032">
        <w:rPr>
          <w:szCs w:val="22"/>
        </w:rPr>
        <w:t>Возможны и положительные проявления этих аспектов: умение действовать быстро и решительно в опасной ситуации. Также это аспекты опасных профессий: каскадеры, пожарные. Детям с такими аспектами в гороскопе рекомендуется заниматься спортом, тренировать ловкость, это поможет избежать больших опасностей и травм.</w:t>
      </w:r>
    </w:p>
    <w:p w:rsidR="00AD4611" w:rsidRPr="00F15032" w:rsidRDefault="00A5347A" w:rsidP="00F15032">
      <w:pPr>
        <w:pStyle w:val="a7"/>
        <w:jc w:val="center"/>
        <w:rPr>
          <w:rStyle w:val="1527"/>
          <w:sz w:val="22"/>
          <w:szCs w:val="22"/>
        </w:rPr>
      </w:pPr>
      <w:bookmarkStart w:id="227" w:name="bookmark75"/>
      <w:r w:rsidRPr="00F15032">
        <w:rPr>
          <w:rStyle w:val="1527"/>
          <w:sz w:val="22"/>
          <w:szCs w:val="22"/>
        </w:rPr>
        <w:t>Аспекты Марса и Урана</w:t>
      </w:r>
      <w:bookmarkEnd w:id="227"/>
    </w:p>
    <w:p w:rsidR="00AD4611" w:rsidRPr="00F15032" w:rsidRDefault="00A5347A" w:rsidP="00772BC1">
      <w:pPr>
        <w:rPr>
          <w:szCs w:val="22"/>
        </w:rPr>
      </w:pPr>
      <w:r w:rsidRPr="00F15032">
        <w:rPr>
          <w:szCs w:val="22"/>
        </w:rPr>
        <w:t>Технические способности. Способности, связанные с электричеством, гипнозом. Дар убеждения, внушения.</w:t>
      </w:r>
    </w:p>
    <w:p w:rsidR="00AD4611" w:rsidRPr="00F15032" w:rsidRDefault="00A5347A" w:rsidP="00F15032">
      <w:pPr>
        <w:spacing w:before="120"/>
        <w:rPr>
          <w:b/>
          <w:szCs w:val="22"/>
        </w:rPr>
      </w:pPr>
      <w:bookmarkStart w:id="228" w:name="bookmark76"/>
      <w:r w:rsidRPr="00F15032">
        <w:rPr>
          <w:b/>
          <w:szCs w:val="22"/>
        </w:rPr>
        <w:t>Марс в гармоничных аспектах с Ураном</w:t>
      </w:r>
      <w:bookmarkEnd w:id="228"/>
    </w:p>
    <w:p w:rsidR="00AD4611" w:rsidRPr="00F15032" w:rsidRDefault="00A5347A" w:rsidP="00772BC1">
      <w:pPr>
        <w:rPr>
          <w:szCs w:val="22"/>
        </w:rPr>
      </w:pPr>
      <w:r w:rsidRPr="00F15032">
        <w:rPr>
          <w:szCs w:val="22"/>
        </w:rPr>
        <w:t>Конструктивность, предприимчивость, талант, интуитивность, уверенность, деловая интуиция, дар внушения, убеждения; дружелюбие, обилие друзей и знакомых.</w:t>
      </w:r>
    </w:p>
    <w:p w:rsidR="00AD4611" w:rsidRPr="00F15032" w:rsidRDefault="00A5347A" w:rsidP="00772BC1">
      <w:pPr>
        <w:rPr>
          <w:szCs w:val="22"/>
        </w:rPr>
      </w:pPr>
      <w:r w:rsidRPr="00F15032">
        <w:rPr>
          <w:szCs w:val="22"/>
        </w:rPr>
        <w:t>Оборотная сторона этих аспектов: изобретательность, направленная на личную выгоду.</w:t>
      </w:r>
    </w:p>
    <w:p w:rsidR="00AD4611" w:rsidRPr="00F15032" w:rsidRDefault="00A5347A" w:rsidP="00F15032">
      <w:pPr>
        <w:spacing w:before="120"/>
        <w:rPr>
          <w:b/>
          <w:szCs w:val="22"/>
        </w:rPr>
      </w:pPr>
      <w:r w:rsidRPr="00F15032">
        <w:rPr>
          <w:b/>
          <w:szCs w:val="22"/>
        </w:rPr>
        <w:t>Марс в соединении и напряженных аспектах с Ураном</w:t>
      </w:r>
    </w:p>
    <w:p w:rsidR="00AD4611" w:rsidRPr="00F15032" w:rsidRDefault="00A5347A" w:rsidP="00772BC1">
      <w:pPr>
        <w:rPr>
          <w:szCs w:val="22"/>
        </w:rPr>
      </w:pPr>
      <w:r w:rsidRPr="00F15032">
        <w:rPr>
          <w:szCs w:val="22"/>
        </w:rPr>
        <w:t>Аспект борьбы за истину. Импульсивные, непредсказуемые действия, нетерпеливость, невыдержанность, неумение доводить начатое дело до конца; экстремизм, способность разрушать, склонность к разрывам отношений; острая критика, сарказм; стремления к радикальным решениям; неосторожность, опасность несчастных случаев,</w:t>
      </w:r>
    </w:p>
    <w:p w:rsidR="00AD4611" w:rsidRPr="00F15032" w:rsidRDefault="00A5347A" w:rsidP="00772BC1">
      <w:pPr>
        <w:rPr>
          <w:szCs w:val="22"/>
        </w:rPr>
      </w:pPr>
      <w:r w:rsidRPr="00F15032">
        <w:rPr>
          <w:szCs w:val="22"/>
        </w:rPr>
        <w:t>У женщин: склонность к разрыву отношений; у женщин, родившихся ночью, является одним из указаний на то, что первый брак закончится разводом.</w:t>
      </w:r>
    </w:p>
    <w:p w:rsidR="00AD4611" w:rsidRPr="00F15032" w:rsidRDefault="00A5347A" w:rsidP="00772BC1">
      <w:pPr>
        <w:rPr>
          <w:szCs w:val="22"/>
        </w:rPr>
      </w:pPr>
      <w:r w:rsidRPr="00F15032">
        <w:rPr>
          <w:szCs w:val="22"/>
        </w:rPr>
        <w:t>Положительная сторона: смелость, борьба за новое, за прогрессивные идеи, революционность; способность к самопожертвованию, бесстрашие, отсутствие заискивания перед вышестоящими.</w:t>
      </w:r>
    </w:p>
    <w:p w:rsidR="00AD4611" w:rsidRPr="00F15032" w:rsidRDefault="00A5347A" w:rsidP="00F15032">
      <w:pPr>
        <w:pStyle w:val="a7"/>
        <w:jc w:val="center"/>
        <w:rPr>
          <w:rStyle w:val="1527"/>
          <w:sz w:val="22"/>
          <w:szCs w:val="22"/>
        </w:rPr>
      </w:pPr>
      <w:bookmarkStart w:id="229" w:name="bookmark77"/>
      <w:r w:rsidRPr="00F15032">
        <w:rPr>
          <w:rStyle w:val="1527"/>
          <w:sz w:val="22"/>
          <w:szCs w:val="22"/>
        </w:rPr>
        <w:t>Аспекты Марса и Нептуна</w:t>
      </w:r>
      <w:bookmarkEnd w:id="229"/>
    </w:p>
    <w:p w:rsidR="00AD4611" w:rsidRPr="00F15032" w:rsidRDefault="00A5347A" w:rsidP="00772BC1">
      <w:pPr>
        <w:rPr>
          <w:szCs w:val="22"/>
        </w:rPr>
      </w:pPr>
      <w:r w:rsidRPr="00F15032">
        <w:rPr>
          <w:szCs w:val="22"/>
        </w:rPr>
        <w:t>Способности проповедника, химика, музыканта-исполнителя, детектива.</w:t>
      </w:r>
    </w:p>
    <w:p w:rsidR="00AD4611" w:rsidRPr="00F15032" w:rsidRDefault="00A5347A" w:rsidP="00F15032">
      <w:pPr>
        <w:spacing w:before="120"/>
        <w:rPr>
          <w:b/>
          <w:szCs w:val="22"/>
        </w:rPr>
      </w:pPr>
      <w:bookmarkStart w:id="230" w:name="bookmark78"/>
      <w:r w:rsidRPr="00F15032">
        <w:rPr>
          <w:b/>
          <w:szCs w:val="22"/>
        </w:rPr>
        <w:t>Марс в гармоничных аспектах с Нептуном</w:t>
      </w:r>
      <w:bookmarkEnd w:id="230"/>
    </w:p>
    <w:p w:rsidR="00AD4611" w:rsidRPr="00F15032" w:rsidRDefault="00A5347A" w:rsidP="00772BC1">
      <w:pPr>
        <w:rPr>
          <w:szCs w:val="22"/>
        </w:rPr>
      </w:pPr>
      <w:r w:rsidRPr="00F15032">
        <w:rPr>
          <w:szCs w:val="22"/>
        </w:rPr>
        <w:t>Вдохновение и энтузиазм, способность к оказанию психологической помощи, к целительству; предприимчивость, коммерческие способности.</w:t>
      </w:r>
    </w:p>
    <w:p w:rsidR="00AD4611" w:rsidRPr="00F15032" w:rsidRDefault="00A5347A" w:rsidP="00772BC1">
      <w:pPr>
        <w:rPr>
          <w:szCs w:val="22"/>
        </w:rPr>
      </w:pPr>
      <w:r w:rsidRPr="00F15032">
        <w:rPr>
          <w:szCs w:val="22"/>
        </w:rPr>
        <w:t>У женщин: счастливый брак.</w:t>
      </w:r>
    </w:p>
    <w:p w:rsidR="00AD4611" w:rsidRPr="00F15032" w:rsidRDefault="00A5347A" w:rsidP="00F15032">
      <w:pPr>
        <w:spacing w:before="120"/>
        <w:rPr>
          <w:b/>
          <w:szCs w:val="22"/>
        </w:rPr>
      </w:pPr>
      <w:r w:rsidRPr="00F15032">
        <w:rPr>
          <w:b/>
          <w:szCs w:val="22"/>
        </w:rPr>
        <w:t>Марс в соединении и напряженных аспектах</w:t>
      </w:r>
      <w:r w:rsidR="00DE135A" w:rsidRPr="00F15032">
        <w:rPr>
          <w:b/>
          <w:szCs w:val="22"/>
        </w:rPr>
        <w:t xml:space="preserve"> </w:t>
      </w:r>
      <w:r w:rsidRPr="00F15032">
        <w:rPr>
          <w:b/>
          <w:szCs w:val="22"/>
        </w:rPr>
        <w:t>с Нептуном</w:t>
      </w:r>
    </w:p>
    <w:p w:rsidR="00AD4611" w:rsidRPr="00F15032" w:rsidRDefault="00A5347A" w:rsidP="00772BC1">
      <w:pPr>
        <w:rPr>
          <w:szCs w:val="22"/>
        </w:rPr>
      </w:pPr>
      <w:r w:rsidRPr="00F15032">
        <w:rPr>
          <w:szCs w:val="22"/>
        </w:rPr>
        <w:t>Одержимость, фанатизм, психологическая слепота. Человек действует, исходя из идеалистических или субъективных положений; оторванность от реальной действительности; неумение или нежелание считаться с обстоятельствами. Маниакальные состояния, неврозы, бессонница, склонность к обману или самообману; опасность быть обворованным или склонность к присвоению чужого, клептомания. Такие люди подвержены сглазу.</w:t>
      </w:r>
    </w:p>
    <w:p w:rsidR="00AD4611" w:rsidRPr="00F15032" w:rsidRDefault="00A5347A" w:rsidP="00772BC1">
      <w:pPr>
        <w:rPr>
          <w:szCs w:val="22"/>
        </w:rPr>
      </w:pPr>
      <w:r w:rsidRPr="00F15032">
        <w:rPr>
          <w:szCs w:val="22"/>
        </w:rPr>
        <w:t>Положительная сторона: часто духовные устремления, жертвенность, религиозность, как правило, православие. Аспект самопожертвования.</w:t>
      </w:r>
    </w:p>
    <w:p w:rsidR="00AD4611" w:rsidRPr="00F15032" w:rsidRDefault="00A5347A" w:rsidP="00F15032">
      <w:pPr>
        <w:pStyle w:val="a7"/>
        <w:jc w:val="center"/>
        <w:rPr>
          <w:rStyle w:val="1527"/>
          <w:sz w:val="22"/>
          <w:szCs w:val="22"/>
        </w:rPr>
      </w:pPr>
      <w:r w:rsidRPr="00F15032">
        <w:rPr>
          <w:rStyle w:val="1527"/>
          <w:sz w:val="22"/>
          <w:szCs w:val="22"/>
        </w:rPr>
        <w:t>Аспекты Марса и Плутона</w:t>
      </w:r>
    </w:p>
    <w:p w:rsidR="00AD4611" w:rsidRPr="00F15032" w:rsidRDefault="00A5347A" w:rsidP="00772BC1">
      <w:pPr>
        <w:rPr>
          <w:szCs w:val="22"/>
        </w:rPr>
      </w:pPr>
      <w:r w:rsidRPr="00F15032">
        <w:rPr>
          <w:szCs w:val="22"/>
        </w:rPr>
        <w:t>Аспекты власти. Способности могут найти реализацию в крупном промышленном производстве, хирургии, предпринимательской деятельности.</w:t>
      </w:r>
    </w:p>
    <w:p w:rsidR="00AD4611" w:rsidRPr="00F15032" w:rsidRDefault="00A5347A" w:rsidP="00F15032">
      <w:pPr>
        <w:spacing w:before="120"/>
        <w:rPr>
          <w:b/>
          <w:szCs w:val="22"/>
        </w:rPr>
      </w:pPr>
      <w:r w:rsidRPr="00F15032">
        <w:rPr>
          <w:b/>
          <w:szCs w:val="22"/>
        </w:rPr>
        <w:lastRenderedPageBreak/>
        <w:t>Марс в гармоничном аспекте с Плутоном</w:t>
      </w:r>
    </w:p>
    <w:p w:rsidR="00AD4611" w:rsidRPr="00F15032" w:rsidRDefault="00A5347A" w:rsidP="00772BC1">
      <w:pPr>
        <w:rPr>
          <w:szCs w:val="22"/>
        </w:rPr>
      </w:pPr>
      <w:r w:rsidRPr="00F15032">
        <w:rPr>
          <w:szCs w:val="22"/>
        </w:rPr>
        <w:t>Воля, энергия, смелость, честолюбие, энтузиазм, предприимчивость, сила, выносливость; умение подчинять других, командовать, управлять; успех, популярность, известность. Умение общаться с большим количеством людей.</w:t>
      </w:r>
    </w:p>
    <w:p w:rsidR="00AD4611" w:rsidRPr="00F15032" w:rsidRDefault="00A5347A" w:rsidP="00772BC1">
      <w:pPr>
        <w:rPr>
          <w:szCs w:val="22"/>
        </w:rPr>
      </w:pPr>
      <w:r w:rsidRPr="00F15032">
        <w:rPr>
          <w:szCs w:val="22"/>
        </w:rPr>
        <w:t>У женщин: брак с популярной личностью.</w:t>
      </w:r>
    </w:p>
    <w:p w:rsidR="00AD4611" w:rsidRPr="00F15032" w:rsidRDefault="00A5347A" w:rsidP="00772BC1">
      <w:pPr>
        <w:rPr>
          <w:szCs w:val="22"/>
        </w:rPr>
      </w:pPr>
      <w:r w:rsidRPr="00F15032">
        <w:rPr>
          <w:szCs w:val="22"/>
        </w:rPr>
        <w:t>Но существует соблазн использовать все эти качества для личной выгоды.</w:t>
      </w:r>
    </w:p>
    <w:p w:rsidR="00AD4611" w:rsidRPr="00F15032" w:rsidRDefault="00A5347A" w:rsidP="00F15032">
      <w:pPr>
        <w:spacing w:before="120"/>
        <w:rPr>
          <w:b/>
          <w:szCs w:val="22"/>
        </w:rPr>
      </w:pPr>
      <w:r w:rsidRPr="00F15032">
        <w:rPr>
          <w:b/>
          <w:szCs w:val="22"/>
        </w:rPr>
        <w:t>Марс в соединении и напряженных аспектах</w:t>
      </w:r>
      <w:r w:rsidR="00DE135A" w:rsidRPr="00F15032">
        <w:rPr>
          <w:b/>
          <w:szCs w:val="22"/>
        </w:rPr>
        <w:t xml:space="preserve"> </w:t>
      </w:r>
      <w:bookmarkStart w:id="231" w:name="bookmark80"/>
      <w:r w:rsidRPr="00F15032">
        <w:rPr>
          <w:b/>
          <w:szCs w:val="22"/>
        </w:rPr>
        <w:t>с Плутоном</w:t>
      </w:r>
      <w:bookmarkEnd w:id="231"/>
    </w:p>
    <w:p w:rsidR="00AD4611" w:rsidRPr="00F15032" w:rsidRDefault="00A5347A" w:rsidP="00772BC1">
      <w:pPr>
        <w:rPr>
          <w:szCs w:val="22"/>
        </w:rPr>
      </w:pPr>
      <w:r w:rsidRPr="00F15032">
        <w:rPr>
          <w:szCs w:val="22"/>
        </w:rPr>
        <w:t>Желание властвовать, командовать; самоутверждение, диктат, стремление решать проблемы силой; воинственность, агрессивность, конфликтность; опасность насилия или склонность к насилию, игнорирование опасности. Склонность к радикальным переменам.</w:t>
      </w:r>
    </w:p>
    <w:p w:rsidR="00AD4611" w:rsidRPr="00F15032" w:rsidRDefault="00A5347A" w:rsidP="00772BC1">
      <w:pPr>
        <w:rPr>
          <w:szCs w:val="22"/>
        </w:rPr>
      </w:pPr>
      <w:r w:rsidRPr="00F15032">
        <w:rPr>
          <w:szCs w:val="22"/>
        </w:rPr>
        <w:t>У женщин: конфликтный брак, муж—грубиян, склонный к рукоприкладству.</w:t>
      </w:r>
    </w:p>
    <w:p w:rsidR="00AD4611" w:rsidRPr="00F15032" w:rsidRDefault="00A5347A" w:rsidP="00772BC1">
      <w:pPr>
        <w:rPr>
          <w:szCs w:val="22"/>
        </w:rPr>
      </w:pPr>
      <w:r w:rsidRPr="00F15032">
        <w:rPr>
          <w:szCs w:val="22"/>
        </w:rPr>
        <w:t>Положительная сторона: огромная сила воли, энергия, способность бороться и побеждать; помогает в опасных профессиях.</w:t>
      </w:r>
    </w:p>
    <w:p w:rsidR="00AD4611" w:rsidRPr="00FD604D" w:rsidRDefault="00A5347A" w:rsidP="00772BC1">
      <w:pPr>
        <w:pStyle w:val="39"/>
      </w:pPr>
      <w:bookmarkStart w:id="232" w:name="_Toc267831398"/>
      <w:r w:rsidRPr="00A17761">
        <w:t>АСПЕКТЫ ЮПИТЕРА</w:t>
      </w:r>
      <w:bookmarkEnd w:id="232"/>
    </w:p>
    <w:p w:rsidR="00AD4611" w:rsidRPr="00F15032" w:rsidRDefault="00A5347A" w:rsidP="00772BC1">
      <w:pPr>
        <w:rPr>
          <w:szCs w:val="22"/>
        </w:rPr>
      </w:pPr>
      <w:r w:rsidRPr="00F15032">
        <w:rPr>
          <w:szCs w:val="22"/>
        </w:rPr>
        <w:t>Помогают в творчестве, религии, науке, спорте.</w:t>
      </w:r>
    </w:p>
    <w:p w:rsidR="00AD4611" w:rsidRPr="00F15032" w:rsidRDefault="00A5347A" w:rsidP="00F15032">
      <w:pPr>
        <w:pStyle w:val="a7"/>
        <w:jc w:val="center"/>
        <w:rPr>
          <w:rStyle w:val="1527"/>
          <w:sz w:val="22"/>
          <w:szCs w:val="22"/>
        </w:rPr>
      </w:pPr>
      <w:r w:rsidRPr="00F15032">
        <w:rPr>
          <w:rStyle w:val="1527"/>
          <w:sz w:val="22"/>
          <w:szCs w:val="22"/>
        </w:rPr>
        <w:t>Аспекты Юпитера и Сатурна</w:t>
      </w:r>
    </w:p>
    <w:p w:rsidR="00AD4611" w:rsidRPr="00F15032" w:rsidRDefault="00A5347A" w:rsidP="00772BC1">
      <w:pPr>
        <w:rPr>
          <w:szCs w:val="22"/>
        </w:rPr>
      </w:pPr>
      <w:r w:rsidRPr="00F15032">
        <w:rPr>
          <w:szCs w:val="22"/>
        </w:rPr>
        <w:t>Способности могут найти реализацию в науке, экономике.</w:t>
      </w:r>
    </w:p>
    <w:p w:rsidR="00AD4611" w:rsidRPr="00F15032" w:rsidRDefault="00A5347A" w:rsidP="00F15032">
      <w:pPr>
        <w:spacing w:before="120"/>
        <w:rPr>
          <w:b/>
          <w:szCs w:val="22"/>
        </w:rPr>
      </w:pPr>
      <w:r w:rsidRPr="00F15032">
        <w:rPr>
          <w:b/>
          <w:szCs w:val="22"/>
        </w:rPr>
        <w:t>Юпитер в гармоничных аспектах с Сатурном</w:t>
      </w:r>
    </w:p>
    <w:p w:rsidR="00AD4611" w:rsidRPr="00F15032" w:rsidRDefault="00A5347A" w:rsidP="00772BC1">
      <w:pPr>
        <w:rPr>
          <w:szCs w:val="22"/>
        </w:rPr>
      </w:pPr>
      <w:r w:rsidRPr="00F15032">
        <w:rPr>
          <w:szCs w:val="22"/>
        </w:rPr>
        <w:t>Предвидение и расчет, энергия и благоразумие, умение сделать правильный выбор, вложить силы и средства в успешное дело; честность и благородство, справедливость, добросовестность, трудолюбие, обширные знания. Такие же качества может давать хорошо аспектированное соединение Юпитера с Сатурном.</w:t>
      </w:r>
    </w:p>
    <w:p w:rsidR="00AD4611" w:rsidRPr="00F15032" w:rsidRDefault="00A5347A" w:rsidP="00772BC1">
      <w:pPr>
        <w:rPr>
          <w:szCs w:val="22"/>
        </w:rPr>
      </w:pPr>
      <w:r w:rsidRPr="00F15032">
        <w:rPr>
          <w:szCs w:val="22"/>
        </w:rPr>
        <w:t>К недостаткам можно отнести чрезмерную предусмотрительность, неумение рисковать.</w:t>
      </w:r>
    </w:p>
    <w:p w:rsidR="00AD4611" w:rsidRPr="00F15032" w:rsidRDefault="00A5347A" w:rsidP="00F15032">
      <w:pPr>
        <w:spacing w:before="120"/>
        <w:rPr>
          <w:b/>
          <w:szCs w:val="22"/>
        </w:rPr>
      </w:pPr>
      <w:r w:rsidRPr="00F15032">
        <w:rPr>
          <w:b/>
          <w:szCs w:val="22"/>
        </w:rPr>
        <w:t>Юпитер в соединении и напряженных</w:t>
      </w:r>
      <w:r w:rsidR="002523C0" w:rsidRPr="00F15032">
        <w:rPr>
          <w:b/>
          <w:szCs w:val="22"/>
        </w:rPr>
        <w:t xml:space="preserve"> </w:t>
      </w:r>
      <w:r w:rsidRPr="00F15032">
        <w:rPr>
          <w:b/>
          <w:szCs w:val="22"/>
        </w:rPr>
        <w:t>аспектах с Сатурном</w:t>
      </w:r>
    </w:p>
    <w:p w:rsidR="00AD4611" w:rsidRPr="00F15032" w:rsidRDefault="00A5347A" w:rsidP="00772BC1">
      <w:pPr>
        <w:rPr>
          <w:szCs w:val="22"/>
        </w:rPr>
      </w:pPr>
      <w:r w:rsidRPr="00F15032">
        <w:rPr>
          <w:szCs w:val="22"/>
        </w:rPr>
        <w:t>Авантюризм и отсутствие благоразумия; сумасбродство, вздорность характера, крупные просчеты и потери, как правило, финансовые; раздражительность, склонность к спорам, несправедливость, конфликтность, неумение</w:t>
      </w:r>
      <w:r w:rsidR="00DE135A" w:rsidRPr="00F15032">
        <w:rPr>
          <w:szCs w:val="22"/>
          <w:lang w:val="ru-RU"/>
        </w:rPr>
        <w:t xml:space="preserve"> </w:t>
      </w:r>
      <w:r w:rsidRPr="00F15032">
        <w:rPr>
          <w:szCs w:val="22"/>
        </w:rPr>
        <w:t>сделать правильный выбор; ошибки, которые приводят к трудностям и отсутствию успеха; неудовлетворенность; недостаток воли; многие благоприятные возможности утрачиваются.</w:t>
      </w:r>
    </w:p>
    <w:p w:rsidR="00AD4611" w:rsidRPr="00F15032" w:rsidRDefault="00A5347A" w:rsidP="00772BC1">
      <w:pPr>
        <w:rPr>
          <w:szCs w:val="22"/>
        </w:rPr>
      </w:pPr>
      <w:r w:rsidRPr="00F15032">
        <w:rPr>
          <w:szCs w:val="22"/>
        </w:rPr>
        <w:t>Положительная сторона: трудолюбие, добросовестность, чувство долга.</w:t>
      </w:r>
    </w:p>
    <w:p w:rsidR="00AD4611" w:rsidRPr="00F15032" w:rsidRDefault="00A5347A" w:rsidP="00F15032">
      <w:pPr>
        <w:pStyle w:val="a7"/>
        <w:jc w:val="center"/>
        <w:rPr>
          <w:rStyle w:val="1527"/>
          <w:sz w:val="22"/>
          <w:szCs w:val="22"/>
        </w:rPr>
      </w:pPr>
      <w:r w:rsidRPr="00F15032">
        <w:rPr>
          <w:rStyle w:val="1527"/>
          <w:sz w:val="22"/>
          <w:szCs w:val="22"/>
        </w:rPr>
        <w:t>Аспекты Юпитера и Урана</w:t>
      </w:r>
    </w:p>
    <w:p w:rsidR="00AD4611" w:rsidRPr="00F15032" w:rsidRDefault="00A5347A" w:rsidP="00772BC1">
      <w:pPr>
        <w:rPr>
          <w:szCs w:val="22"/>
        </w:rPr>
      </w:pPr>
      <w:r w:rsidRPr="00F15032">
        <w:rPr>
          <w:szCs w:val="22"/>
        </w:rPr>
        <w:t>Творческие способности. Способности к спорту, техническим наукам, авиации, общественной деятельности.</w:t>
      </w:r>
    </w:p>
    <w:p w:rsidR="00AD4611" w:rsidRPr="00F15032" w:rsidRDefault="00A5347A" w:rsidP="00F15032">
      <w:pPr>
        <w:spacing w:before="120"/>
        <w:rPr>
          <w:b/>
          <w:szCs w:val="22"/>
        </w:rPr>
      </w:pPr>
      <w:r w:rsidRPr="00F15032">
        <w:rPr>
          <w:b/>
          <w:szCs w:val="22"/>
        </w:rPr>
        <w:t>Юпитер в гармоничных аспектах</w:t>
      </w:r>
      <w:r w:rsidR="00DE135A" w:rsidRPr="00F15032">
        <w:rPr>
          <w:b/>
          <w:szCs w:val="22"/>
        </w:rPr>
        <w:t xml:space="preserve"> </w:t>
      </w:r>
      <w:r w:rsidRPr="00F15032">
        <w:rPr>
          <w:b/>
          <w:szCs w:val="22"/>
        </w:rPr>
        <w:t>с Ураном</w:t>
      </w:r>
    </w:p>
    <w:p w:rsidR="00AD4611" w:rsidRPr="00F15032" w:rsidRDefault="00A5347A" w:rsidP="00772BC1">
      <w:pPr>
        <w:rPr>
          <w:szCs w:val="22"/>
        </w:rPr>
      </w:pPr>
      <w:r w:rsidRPr="00F15032">
        <w:rPr>
          <w:szCs w:val="22"/>
        </w:rPr>
        <w:t>Предвидение и интуиция — свойства этих планет. Предвидение, доходящее до ясновидения, пророческий дар; широкий, интуитивный ум; гуманность, щедрость, справедливость. Стремление к свободе, заграничные связи, контакты, поездки; деловые контакты с иностранцами. Способности к науке, философии.</w:t>
      </w:r>
    </w:p>
    <w:p w:rsidR="00AD4611" w:rsidRPr="00F15032" w:rsidRDefault="00A5347A" w:rsidP="00F15032">
      <w:pPr>
        <w:spacing w:before="120"/>
        <w:rPr>
          <w:b/>
          <w:szCs w:val="22"/>
        </w:rPr>
      </w:pPr>
      <w:r w:rsidRPr="00F15032">
        <w:rPr>
          <w:b/>
          <w:szCs w:val="22"/>
        </w:rPr>
        <w:t>Юпитер в соединении и напряженных</w:t>
      </w:r>
      <w:r w:rsidR="00DE135A" w:rsidRPr="00F15032">
        <w:rPr>
          <w:b/>
          <w:szCs w:val="22"/>
        </w:rPr>
        <w:t xml:space="preserve"> </w:t>
      </w:r>
      <w:r w:rsidRPr="00F15032">
        <w:rPr>
          <w:b/>
          <w:szCs w:val="22"/>
        </w:rPr>
        <w:t>аспектах с Ураном</w:t>
      </w:r>
    </w:p>
    <w:p w:rsidR="00AD4611" w:rsidRPr="00F15032" w:rsidRDefault="00A5347A" w:rsidP="00772BC1">
      <w:pPr>
        <w:rPr>
          <w:szCs w:val="22"/>
        </w:rPr>
      </w:pPr>
      <w:r w:rsidRPr="00F15032">
        <w:rPr>
          <w:szCs w:val="22"/>
        </w:rPr>
        <w:t>Склонность к риску, авантюрам, приключениям; поспешность, внезапные, импульсивные, резкие перемены; неуступчивость, конфронтации; радикальные решения, ведущие к серьезным переменам; чрезмерное свободолюбие.</w:t>
      </w:r>
    </w:p>
    <w:p w:rsidR="00AD4611" w:rsidRPr="00F15032" w:rsidRDefault="00A5347A" w:rsidP="00772BC1">
      <w:pPr>
        <w:rPr>
          <w:szCs w:val="22"/>
        </w:rPr>
      </w:pPr>
      <w:r w:rsidRPr="00F15032">
        <w:rPr>
          <w:szCs w:val="22"/>
        </w:rPr>
        <w:t>Положительная сторона: бескомпромиссная борьба за независимость, свободу, самостоятельность, справедливость.</w:t>
      </w:r>
    </w:p>
    <w:p w:rsidR="00AD4611" w:rsidRPr="00F15032" w:rsidRDefault="00A5347A" w:rsidP="00F15032">
      <w:pPr>
        <w:pStyle w:val="a7"/>
        <w:jc w:val="center"/>
        <w:rPr>
          <w:rStyle w:val="1527"/>
          <w:sz w:val="22"/>
          <w:szCs w:val="22"/>
        </w:rPr>
      </w:pPr>
      <w:r w:rsidRPr="00F15032">
        <w:rPr>
          <w:rStyle w:val="1527"/>
          <w:sz w:val="22"/>
          <w:szCs w:val="22"/>
        </w:rPr>
        <w:t>Аспекты Юпитера и Нептуна</w:t>
      </w:r>
    </w:p>
    <w:p w:rsidR="00AD4611" w:rsidRPr="00F15032" w:rsidRDefault="00A5347A" w:rsidP="00772BC1">
      <w:pPr>
        <w:rPr>
          <w:szCs w:val="22"/>
        </w:rPr>
      </w:pPr>
      <w:r w:rsidRPr="00F15032">
        <w:rPr>
          <w:szCs w:val="22"/>
        </w:rPr>
        <w:t>Аспект духовности, религии. Способности могут найти применение в мореплавании, судостроении, разведке, дипломатии, туризме, экономических науках, химии, фотоделе.</w:t>
      </w:r>
    </w:p>
    <w:p w:rsidR="00AD4611" w:rsidRPr="00F15032" w:rsidRDefault="00A5347A" w:rsidP="00F15032">
      <w:pPr>
        <w:spacing w:before="120"/>
        <w:rPr>
          <w:b/>
          <w:szCs w:val="22"/>
        </w:rPr>
      </w:pPr>
      <w:r w:rsidRPr="00F15032">
        <w:rPr>
          <w:b/>
          <w:szCs w:val="22"/>
        </w:rPr>
        <w:t>Юпитер в гармоничных аспектах с Нептуном</w:t>
      </w:r>
    </w:p>
    <w:p w:rsidR="00AD4611" w:rsidRPr="00F15032" w:rsidRDefault="00A5347A" w:rsidP="00772BC1">
      <w:pPr>
        <w:rPr>
          <w:szCs w:val="22"/>
        </w:rPr>
      </w:pPr>
      <w:r w:rsidRPr="00F15032">
        <w:rPr>
          <w:szCs w:val="22"/>
        </w:rPr>
        <w:t>Мудрость, глубокое понимание, очень сильное воображение, богатый интеллект, глубокий психологизм; высокие состояния сознания, духовные интересы; высокие нравственные и духовные идеалы. Хорошие коммерческие способности, хороший материальный достаток.</w:t>
      </w:r>
    </w:p>
    <w:p w:rsidR="00AD4611" w:rsidRPr="00F15032" w:rsidRDefault="00A5347A" w:rsidP="00772BC1">
      <w:pPr>
        <w:rPr>
          <w:szCs w:val="22"/>
        </w:rPr>
      </w:pPr>
      <w:r w:rsidRPr="00F15032">
        <w:rPr>
          <w:szCs w:val="22"/>
        </w:rPr>
        <w:t>Негативная сторона: некоторая оторванность от реальности, стремление видеть людей лучше, чем они есть, оправдывать всех и вся; нежелание видеть оборотную сторону, мрачное и темное.</w:t>
      </w:r>
    </w:p>
    <w:p w:rsidR="00AD4611" w:rsidRPr="00F15032" w:rsidRDefault="00A5347A" w:rsidP="00F15032">
      <w:pPr>
        <w:spacing w:before="120"/>
        <w:rPr>
          <w:b/>
          <w:szCs w:val="22"/>
        </w:rPr>
      </w:pPr>
      <w:r w:rsidRPr="00F15032">
        <w:rPr>
          <w:b/>
          <w:szCs w:val="22"/>
        </w:rPr>
        <w:t>Юпитер в соединении и напряженных аспектах с Нептуном</w:t>
      </w:r>
    </w:p>
    <w:p w:rsidR="00AD4611" w:rsidRPr="00F15032" w:rsidRDefault="00A5347A" w:rsidP="00772BC1">
      <w:pPr>
        <w:rPr>
          <w:szCs w:val="22"/>
        </w:rPr>
      </w:pPr>
      <w:r w:rsidRPr="00F15032">
        <w:rPr>
          <w:szCs w:val="22"/>
        </w:rPr>
        <w:lastRenderedPageBreak/>
        <w:t>Большая склонность к идеализации, самообман, самообольщение, иллюзии, опасность быть обманутым, разочарования, проигрыши, иногда склонность к клевете, интригам, аморальное поведение, расточительность, мошенничество.</w:t>
      </w:r>
    </w:p>
    <w:p w:rsidR="00AD4611" w:rsidRPr="00F15032" w:rsidRDefault="00A5347A" w:rsidP="00772BC1">
      <w:pPr>
        <w:rPr>
          <w:szCs w:val="22"/>
        </w:rPr>
      </w:pPr>
      <w:r w:rsidRPr="00F15032">
        <w:rPr>
          <w:szCs w:val="22"/>
        </w:rPr>
        <w:t>Положительная сторона: высокие духовные устремления, самопожертвование, милосердие, сострадание.</w:t>
      </w:r>
    </w:p>
    <w:p w:rsidR="00AD4611" w:rsidRPr="00F15032" w:rsidRDefault="00A5347A" w:rsidP="00F15032">
      <w:pPr>
        <w:pStyle w:val="a7"/>
        <w:jc w:val="center"/>
        <w:rPr>
          <w:rStyle w:val="1527"/>
          <w:sz w:val="22"/>
          <w:szCs w:val="22"/>
        </w:rPr>
      </w:pPr>
      <w:bookmarkStart w:id="233" w:name="bookmark81"/>
      <w:r w:rsidRPr="00F15032">
        <w:rPr>
          <w:rStyle w:val="1527"/>
          <w:sz w:val="22"/>
          <w:szCs w:val="22"/>
        </w:rPr>
        <w:t>Аспекты Юпитера и Плутона</w:t>
      </w:r>
      <w:bookmarkEnd w:id="233"/>
    </w:p>
    <w:p w:rsidR="00AD4611" w:rsidRPr="00F15032" w:rsidRDefault="00A5347A" w:rsidP="00772BC1">
      <w:pPr>
        <w:rPr>
          <w:szCs w:val="22"/>
        </w:rPr>
      </w:pPr>
      <w:r w:rsidRPr="00F15032">
        <w:rPr>
          <w:szCs w:val="22"/>
        </w:rPr>
        <w:t>Аспекты миллионеров. Аспекты неисчерпаемых возможностей.</w:t>
      </w:r>
    </w:p>
    <w:p w:rsidR="00AD4611" w:rsidRPr="00F15032" w:rsidRDefault="00A5347A" w:rsidP="00F15032">
      <w:pPr>
        <w:spacing w:before="120"/>
        <w:rPr>
          <w:b/>
          <w:szCs w:val="22"/>
        </w:rPr>
      </w:pPr>
      <w:r w:rsidRPr="00F15032">
        <w:rPr>
          <w:b/>
          <w:szCs w:val="22"/>
        </w:rPr>
        <w:t>Юпитер в гармоничных</w:t>
      </w:r>
      <w:r w:rsidR="00DE135A" w:rsidRPr="00F15032">
        <w:rPr>
          <w:b/>
          <w:szCs w:val="22"/>
        </w:rPr>
        <w:t xml:space="preserve"> </w:t>
      </w:r>
      <w:r w:rsidRPr="00F15032">
        <w:rPr>
          <w:b/>
          <w:szCs w:val="22"/>
        </w:rPr>
        <w:t>аспектах с Плутоном</w:t>
      </w:r>
    </w:p>
    <w:p w:rsidR="00AD4611" w:rsidRPr="00F15032" w:rsidRDefault="00A5347A" w:rsidP="00772BC1">
      <w:pPr>
        <w:rPr>
          <w:szCs w:val="22"/>
        </w:rPr>
      </w:pPr>
      <w:r w:rsidRPr="00F15032">
        <w:rPr>
          <w:szCs w:val="22"/>
        </w:rPr>
        <w:t>Дар предвидения и энтузиазм, предприимчивость, расширение личного горизонта, прекрасные деловые качества, способность к организации, управлению; популярность, успех, умение завоевывать симпатии, умение подчинять и командовать; способность властвовать; аспект богатства.</w:t>
      </w:r>
    </w:p>
    <w:p w:rsidR="00AD4611" w:rsidRPr="00F15032" w:rsidRDefault="00A5347A" w:rsidP="00772BC1">
      <w:pPr>
        <w:rPr>
          <w:szCs w:val="22"/>
        </w:rPr>
      </w:pPr>
      <w:r w:rsidRPr="00F15032">
        <w:rPr>
          <w:szCs w:val="22"/>
        </w:rPr>
        <w:t>Негативная сторона — при отсутствии духовности — стремление к личному обогащению.</w:t>
      </w:r>
    </w:p>
    <w:p w:rsidR="00AD4611" w:rsidRPr="00F15032" w:rsidRDefault="00A5347A" w:rsidP="00F15032">
      <w:pPr>
        <w:spacing w:before="120"/>
        <w:rPr>
          <w:b/>
          <w:szCs w:val="22"/>
        </w:rPr>
      </w:pPr>
      <w:r w:rsidRPr="00F15032">
        <w:rPr>
          <w:b/>
          <w:szCs w:val="22"/>
        </w:rPr>
        <w:t>Юпитер в соединении и напряженных</w:t>
      </w:r>
      <w:r w:rsidR="00DE135A" w:rsidRPr="00F15032">
        <w:rPr>
          <w:b/>
          <w:szCs w:val="22"/>
        </w:rPr>
        <w:t xml:space="preserve"> </w:t>
      </w:r>
      <w:r w:rsidRPr="00F15032">
        <w:rPr>
          <w:b/>
          <w:szCs w:val="22"/>
        </w:rPr>
        <w:t>аспектах с Плутоном</w:t>
      </w:r>
    </w:p>
    <w:p w:rsidR="00AD4611" w:rsidRPr="00F15032" w:rsidRDefault="00A5347A" w:rsidP="00772BC1">
      <w:pPr>
        <w:rPr>
          <w:szCs w:val="22"/>
        </w:rPr>
      </w:pPr>
      <w:r w:rsidRPr="00F15032">
        <w:rPr>
          <w:szCs w:val="22"/>
        </w:rPr>
        <w:t>Богатство и банкротство.</w:t>
      </w:r>
    </w:p>
    <w:p w:rsidR="00AD4611" w:rsidRPr="00F15032" w:rsidRDefault="00A5347A" w:rsidP="00772BC1">
      <w:pPr>
        <w:rPr>
          <w:szCs w:val="22"/>
        </w:rPr>
      </w:pPr>
      <w:r w:rsidRPr="00F15032">
        <w:rPr>
          <w:szCs w:val="22"/>
        </w:rPr>
        <w:t>Властность, авторитарность, самоутверждение; авантюризм, склонность к противоправным или незаконным действиям; опасность потери репутации; борьба за власть и популярность.</w:t>
      </w:r>
    </w:p>
    <w:p w:rsidR="00AD4611" w:rsidRPr="00F15032" w:rsidRDefault="00A5347A" w:rsidP="00772BC1">
      <w:pPr>
        <w:rPr>
          <w:szCs w:val="22"/>
        </w:rPr>
      </w:pPr>
      <w:r w:rsidRPr="00F15032">
        <w:rPr>
          <w:szCs w:val="22"/>
        </w:rPr>
        <w:t>Положительная сторона; способность бороться и побеждать, добиваться успеха, авторитета, уважения; сила, мощь, энергия.</w:t>
      </w:r>
    </w:p>
    <w:p w:rsidR="00AD4611" w:rsidRPr="00FD604D" w:rsidRDefault="00A5347A" w:rsidP="00772BC1">
      <w:pPr>
        <w:pStyle w:val="39"/>
      </w:pPr>
      <w:bookmarkStart w:id="234" w:name="_Toc267831399"/>
      <w:r w:rsidRPr="00FD604D">
        <w:t>АСПЕКТЫ САТУРНА</w:t>
      </w:r>
      <w:bookmarkEnd w:id="234"/>
    </w:p>
    <w:p w:rsidR="00AD4611" w:rsidRPr="00F15032" w:rsidRDefault="00A5347A" w:rsidP="00772BC1">
      <w:pPr>
        <w:rPr>
          <w:szCs w:val="22"/>
        </w:rPr>
      </w:pPr>
      <w:r w:rsidRPr="00F15032">
        <w:rPr>
          <w:szCs w:val="22"/>
        </w:rPr>
        <w:t>Важны в профессии.</w:t>
      </w:r>
    </w:p>
    <w:p w:rsidR="00AD4611" w:rsidRPr="00F15032" w:rsidRDefault="00A5347A" w:rsidP="00F15032">
      <w:pPr>
        <w:pStyle w:val="a7"/>
        <w:jc w:val="center"/>
        <w:rPr>
          <w:rStyle w:val="1527"/>
          <w:sz w:val="22"/>
          <w:szCs w:val="22"/>
        </w:rPr>
      </w:pPr>
      <w:r w:rsidRPr="00F15032">
        <w:rPr>
          <w:rStyle w:val="1527"/>
          <w:sz w:val="22"/>
          <w:szCs w:val="22"/>
        </w:rPr>
        <w:t>Аспекты Сатурна и Урана</w:t>
      </w:r>
    </w:p>
    <w:p w:rsidR="00AD4611" w:rsidRPr="00F15032" w:rsidRDefault="00A5347A" w:rsidP="00772BC1">
      <w:pPr>
        <w:rPr>
          <w:szCs w:val="22"/>
        </w:rPr>
      </w:pPr>
      <w:r w:rsidRPr="00F15032">
        <w:rPr>
          <w:szCs w:val="22"/>
        </w:rPr>
        <w:t>Технические науки, инженеры, астрологи; специальности, связанные с авиацией.</w:t>
      </w:r>
    </w:p>
    <w:p w:rsidR="00AD4611" w:rsidRPr="00F15032" w:rsidRDefault="00A5347A" w:rsidP="00F15032">
      <w:pPr>
        <w:spacing w:before="120"/>
        <w:rPr>
          <w:b/>
          <w:szCs w:val="22"/>
        </w:rPr>
      </w:pPr>
      <w:r w:rsidRPr="00F15032">
        <w:rPr>
          <w:b/>
          <w:szCs w:val="22"/>
        </w:rPr>
        <w:t>Сатурн в гармоничных аспектах с Ураном</w:t>
      </w:r>
    </w:p>
    <w:p w:rsidR="00AD4611" w:rsidRPr="00F15032" w:rsidRDefault="00A5347A" w:rsidP="00772BC1">
      <w:pPr>
        <w:rPr>
          <w:szCs w:val="22"/>
        </w:rPr>
      </w:pPr>
      <w:r w:rsidRPr="00F15032">
        <w:rPr>
          <w:szCs w:val="22"/>
        </w:rPr>
        <w:t>Гармония рассудка и интуиции. Благоразумие, предусмотрительность, осмотрительность; хороший, сильный, оригинальный ум; организаторские способности, концентрация, проницательность, практичность, изобретательность.</w:t>
      </w:r>
    </w:p>
    <w:p w:rsidR="00AD4611" w:rsidRPr="00F15032" w:rsidRDefault="00A5347A" w:rsidP="00772BC1">
      <w:pPr>
        <w:rPr>
          <w:szCs w:val="22"/>
        </w:rPr>
      </w:pPr>
      <w:r w:rsidRPr="00F15032">
        <w:rPr>
          <w:szCs w:val="22"/>
        </w:rPr>
        <w:t>К недостаткам следует отнести чрезмерное благоразумие.</w:t>
      </w:r>
    </w:p>
    <w:p w:rsidR="00AD4611" w:rsidRPr="00F15032" w:rsidRDefault="00A5347A" w:rsidP="00F15032">
      <w:pPr>
        <w:spacing w:before="120"/>
        <w:rPr>
          <w:b/>
          <w:szCs w:val="22"/>
        </w:rPr>
      </w:pPr>
      <w:r w:rsidRPr="00F15032">
        <w:rPr>
          <w:b/>
          <w:szCs w:val="22"/>
        </w:rPr>
        <w:t>Сатурн в соединении и напряженных</w:t>
      </w:r>
      <w:r w:rsidR="00DE135A" w:rsidRPr="00F15032">
        <w:rPr>
          <w:b/>
          <w:szCs w:val="22"/>
        </w:rPr>
        <w:t xml:space="preserve"> </w:t>
      </w:r>
      <w:r w:rsidRPr="00F15032">
        <w:rPr>
          <w:b/>
          <w:szCs w:val="22"/>
        </w:rPr>
        <w:t>аспектах с Ураном</w:t>
      </w:r>
    </w:p>
    <w:p w:rsidR="00AD4611" w:rsidRPr="00F15032" w:rsidRDefault="00A5347A" w:rsidP="00772BC1">
      <w:pPr>
        <w:rPr>
          <w:szCs w:val="22"/>
        </w:rPr>
      </w:pPr>
      <w:r w:rsidRPr="00F15032">
        <w:rPr>
          <w:szCs w:val="22"/>
        </w:rPr>
        <w:t>Упрямство, капризы, истеричность, высокомерие, своенравие, презрение, зазнайство, самомнение, придирчивость, критичность, любовь тыкать носом, указывать на недостатки; обостренная восприимчивость, чрезмерное самолюбие; опасность хронических заболеваний (часто костной системы — остеохондроз и др.).</w:t>
      </w:r>
    </w:p>
    <w:p w:rsidR="00AD4611" w:rsidRPr="00F15032" w:rsidRDefault="00A5347A" w:rsidP="00772BC1">
      <w:pPr>
        <w:rPr>
          <w:szCs w:val="22"/>
        </w:rPr>
      </w:pPr>
      <w:r w:rsidRPr="00F15032">
        <w:rPr>
          <w:szCs w:val="22"/>
        </w:rPr>
        <w:t>Положительная сторона: при работе над собой может давать терпение, выдержку, упорство, непреклонность, огромную пробивную силу и умение использовать малейшие возможности для достижения цели.</w:t>
      </w:r>
    </w:p>
    <w:p w:rsidR="00AD4611" w:rsidRPr="00F15032" w:rsidRDefault="00A5347A" w:rsidP="00F15032">
      <w:pPr>
        <w:pStyle w:val="a7"/>
        <w:jc w:val="center"/>
        <w:rPr>
          <w:rStyle w:val="1527"/>
          <w:sz w:val="22"/>
          <w:szCs w:val="22"/>
        </w:rPr>
      </w:pPr>
      <w:r w:rsidRPr="00F15032">
        <w:rPr>
          <w:rStyle w:val="1527"/>
          <w:sz w:val="22"/>
          <w:szCs w:val="22"/>
        </w:rPr>
        <w:t>Аспекты Сатурна и Нептуна</w:t>
      </w:r>
    </w:p>
    <w:p w:rsidR="00AD4611" w:rsidRPr="00F15032" w:rsidRDefault="00A5347A" w:rsidP="00772BC1">
      <w:pPr>
        <w:rPr>
          <w:szCs w:val="22"/>
        </w:rPr>
      </w:pPr>
      <w:r w:rsidRPr="00F15032">
        <w:rPr>
          <w:szCs w:val="22"/>
        </w:rPr>
        <w:t>Музыкант, композитор, дирижер.</w:t>
      </w:r>
    </w:p>
    <w:p w:rsidR="00AD4611" w:rsidRPr="00F15032" w:rsidRDefault="00A5347A" w:rsidP="00F15032">
      <w:pPr>
        <w:spacing w:before="120"/>
        <w:rPr>
          <w:b/>
          <w:szCs w:val="22"/>
        </w:rPr>
      </w:pPr>
      <w:r w:rsidRPr="00F15032">
        <w:rPr>
          <w:b/>
          <w:szCs w:val="22"/>
        </w:rPr>
        <w:t>Сатурн в гармоничных аспектах с Нептуном</w:t>
      </w:r>
    </w:p>
    <w:p w:rsidR="00AD4611" w:rsidRPr="00F15032" w:rsidRDefault="00A5347A" w:rsidP="00772BC1">
      <w:pPr>
        <w:rPr>
          <w:szCs w:val="22"/>
        </w:rPr>
      </w:pPr>
      <w:r w:rsidRPr="00F15032">
        <w:rPr>
          <w:szCs w:val="22"/>
        </w:rPr>
        <w:t>Терпение, выносливость, самообладание, самодисциплина, нравственные идеалы, трудолюбие, духовная сила и концентрация; душевная глубина, глубокое психологическое проникновение; глубокие симпатии, постоянство.</w:t>
      </w:r>
    </w:p>
    <w:p w:rsidR="00AD4611" w:rsidRPr="00F15032" w:rsidRDefault="00A5347A" w:rsidP="00772BC1">
      <w:pPr>
        <w:rPr>
          <w:szCs w:val="22"/>
        </w:rPr>
      </w:pPr>
      <w:r w:rsidRPr="00F15032">
        <w:rPr>
          <w:szCs w:val="22"/>
        </w:rPr>
        <w:t>Недостатки: пассивность в действиях, медлительность.</w:t>
      </w:r>
    </w:p>
    <w:p w:rsidR="00AD4611" w:rsidRPr="00F15032" w:rsidRDefault="00A5347A" w:rsidP="00F15032">
      <w:pPr>
        <w:spacing w:before="120"/>
        <w:rPr>
          <w:b/>
          <w:szCs w:val="22"/>
        </w:rPr>
      </w:pPr>
      <w:r w:rsidRPr="00F15032">
        <w:rPr>
          <w:b/>
          <w:szCs w:val="22"/>
        </w:rPr>
        <w:t>Сатурн в соединении и напряженных</w:t>
      </w:r>
      <w:r w:rsidR="00DE135A" w:rsidRPr="00F15032">
        <w:rPr>
          <w:b/>
          <w:szCs w:val="22"/>
        </w:rPr>
        <w:t xml:space="preserve"> </w:t>
      </w:r>
      <w:r w:rsidRPr="00F15032">
        <w:rPr>
          <w:b/>
          <w:szCs w:val="22"/>
        </w:rPr>
        <w:t>аспектах с Нептуном</w:t>
      </w:r>
    </w:p>
    <w:p w:rsidR="00AD4611" w:rsidRPr="00F15032" w:rsidRDefault="00A5347A" w:rsidP="00772BC1">
      <w:pPr>
        <w:rPr>
          <w:szCs w:val="22"/>
        </w:rPr>
      </w:pPr>
      <w:r w:rsidRPr="00F15032">
        <w:rPr>
          <w:szCs w:val="22"/>
        </w:rPr>
        <w:t>Разочарования, глубокие душевные переживания, склонность к депрессии, унынию, горестным размышлениям; тайное горе, одиночество; соблазн, потворство самым низким чувствам и устремлениям; ложь, клевета, обман, мошенничество, подозрительность, хитрость, нечестность, ханжество. Аспект порчи.</w:t>
      </w:r>
    </w:p>
    <w:p w:rsidR="00AD4611" w:rsidRPr="00F15032" w:rsidRDefault="00A5347A" w:rsidP="00772BC1">
      <w:pPr>
        <w:rPr>
          <w:szCs w:val="22"/>
        </w:rPr>
      </w:pPr>
      <w:r w:rsidRPr="00F15032">
        <w:rPr>
          <w:szCs w:val="22"/>
        </w:rPr>
        <w:t>Положительная сторона: может давать большую духовную силу, концентрацию, духовную твердость, силу и глубину вдохновения.</w:t>
      </w:r>
    </w:p>
    <w:p w:rsidR="00AD4611" w:rsidRPr="00F15032" w:rsidRDefault="00A5347A" w:rsidP="00F15032">
      <w:pPr>
        <w:pStyle w:val="a7"/>
        <w:jc w:val="center"/>
        <w:rPr>
          <w:rStyle w:val="1527"/>
          <w:sz w:val="22"/>
          <w:szCs w:val="22"/>
        </w:rPr>
      </w:pPr>
      <w:bookmarkStart w:id="235" w:name="bookmark82"/>
      <w:r w:rsidRPr="00F15032">
        <w:rPr>
          <w:rStyle w:val="1527"/>
          <w:sz w:val="22"/>
          <w:szCs w:val="22"/>
        </w:rPr>
        <w:t>Аспекты Сатурна и Плутона</w:t>
      </w:r>
      <w:bookmarkEnd w:id="235"/>
    </w:p>
    <w:p w:rsidR="00AD4611" w:rsidRPr="00F15032" w:rsidRDefault="00A5347A" w:rsidP="00772BC1">
      <w:pPr>
        <w:rPr>
          <w:szCs w:val="22"/>
        </w:rPr>
      </w:pPr>
      <w:r w:rsidRPr="00F15032">
        <w:rPr>
          <w:szCs w:val="22"/>
        </w:rPr>
        <w:t>Политика, производство, добыча полезных ископаемых.</w:t>
      </w:r>
    </w:p>
    <w:p w:rsidR="00AD4611" w:rsidRPr="00F15032" w:rsidRDefault="00A5347A" w:rsidP="00F15032">
      <w:pPr>
        <w:spacing w:before="120"/>
        <w:rPr>
          <w:b/>
          <w:szCs w:val="22"/>
        </w:rPr>
      </w:pPr>
      <w:bookmarkStart w:id="236" w:name="bookmark83"/>
      <w:r w:rsidRPr="00F15032">
        <w:rPr>
          <w:b/>
          <w:szCs w:val="22"/>
        </w:rPr>
        <w:t>Сатурн в гармоничном аспекте с Плутоном</w:t>
      </w:r>
      <w:bookmarkEnd w:id="236"/>
    </w:p>
    <w:p w:rsidR="00AD4611" w:rsidRPr="00F15032" w:rsidRDefault="00A5347A" w:rsidP="00772BC1">
      <w:pPr>
        <w:rPr>
          <w:szCs w:val="22"/>
        </w:rPr>
      </w:pPr>
      <w:r w:rsidRPr="00F15032">
        <w:rPr>
          <w:szCs w:val="22"/>
        </w:rPr>
        <w:t>Упорство, настойчивость, честолюбие, выносливость, методичность, рассудительность, практичность, реалистичность.</w:t>
      </w:r>
    </w:p>
    <w:p w:rsidR="00AD4611" w:rsidRPr="00F15032" w:rsidRDefault="00A5347A" w:rsidP="00772BC1">
      <w:pPr>
        <w:rPr>
          <w:szCs w:val="22"/>
        </w:rPr>
      </w:pPr>
      <w:r w:rsidRPr="00F15032">
        <w:rPr>
          <w:szCs w:val="22"/>
        </w:rPr>
        <w:lastRenderedPageBreak/>
        <w:t>Недостатки: медлительность и повышенная предусмотрительность могут привести к тому, что благоприятные возможности будут упущены.</w:t>
      </w:r>
    </w:p>
    <w:p w:rsidR="00AD4611" w:rsidRPr="00F15032" w:rsidRDefault="00A5347A" w:rsidP="00F15032">
      <w:pPr>
        <w:spacing w:before="120"/>
        <w:rPr>
          <w:b/>
          <w:szCs w:val="22"/>
        </w:rPr>
      </w:pPr>
      <w:bookmarkStart w:id="237" w:name="bookmark84"/>
      <w:r w:rsidRPr="00F15032">
        <w:rPr>
          <w:b/>
          <w:szCs w:val="22"/>
        </w:rPr>
        <w:t>Сатурн в соединении и напряженных</w:t>
      </w:r>
      <w:bookmarkEnd w:id="237"/>
      <w:r w:rsidR="00DE135A" w:rsidRPr="00F15032">
        <w:rPr>
          <w:b/>
          <w:szCs w:val="22"/>
        </w:rPr>
        <w:t xml:space="preserve"> </w:t>
      </w:r>
      <w:r w:rsidRPr="00F15032">
        <w:rPr>
          <w:b/>
          <w:szCs w:val="22"/>
        </w:rPr>
        <w:t>аспектах с Плутоном</w:t>
      </w:r>
    </w:p>
    <w:p w:rsidR="00AD4611" w:rsidRPr="00F15032" w:rsidRDefault="00A5347A" w:rsidP="00772BC1">
      <w:pPr>
        <w:rPr>
          <w:szCs w:val="22"/>
        </w:rPr>
      </w:pPr>
      <w:r w:rsidRPr="00F15032">
        <w:rPr>
          <w:szCs w:val="22"/>
        </w:rPr>
        <w:t>Аспект властности, самоутверждения, диктата, авторитарности. Неуступчивость, упрямство, эгоизм, насаждение своего мнения, навязывание идей, конфликтность, безрассудство, глупые, нелепые поступки, опрометчивые решения, опасность увечья.</w:t>
      </w:r>
    </w:p>
    <w:p w:rsidR="00AD4611" w:rsidRPr="00F15032" w:rsidRDefault="00A5347A" w:rsidP="00772BC1">
      <w:pPr>
        <w:rPr>
          <w:szCs w:val="22"/>
        </w:rPr>
      </w:pPr>
      <w:r w:rsidRPr="00F15032">
        <w:rPr>
          <w:szCs w:val="22"/>
        </w:rPr>
        <w:t>Положительная сторона: твердая, несгибаемая, непреклонная воля, выдержка, решительность.</w:t>
      </w:r>
    </w:p>
    <w:p w:rsidR="00AD4611" w:rsidRPr="00FD604D" w:rsidRDefault="00A5347A" w:rsidP="00772BC1">
      <w:pPr>
        <w:pStyle w:val="39"/>
      </w:pPr>
      <w:bookmarkStart w:id="238" w:name="_Toc267831400"/>
      <w:r w:rsidRPr="00FD604D">
        <w:t>АСПЕКТЫ УРАНА</w:t>
      </w:r>
      <w:bookmarkEnd w:id="238"/>
    </w:p>
    <w:p w:rsidR="00AD4611" w:rsidRPr="00FD604D" w:rsidRDefault="00A5347A" w:rsidP="00772BC1">
      <w:r w:rsidRPr="00772BC1">
        <w:t>Реформизм, режиссура, авиация, изобретательство, электричество.</w:t>
      </w:r>
    </w:p>
    <w:p w:rsidR="00AD4611" w:rsidRPr="00F15032" w:rsidRDefault="00A5347A" w:rsidP="00F15032">
      <w:pPr>
        <w:pStyle w:val="a7"/>
        <w:jc w:val="center"/>
        <w:rPr>
          <w:rStyle w:val="1527"/>
        </w:rPr>
      </w:pPr>
      <w:r w:rsidRPr="00F15032">
        <w:rPr>
          <w:rStyle w:val="1527"/>
        </w:rPr>
        <w:t>Аспекты Урана и Нептуна</w:t>
      </w:r>
    </w:p>
    <w:p w:rsidR="00AD4611" w:rsidRPr="00FD604D" w:rsidRDefault="00A5347A" w:rsidP="00772BC1">
      <w:r w:rsidRPr="00772BC1">
        <w:t>Мистицизм, Способности к раскрытию тайн и секретов, изучению тайных наук.</w:t>
      </w:r>
    </w:p>
    <w:p w:rsidR="00AD4611" w:rsidRPr="00F15032" w:rsidRDefault="00A5347A" w:rsidP="00F15032">
      <w:pPr>
        <w:spacing w:before="120"/>
        <w:rPr>
          <w:b/>
        </w:rPr>
      </w:pPr>
      <w:r w:rsidRPr="00F15032">
        <w:rPr>
          <w:b/>
        </w:rPr>
        <w:t>Уран в гармоничных аспектах с Нептуном</w:t>
      </w:r>
    </w:p>
    <w:p w:rsidR="00AD4611" w:rsidRPr="00FD604D" w:rsidRDefault="00A5347A" w:rsidP="00772BC1">
      <w:r w:rsidRPr="00772BC1">
        <w:t>Необычные способности, сильная психологическая интуиция; духовные устремления, интерес к парапсихологии, высокая восприимчивость; проницательность, вплоть до телепатии и ясновидения; предчувствия, пророческие сны.</w:t>
      </w:r>
    </w:p>
    <w:p w:rsidR="00AD4611" w:rsidRPr="00FD604D" w:rsidRDefault="00A5347A" w:rsidP="00772BC1">
      <w:r w:rsidRPr="00772BC1">
        <w:t>Негативная сторона: отрыв от реальности, витание в облаках.</w:t>
      </w:r>
    </w:p>
    <w:p w:rsidR="00AD4611" w:rsidRPr="00F15032" w:rsidRDefault="00A5347A" w:rsidP="00F15032">
      <w:pPr>
        <w:spacing w:before="120"/>
        <w:rPr>
          <w:b/>
        </w:rPr>
      </w:pPr>
      <w:r w:rsidRPr="00F15032">
        <w:rPr>
          <w:b/>
        </w:rPr>
        <w:t>Уран в соединении и напряженных аспектах</w:t>
      </w:r>
      <w:r w:rsidR="00DE135A" w:rsidRPr="00F15032">
        <w:rPr>
          <w:b/>
        </w:rPr>
        <w:t xml:space="preserve"> </w:t>
      </w:r>
      <w:r w:rsidRPr="00F15032">
        <w:rPr>
          <w:b/>
        </w:rPr>
        <w:t>с Нептуном</w:t>
      </w:r>
    </w:p>
    <w:p w:rsidR="00AD4611" w:rsidRDefault="00A5347A" w:rsidP="00772BC1">
      <w:pPr>
        <w:rPr>
          <w:lang w:val="ru-RU"/>
        </w:rPr>
      </w:pPr>
      <w:r w:rsidRPr="00772BC1">
        <w:t>Обостренная, болезненная восприимчивость, чувствительность; экстремиз</w:t>
      </w:r>
      <w:r w:rsidR="004F1870">
        <w:t xml:space="preserve">м и одержимость, внезапные </w:t>
      </w:r>
      <w:r w:rsidR="004F1870">
        <w:rPr>
          <w:lang w:val="ru-RU"/>
        </w:rPr>
        <w:t>перемены настроения</w:t>
      </w:r>
      <w:r w:rsidR="004F1870" w:rsidRPr="004F1870">
        <w:rPr>
          <w:lang w:val="ru-RU"/>
        </w:rPr>
        <w:t>;</w:t>
      </w:r>
      <w:r w:rsidR="004F1870">
        <w:rPr>
          <w:lang w:val="ru-RU"/>
        </w:rPr>
        <w:t xml:space="preserve"> капризность</w:t>
      </w:r>
      <w:r w:rsidR="004F1870" w:rsidRPr="004F1870">
        <w:rPr>
          <w:lang w:val="ru-RU"/>
        </w:rPr>
        <w:t>;</w:t>
      </w:r>
      <w:r w:rsidR="004F1870">
        <w:rPr>
          <w:lang w:val="ru-RU"/>
        </w:rPr>
        <w:t xml:space="preserve"> суеверность, вера в приметы.</w:t>
      </w:r>
    </w:p>
    <w:p w:rsidR="004F1870" w:rsidRDefault="004F1870" w:rsidP="00772BC1">
      <w:pPr>
        <w:rPr>
          <w:lang w:val="ru-RU"/>
        </w:rPr>
      </w:pPr>
      <w:r>
        <w:rPr>
          <w:lang w:val="ru-RU"/>
        </w:rPr>
        <w:t>Положительная сторона: колоссальная духовная концентрация, духовные интересы, проницательность, откровенность, честность, прямота, склонность к самопожертвованию.</w:t>
      </w:r>
    </w:p>
    <w:p w:rsidR="004F1870" w:rsidRPr="00F15032" w:rsidRDefault="004F1870" w:rsidP="00F15032">
      <w:pPr>
        <w:pStyle w:val="a7"/>
        <w:jc w:val="center"/>
        <w:rPr>
          <w:rStyle w:val="1527"/>
        </w:rPr>
      </w:pPr>
      <w:r w:rsidRPr="00F15032">
        <w:rPr>
          <w:rStyle w:val="1527"/>
        </w:rPr>
        <w:t>Аспекты Урана и Плутона.</w:t>
      </w:r>
    </w:p>
    <w:p w:rsidR="004F1870" w:rsidRDefault="004F1870" w:rsidP="004F1870">
      <w:pPr>
        <w:keepNext/>
        <w:ind w:firstLine="0"/>
        <w:rPr>
          <w:szCs w:val="22"/>
          <w:lang w:val="ru-RU"/>
        </w:rPr>
      </w:pPr>
      <w:r w:rsidRPr="0034174D">
        <w:rPr>
          <w:szCs w:val="22"/>
        </w:rPr>
        <w:t>Способности могут найти применение в энергетике, ядерной физике, режиссуре, видах деятельности, связанных с</w:t>
      </w:r>
      <w:r>
        <w:rPr>
          <w:szCs w:val="22"/>
        </w:rPr>
        <w:t xml:space="preserve"> </w:t>
      </w:r>
      <w:r>
        <w:rPr>
          <w:szCs w:val="22"/>
          <w:lang w:val="ru-RU"/>
        </w:rPr>
        <w:t>компьютерами, космосом, массовых видах деятельности.</w:t>
      </w:r>
    </w:p>
    <w:p w:rsidR="004F1870" w:rsidRPr="00F15032" w:rsidRDefault="004F1870" w:rsidP="00F15032">
      <w:pPr>
        <w:spacing w:before="120"/>
        <w:rPr>
          <w:b/>
        </w:rPr>
      </w:pPr>
      <w:r w:rsidRPr="00F15032">
        <w:rPr>
          <w:b/>
        </w:rPr>
        <w:t>Уран в соединении и напряженных аспектах с Плутоном.</w:t>
      </w:r>
    </w:p>
    <w:p w:rsidR="004F1870" w:rsidRPr="0034174D" w:rsidRDefault="004F1870" w:rsidP="004F1870">
      <w:pPr>
        <w:keepNext/>
        <w:ind w:firstLine="0"/>
        <w:rPr>
          <w:szCs w:val="22"/>
        </w:rPr>
      </w:pPr>
      <w:r w:rsidRPr="0034174D">
        <w:rPr>
          <w:szCs w:val="22"/>
        </w:rPr>
        <w:t xml:space="preserve">Фанатизм, экстремизм, строптивость, своеволие, </w:t>
      </w:r>
      <w:r>
        <w:rPr>
          <w:szCs w:val="22"/>
          <w:lang w:val="ru-RU"/>
        </w:rPr>
        <w:t>эксцентричность, ненормальное поведение, непонятное окружающим</w:t>
      </w:r>
      <w:r w:rsidRPr="004F1870">
        <w:rPr>
          <w:szCs w:val="22"/>
          <w:lang w:val="ru-RU"/>
        </w:rPr>
        <w:t>;</w:t>
      </w:r>
      <w:r>
        <w:rPr>
          <w:szCs w:val="22"/>
          <w:lang w:val="ru-RU"/>
        </w:rPr>
        <w:t xml:space="preserve"> </w:t>
      </w:r>
      <w:r w:rsidRPr="0034174D">
        <w:rPr>
          <w:szCs w:val="22"/>
        </w:rPr>
        <w:t>опасность несчастного случая, склонность к риску.</w:t>
      </w:r>
    </w:p>
    <w:p w:rsidR="004F1870" w:rsidRPr="0034174D" w:rsidRDefault="004F1870" w:rsidP="004F1870">
      <w:pPr>
        <w:keepNext/>
        <w:ind w:firstLine="0"/>
        <w:rPr>
          <w:szCs w:val="22"/>
        </w:rPr>
      </w:pPr>
      <w:r w:rsidRPr="0034174D">
        <w:rPr>
          <w:szCs w:val="22"/>
        </w:rPr>
        <w:t>Положительная сторона: борьба за справедливость, за все новое; бесстрашие; нелицеприятность.</w:t>
      </w:r>
    </w:p>
    <w:p w:rsidR="004F1870" w:rsidRPr="00F15032" w:rsidRDefault="004F1870" w:rsidP="00F15032">
      <w:pPr>
        <w:spacing w:before="120"/>
        <w:rPr>
          <w:b/>
        </w:rPr>
      </w:pPr>
      <w:r w:rsidRPr="00F15032">
        <w:rPr>
          <w:b/>
        </w:rPr>
        <w:t>Уран в гармоничных аспектах с Плутоном.</w:t>
      </w:r>
    </w:p>
    <w:p w:rsidR="004F1870" w:rsidRPr="0034174D" w:rsidRDefault="004F1870" w:rsidP="004F1870">
      <w:pPr>
        <w:keepNext/>
        <w:ind w:firstLine="0"/>
        <w:rPr>
          <w:szCs w:val="22"/>
        </w:rPr>
      </w:pPr>
      <w:r w:rsidRPr="0034174D">
        <w:rPr>
          <w:szCs w:val="22"/>
        </w:rPr>
        <w:t>Оригинальность, предприимчивость, конструктивность, решительность, проницательность, откровенность, честность, прямота.</w:t>
      </w:r>
    </w:p>
    <w:p w:rsidR="004F1870" w:rsidRPr="0034174D" w:rsidRDefault="004F1870" w:rsidP="004F1870">
      <w:pPr>
        <w:keepNext/>
        <w:ind w:firstLine="0"/>
        <w:rPr>
          <w:szCs w:val="22"/>
        </w:rPr>
      </w:pPr>
      <w:r w:rsidRPr="0034174D">
        <w:rPr>
          <w:szCs w:val="22"/>
        </w:rPr>
        <w:t>Недостатки: изобретательность может быть направлена на личную выгоду.</w:t>
      </w:r>
    </w:p>
    <w:p w:rsidR="00AD4611" w:rsidRPr="00A17761" w:rsidRDefault="00A5347A" w:rsidP="00772BC1">
      <w:pPr>
        <w:pStyle w:val="39"/>
      </w:pPr>
      <w:bookmarkStart w:id="239" w:name="bookmark85"/>
      <w:bookmarkStart w:id="240" w:name="_Toc267831401"/>
      <w:r w:rsidRPr="00A17761">
        <w:t>АСПЕКТЫ НЕПТУНА</w:t>
      </w:r>
      <w:bookmarkEnd w:id="239"/>
      <w:bookmarkEnd w:id="240"/>
    </w:p>
    <w:p w:rsidR="00AD4611" w:rsidRPr="00F15032" w:rsidRDefault="00A5347A" w:rsidP="00F15032">
      <w:pPr>
        <w:pStyle w:val="a7"/>
        <w:jc w:val="center"/>
        <w:rPr>
          <w:rStyle w:val="1527"/>
        </w:rPr>
      </w:pPr>
      <w:r w:rsidRPr="00F15032">
        <w:rPr>
          <w:rStyle w:val="1527"/>
        </w:rPr>
        <w:t>Аспекты Нептуна и Плутона</w:t>
      </w:r>
    </w:p>
    <w:p w:rsidR="00AD4611" w:rsidRPr="00FD604D" w:rsidRDefault="00A5347A" w:rsidP="00772BC1">
      <w:r w:rsidRPr="00772BC1">
        <w:t>Спасение, поп-музыка, поп-культура. Богатство, финансы, экономика, космос, подводные исследования, подводные лодки.</w:t>
      </w:r>
    </w:p>
    <w:p w:rsidR="00AD4611" w:rsidRPr="004F1870" w:rsidRDefault="00A5347A" w:rsidP="00772BC1">
      <w:pPr>
        <w:rPr>
          <w:lang w:val="ru-RU"/>
        </w:rPr>
      </w:pPr>
      <w:r w:rsidRPr="00772BC1">
        <w:t>Нептун в гармоничном аспекте с Плутоном</w:t>
      </w:r>
      <w:r w:rsidR="004F1870">
        <w:rPr>
          <w:lang w:val="ru-RU"/>
        </w:rPr>
        <w:t>.</w:t>
      </w:r>
      <w:r w:rsidRPr="00772BC1">
        <w:t xml:space="preserve"> Это аспект поколений с 1943 по 2000 гг. и далее. Дает стремление к расширению духовного или психологического пространства, стремление к духовным идеям и </w:t>
      </w:r>
      <w:r w:rsidR="004F1870">
        <w:t>течениям, духовное пробуждение</w:t>
      </w:r>
      <w:r w:rsidR="004F1870">
        <w:rPr>
          <w:lang w:val="ru-RU"/>
        </w:rPr>
        <w:t>.</w:t>
      </w:r>
    </w:p>
    <w:p w:rsidR="00AD4611" w:rsidRPr="00FD604D" w:rsidRDefault="00A5347A" w:rsidP="00772BC1">
      <w:r w:rsidRPr="00772BC1">
        <w:t>Недостатки: обогащение в ущерб духовности, спекуляция на духовном.</w:t>
      </w:r>
    </w:p>
    <w:p w:rsidR="004F1870" w:rsidRDefault="00A5347A" w:rsidP="00772BC1">
      <w:pPr>
        <w:rPr>
          <w:lang w:val="ru-RU"/>
        </w:rPr>
      </w:pPr>
      <w:r w:rsidRPr="00772BC1">
        <w:t>Нептун в соединении и напряженных аспектах с Плутоном</w:t>
      </w:r>
      <w:r w:rsidR="004F1870">
        <w:rPr>
          <w:lang w:val="ru-RU"/>
        </w:rPr>
        <w:t>.</w:t>
      </w:r>
    </w:p>
    <w:p w:rsidR="00AD4611" w:rsidRPr="00FD604D" w:rsidRDefault="00A5347A" w:rsidP="00772BC1">
      <w:r w:rsidRPr="00772BC1">
        <w:t>Обман, мошенничество, банкротство. Однако эти взаимодействия могут способствовать духовному преображению, пробуждению личности.</w:t>
      </w:r>
    </w:p>
    <w:p w:rsidR="00AD4611" w:rsidRPr="00A17761" w:rsidRDefault="00A5347A" w:rsidP="00772BC1">
      <w:pPr>
        <w:pStyle w:val="39"/>
      </w:pPr>
      <w:bookmarkStart w:id="241" w:name="_Toc267831402"/>
      <w:r w:rsidRPr="00A17761">
        <w:t>АСПЕКТЫ ПЛУТОН</w:t>
      </w:r>
      <w:r w:rsidR="00A17761" w:rsidRPr="00A17761">
        <w:t>А</w:t>
      </w:r>
      <w:bookmarkEnd w:id="241"/>
    </w:p>
    <w:p w:rsidR="00AD4611" w:rsidRPr="00772BC1" w:rsidRDefault="00A5347A" w:rsidP="00772BC1">
      <w:r w:rsidRPr="00772BC1">
        <w:t>Явления массовой культуры, мода, подверженность влиянию массовой культуры. Способности к деятельности, связанной с телевидением, компьютерами, средствами массовой информации.</w:t>
      </w:r>
    </w:p>
    <w:p w:rsidR="00B1272F" w:rsidRDefault="00B1272F" w:rsidP="00772BC1">
      <w:pPr>
        <w:pStyle w:val="1550"/>
        <w:rPr>
          <w:lang w:val="ru-RU"/>
        </w:rPr>
      </w:pPr>
      <w:r>
        <w:rPr>
          <w:lang w:val="ru-RU"/>
        </w:rPr>
        <w:t>***</w:t>
      </w:r>
    </w:p>
    <w:p w:rsidR="00AD4611" w:rsidRPr="0091087F" w:rsidRDefault="00A5347A" w:rsidP="00772BC1">
      <w:pPr>
        <w:pStyle w:val="1550"/>
        <w:rPr>
          <w:lang w:val="ru-RU"/>
        </w:rPr>
      </w:pPr>
      <w:r w:rsidRPr="00FD604D">
        <w:lastRenderedPageBreak/>
        <w:t>Негосударственное высшее учебное заведение Санкт-Петербургская астрологическая академия</w:t>
      </w:r>
      <w:r w:rsidR="0091087F">
        <w:rPr>
          <w:lang w:val="ru-RU"/>
        </w:rPr>
        <w:t>.</w:t>
      </w:r>
      <w:r w:rsidRPr="00FD604D">
        <w:t xml:space="preserve"> Ректор</w:t>
      </w:r>
      <w:r w:rsidRPr="00FD604D">
        <w:rPr>
          <w:rStyle w:val="1551ptf0"/>
          <w:b w:val="0"/>
          <w:spacing w:val="0"/>
        </w:rPr>
        <w:t xml:space="preserve"> С.В.Шесто</w:t>
      </w:r>
      <w:r w:rsidR="0091087F">
        <w:rPr>
          <w:rStyle w:val="1551ptf0"/>
          <w:b w:val="0"/>
          <w:spacing w:val="0"/>
          <w:lang w:val="ru-RU"/>
        </w:rPr>
        <w:t>п</w:t>
      </w:r>
      <w:r w:rsidRPr="00FD604D">
        <w:rPr>
          <w:rStyle w:val="1551ptf0"/>
          <w:b w:val="0"/>
          <w:spacing w:val="0"/>
        </w:rPr>
        <w:t>алов</w:t>
      </w:r>
      <w:r w:rsidR="0091087F">
        <w:rPr>
          <w:rStyle w:val="1551ptf0"/>
          <w:b w:val="0"/>
          <w:spacing w:val="0"/>
          <w:lang w:val="ru-RU"/>
        </w:rPr>
        <w:t>.</w:t>
      </w:r>
    </w:p>
    <w:p w:rsidR="00AD4611" w:rsidRPr="00FD604D" w:rsidRDefault="00A5347A" w:rsidP="0091087F">
      <w:pPr>
        <w:pStyle w:val="1460"/>
        <w:spacing w:before="0" w:after="0" w:line="240" w:lineRule="auto"/>
        <w:ind w:firstLine="0"/>
      </w:pPr>
      <w:r w:rsidRPr="00FD604D">
        <w:t>Санкт-Петербургская астрологическая академия формирует традиции современной научной предсказательной астрологии, за которую выступали такие</w:t>
      </w:r>
      <w:r w:rsidR="0091087F">
        <w:rPr>
          <w:lang w:val="ru-RU"/>
        </w:rPr>
        <w:t xml:space="preserve"> </w:t>
      </w:r>
      <w:r w:rsidRPr="00FD604D">
        <w:t xml:space="preserve">великие умы как Аль-Бируни, Кардано, Ньютон, Кеплер, Лейбниц, Ллевеллин Джордж, Карл Эрнст Крафт, Мишель Гоклен, С.А.Вронский и др. Разработанная С.В.Шестопаловым концепция «Формул событий» позволяет точно прогнозировать все основные события жизни человека: рождение детей и смерть близких, опасность для жизни, браки и разводы, угоны автомобилей и транспортные аварии, поступление на работу, увольнение, переезды в другой город или страну, защиты диссертаций и повышение по службе и т.д. Двадцатилетние совместные исследования с ведущими медицинскими учреждениями позволили получить формулы основных заболеваний. С помощью этих формул становится возможным прогноз болезни с указанием диагноза и сроков ее развития. Представляется возможным раннее выявление таких заболеваний, как инфаркт, инсульт, опухолевый рост (с точным </w:t>
      </w:r>
      <w:r w:rsidR="0098736B">
        <w:rPr>
          <w:lang w:val="ru-RU"/>
        </w:rPr>
        <w:t xml:space="preserve"> </w:t>
      </w:r>
      <w:r w:rsidRPr="00FD604D">
        <w:t>указанием органа, локализации опухоли, а также возможности ее озлакочествления), болезней дыхательных путей, в том числе бронхиальной астмы, болезней желудочно-кишечного тракта с указанием конкретной нозологии и т.д. Формулы профессий позволяют выявить правильное приложение сил человека для его успешной реализации.</w:t>
      </w:r>
    </w:p>
    <w:p w:rsidR="00AD4611" w:rsidRPr="00A17761" w:rsidRDefault="00A5347A" w:rsidP="0091087F">
      <w:pPr>
        <w:pStyle w:val="1460"/>
        <w:spacing w:before="0" w:after="0" w:line="240" w:lineRule="auto"/>
        <w:ind w:firstLine="0"/>
      </w:pPr>
      <w:r w:rsidRPr="00A17761">
        <w:t>Мы действительно</w:t>
      </w:r>
      <w:r w:rsidRPr="00A17761">
        <w:rPr>
          <w:b/>
          <w:bCs/>
        </w:rPr>
        <w:t xml:space="preserve"> можем</w:t>
      </w:r>
      <w:r w:rsidRPr="00A17761">
        <w:t xml:space="preserve"> прогнозировать основные события жизни.</w:t>
      </w:r>
    </w:p>
    <w:p w:rsidR="00AD4611" w:rsidRPr="00FD604D" w:rsidRDefault="00A5347A" w:rsidP="0091087F">
      <w:pPr>
        <w:pStyle w:val="1460"/>
        <w:spacing w:before="0" w:after="0" w:line="240" w:lineRule="auto"/>
        <w:ind w:firstLine="0"/>
      </w:pPr>
      <w:r w:rsidRPr="00FD604D">
        <w:t>В науке не может быть секретов, поэтому наши разработки постоянно публикуются. Санкт-Петербургская астрологическая академия может открыть филиал с правом выдачи дипломов Академии в любом городе мира на основе существующих там астрологических организаций при выполнении следующего необходимого условия: обучение проводится по программе Академии. Академия предоставляет филиалам учебные материалы и, в случае необходимости, помогает кадрами.</w:t>
      </w:r>
    </w:p>
    <w:p w:rsidR="00AD4611" w:rsidRPr="00FD604D" w:rsidRDefault="00A5347A" w:rsidP="0091087F">
      <w:pPr>
        <w:pStyle w:val="1460"/>
        <w:spacing w:before="0" w:after="0" w:line="240" w:lineRule="auto"/>
        <w:ind w:firstLine="0"/>
      </w:pPr>
      <w:r w:rsidRPr="00FD604D">
        <w:t xml:space="preserve">Разработаннные нами компьютерные программы </w:t>
      </w:r>
      <w:r w:rsidRPr="00FD604D">
        <w:rPr>
          <w:lang w:val="en-US"/>
        </w:rPr>
        <w:t>newa</w:t>
      </w:r>
      <w:r w:rsidRPr="00FD604D">
        <w:rPr>
          <w:lang w:val="ru-RU"/>
        </w:rPr>
        <w:t>-</w:t>
      </w:r>
      <w:r w:rsidRPr="00FD604D">
        <w:rPr>
          <w:lang w:val="en-US"/>
        </w:rPr>
        <w:t>alpha</w:t>
      </w:r>
      <w:r w:rsidRPr="00FD604D">
        <w:rPr>
          <w:lang w:val="ru-RU"/>
        </w:rPr>
        <w:t xml:space="preserve">, </w:t>
      </w:r>
      <w:r w:rsidRPr="00FD604D">
        <w:rPr>
          <w:lang w:val="en-US"/>
        </w:rPr>
        <w:t>newa</w:t>
      </w:r>
      <w:r w:rsidRPr="00FD604D">
        <w:rPr>
          <w:lang w:val="ru-RU"/>
        </w:rPr>
        <w:t xml:space="preserve">- </w:t>
      </w:r>
      <w:r w:rsidRPr="00FD604D">
        <w:rPr>
          <w:lang w:val="en-US"/>
        </w:rPr>
        <w:t>psy</w:t>
      </w:r>
      <w:r w:rsidRPr="00FD604D">
        <w:rPr>
          <w:lang w:val="ru-RU"/>
        </w:rPr>
        <w:t xml:space="preserve">, </w:t>
      </w:r>
      <w:r w:rsidRPr="00FD604D">
        <w:rPr>
          <w:lang w:val="en-US"/>
        </w:rPr>
        <w:t>newa</w:t>
      </w:r>
      <w:r w:rsidRPr="00FD604D">
        <w:rPr>
          <w:lang w:val="ru-RU"/>
        </w:rPr>
        <w:t xml:space="preserve">2 </w:t>
      </w:r>
      <w:r w:rsidRPr="00FD604D">
        <w:t xml:space="preserve">и </w:t>
      </w:r>
      <w:r w:rsidRPr="00FD604D">
        <w:rPr>
          <w:lang w:val="en-US"/>
        </w:rPr>
        <w:t>newa</w:t>
      </w:r>
      <w:r w:rsidRPr="00FD604D">
        <w:rPr>
          <w:lang w:val="ru-RU"/>
        </w:rPr>
        <w:t>-</w:t>
      </w:r>
      <w:r w:rsidRPr="00FD604D">
        <w:rPr>
          <w:lang w:val="en-US"/>
        </w:rPr>
        <w:t>proft</w:t>
      </w:r>
      <w:r w:rsidRPr="00FD604D">
        <w:rPr>
          <w:lang w:val="ru-RU"/>
        </w:rPr>
        <w:t xml:space="preserve"> </w:t>
      </w:r>
      <w:r w:rsidRPr="00FD604D">
        <w:t xml:space="preserve">являются хорошим помощником практикующему астрологу в анализе карты и прогнозе событий. Все версии совершают автоматическую ректификацию времени рождения по событиям. </w:t>
      </w:r>
      <w:r w:rsidRPr="00FD604D">
        <w:rPr>
          <w:lang w:val="en-US"/>
        </w:rPr>
        <w:t>Newa</w:t>
      </w:r>
      <w:r w:rsidRPr="00FD604D">
        <w:rPr>
          <w:lang w:val="ru-RU"/>
        </w:rPr>
        <w:t xml:space="preserve">2 </w:t>
      </w:r>
      <w:r w:rsidRPr="00FD604D">
        <w:t xml:space="preserve">и </w:t>
      </w:r>
      <w:r w:rsidRPr="00FD604D">
        <w:rPr>
          <w:lang w:val="en-US"/>
        </w:rPr>
        <w:t>newa</w:t>
      </w:r>
      <w:r w:rsidRPr="00FD604D">
        <w:rPr>
          <w:lang w:val="ru-RU"/>
        </w:rPr>
        <w:t>-</w:t>
      </w:r>
      <w:r w:rsidRPr="00FD604D">
        <w:rPr>
          <w:lang w:val="en-US"/>
        </w:rPr>
        <w:t>profi</w:t>
      </w:r>
      <w:r w:rsidRPr="00FD604D">
        <w:rPr>
          <w:lang w:val="ru-RU"/>
        </w:rPr>
        <w:t xml:space="preserve"> </w:t>
      </w:r>
      <w:r w:rsidRPr="00FD604D">
        <w:t xml:space="preserve">содержат текстовый интерпретатор прогрессивных аспектов и проводят первичный анализ карты. </w:t>
      </w:r>
      <w:r w:rsidRPr="00FD604D">
        <w:rPr>
          <w:lang w:val="en-US"/>
        </w:rPr>
        <w:t>Newa</w:t>
      </w:r>
      <w:r w:rsidRPr="00FD604D">
        <w:rPr>
          <w:lang w:val="ru-RU"/>
        </w:rPr>
        <w:t>-</w:t>
      </w:r>
      <w:r w:rsidRPr="00FD604D">
        <w:rPr>
          <w:lang w:val="en-US"/>
        </w:rPr>
        <w:t>profi</w:t>
      </w:r>
      <w:r w:rsidRPr="00FD604D">
        <w:rPr>
          <w:lang w:val="ru-RU"/>
        </w:rPr>
        <w:t xml:space="preserve"> </w:t>
      </w:r>
      <w:r w:rsidRPr="00FD604D">
        <w:t>анализирует профессиональные склонности в гороскопе на основе формул профессий.</w:t>
      </w:r>
    </w:p>
    <w:p w:rsidR="00AD4611" w:rsidRPr="00FD604D" w:rsidRDefault="00A5347A" w:rsidP="0091087F">
      <w:pPr>
        <w:pStyle w:val="1460"/>
        <w:spacing w:before="0" w:after="0" w:line="240" w:lineRule="auto"/>
        <w:ind w:firstLine="0"/>
      </w:pPr>
      <w:r w:rsidRPr="00FD604D">
        <w:t>Тел.</w:t>
      </w:r>
      <w:r w:rsidRPr="00FD604D">
        <w:rPr>
          <w:rStyle w:val="1461"/>
          <w:b w:val="0"/>
        </w:rPr>
        <w:t xml:space="preserve"> (812)-580-03-59,</w:t>
      </w:r>
      <w:r w:rsidRPr="00FD604D">
        <w:t xml:space="preserve"> Электронный адрес: </w:t>
      </w:r>
      <w:hyperlink r:id="rId10" w:history="1">
        <w:r w:rsidRPr="00FD604D">
          <w:rPr>
            <w:rStyle w:val="a3"/>
            <w:lang w:val="en-US"/>
          </w:rPr>
          <w:t>sergoll</w:t>
        </w:r>
        <w:r w:rsidRPr="00FD604D">
          <w:rPr>
            <w:rStyle w:val="a3"/>
            <w:lang w:val="ru-RU"/>
          </w:rPr>
          <w:t>3@</w:t>
        </w:r>
        <w:r w:rsidRPr="00FD604D">
          <w:rPr>
            <w:rStyle w:val="a3"/>
            <w:lang w:val="en-US"/>
          </w:rPr>
          <w:t>mail</w:t>
        </w:r>
        <w:r w:rsidRPr="00FD604D">
          <w:rPr>
            <w:rStyle w:val="a3"/>
            <w:lang w:val="ru-RU"/>
          </w:rPr>
          <w:t>.</w:t>
        </w:r>
        <w:r w:rsidRPr="00FD604D">
          <w:rPr>
            <w:rStyle w:val="a3"/>
            <w:lang w:val="en-US"/>
          </w:rPr>
          <w:t>ru</w:t>
        </w:r>
      </w:hyperlink>
      <w:r w:rsidRPr="00FD604D">
        <w:rPr>
          <w:rStyle w:val="1462"/>
          <w:lang w:val="ru-RU"/>
        </w:rPr>
        <w:t xml:space="preserve"> </w:t>
      </w:r>
      <w:r w:rsidRPr="00FD604D">
        <w:t xml:space="preserve">Наш сайт: </w:t>
      </w:r>
      <w:hyperlink r:id="rId11" w:history="1">
        <w:r w:rsidRPr="00FD604D">
          <w:rPr>
            <w:rStyle w:val="a3"/>
            <w:lang w:val="en-US"/>
          </w:rPr>
          <w:t>www</w:t>
        </w:r>
        <w:r w:rsidRPr="00FD604D">
          <w:rPr>
            <w:rStyle w:val="a3"/>
            <w:lang w:val="ru-RU"/>
          </w:rPr>
          <w:t>.</w:t>
        </w:r>
        <w:r w:rsidRPr="00FD604D">
          <w:rPr>
            <w:rStyle w:val="a3"/>
            <w:lang w:val="en-US"/>
          </w:rPr>
          <w:t>astroacademy</w:t>
        </w:r>
        <w:r w:rsidRPr="00FD604D">
          <w:rPr>
            <w:rStyle w:val="a3"/>
            <w:lang w:val="ru-RU"/>
          </w:rPr>
          <w:t>.</w:t>
        </w:r>
        <w:r w:rsidRPr="00FD604D">
          <w:rPr>
            <w:rStyle w:val="a3"/>
            <w:lang w:val="en-US"/>
          </w:rPr>
          <w:t>spb</w:t>
        </w:r>
        <w:r w:rsidRPr="00FD604D">
          <w:rPr>
            <w:rStyle w:val="a3"/>
            <w:lang w:val="ru-RU"/>
          </w:rPr>
          <w:t>.</w:t>
        </w:r>
        <w:r w:rsidRPr="00FD604D">
          <w:rPr>
            <w:rStyle w:val="a3"/>
            <w:lang w:val="en-US"/>
          </w:rPr>
          <w:t>ru</w:t>
        </w:r>
      </w:hyperlink>
      <w:r w:rsidR="0098736B">
        <w:rPr>
          <w:rStyle w:val="a3"/>
          <w:lang w:val="ru-RU"/>
        </w:rPr>
        <w:t xml:space="preserve"> </w:t>
      </w:r>
    </w:p>
    <w:p w:rsidR="00AD4611" w:rsidRPr="00FD604D" w:rsidRDefault="00A5347A" w:rsidP="0091087F">
      <w:pPr>
        <w:pStyle w:val="80"/>
        <w:spacing w:line="240" w:lineRule="auto"/>
        <w:ind w:firstLine="0"/>
      </w:pPr>
      <w:r w:rsidRPr="00FD604D">
        <w:rPr>
          <w:rStyle w:val="81"/>
        </w:rPr>
        <w:t>Сергей Шестопалов</w:t>
      </w:r>
    </w:p>
    <w:p w:rsidR="00AD4611" w:rsidRPr="00FD604D" w:rsidRDefault="00A5347A" w:rsidP="0091087F">
      <w:pPr>
        <w:pStyle w:val="80"/>
        <w:spacing w:line="240" w:lineRule="auto"/>
        <w:ind w:firstLine="0"/>
      </w:pPr>
      <w:r w:rsidRPr="00FD604D">
        <w:rPr>
          <w:rStyle w:val="81"/>
        </w:rPr>
        <w:t xml:space="preserve">СПРАВОЧНИК ПО АСТРОПСИХОЛОГИИ ДЛЯ ПРАКТИКУЮЩИХ АСТРОЛОГОВ </w:t>
      </w:r>
      <w:r w:rsidRPr="00FD604D">
        <w:rPr>
          <w:rStyle w:val="8105pt"/>
        </w:rPr>
        <w:t>ПЛАНЕТЫ В ЗНАКАХ АСПЕКТЫ</w:t>
      </w:r>
    </w:p>
    <w:p w:rsidR="00AD4611" w:rsidRPr="00FD604D" w:rsidRDefault="00A5347A" w:rsidP="0091087F">
      <w:pPr>
        <w:pStyle w:val="1520"/>
        <w:spacing w:after="0" w:line="240" w:lineRule="auto"/>
        <w:ind w:firstLine="0"/>
      </w:pPr>
      <w:r w:rsidRPr="00FD604D">
        <w:rPr>
          <w:rStyle w:val="1522"/>
        </w:rPr>
        <w:t>Ответственный за выпуск</w:t>
      </w:r>
      <w:r w:rsidRPr="00FD604D">
        <w:rPr>
          <w:rStyle w:val="15211pt"/>
        </w:rPr>
        <w:t xml:space="preserve"> А. Л</w:t>
      </w:r>
      <w:r w:rsidRPr="00FD604D">
        <w:rPr>
          <w:rStyle w:val="1522"/>
        </w:rPr>
        <w:t>.</w:t>
      </w:r>
      <w:r w:rsidR="00A17761">
        <w:rPr>
          <w:rStyle w:val="1522"/>
          <w:lang w:val="ru-RU"/>
        </w:rPr>
        <w:t xml:space="preserve"> </w:t>
      </w:r>
      <w:r w:rsidRPr="00FD604D">
        <w:rPr>
          <w:rStyle w:val="1522"/>
        </w:rPr>
        <w:t>Могилевкин</w:t>
      </w:r>
    </w:p>
    <w:p w:rsidR="00AD4611" w:rsidRPr="00FD604D" w:rsidRDefault="00A5347A" w:rsidP="0091087F">
      <w:pPr>
        <w:pStyle w:val="1520"/>
        <w:spacing w:after="0" w:line="240" w:lineRule="auto"/>
        <w:ind w:firstLine="0"/>
      </w:pPr>
      <w:r w:rsidRPr="00FD604D">
        <w:rPr>
          <w:rStyle w:val="1522"/>
        </w:rPr>
        <w:t>Лицензия № 04073 от 23.02.01 Подписано к печати 04.11.04 Формат 84x108 1/32. Бумага офсетная № 1. Усл. псч. л. 5.5. Тираж 1000 экз. Заказ № 483.</w:t>
      </w:r>
    </w:p>
    <w:p w:rsidR="00AD4611" w:rsidRPr="00FD604D" w:rsidRDefault="00A5347A" w:rsidP="0091087F">
      <w:pPr>
        <w:pStyle w:val="1460"/>
        <w:spacing w:before="0" w:after="0" w:line="240" w:lineRule="auto"/>
        <w:ind w:firstLine="0"/>
      </w:pPr>
      <w:r w:rsidRPr="00FD604D">
        <w:t>Отп. в ИПП "Гриф и К", г. Тула, ул. Октябрьская, 81 -а.</w:t>
      </w:r>
    </w:p>
    <w:p w:rsidR="00AD4611" w:rsidRPr="00FD604D" w:rsidRDefault="00A5347A" w:rsidP="0091087F">
      <w:pPr>
        <w:pStyle w:val="80"/>
        <w:spacing w:line="240" w:lineRule="auto"/>
        <w:ind w:firstLine="0"/>
      </w:pPr>
      <w:r w:rsidRPr="00FD604D">
        <w:rPr>
          <w:rStyle w:val="81"/>
        </w:rPr>
        <w:t>ООО «Мир Урании»</w:t>
      </w:r>
    </w:p>
    <w:p w:rsidR="00AD4611" w:rsidRPr="00FD604D" w:rsidRDefault="00A5347A" w:rsidP="0091087F">
      <w:pPr>
        <w:pStyle w:val="1520"/>
        <w:spacing w:after="0" w:line="240" w:lineRule="auto"/>
        <w:ind w:firstLine="0"/>
        <w:rPr>
          <w:sz w:val="2"/>
          <w:szCs w:val="2"/>
        </w:rPr>
      </w:pPr>
      <w:r w:rsidRPr="00FD604D">
        <w:rPr>
          <w:rStyle w:val="1522"/>
        </w:rPr>
        <w:t>101000</w:t>
      </w:r>
      <w:r w:rsidRPr="00FD604D">
        <w:rPr>
          <w:rStyle w:val="15210pt"/>
        </w:rPr>
        <w:t xml:space="preserve"> Москва,</w:t>
      </w:r>
      <w:r w:rsidRPr="00FD604D">
        <w:rPr>
          <w:rStyle w:val="1522"/>
        </w:rPr>
        <w:t xml:space="preserve"> Малый Златоустинский пер., дом 8, офис 2 тел</w:t>
      </w:r>
      <w:r w:rsidRPr="00FD604D">
        <w:rPr>
          <w:rStyle w:val="15210pt"/>
        </w:rPr>
        <w:t xml:space="preserve">./факс: (095) 924-71-24 </w:t>
      </w:r>
      <w:r w:rsidRPr="00FD604D">
        <w:rPr>
          <w:rStyle w:val="1522"/>
        </w:rPr>
        <w:t xml:space="preserve">Электронная почта: </w:t>
      </w:r>
      <w:hyperlink r:id="rId12" w:history="1">
        <w:r w:rsidRPr="00FD604D">
          <w:rPr>
            <w:rStyle w:val="a3"/>
            <w:lang w:val="en-US"/>
          </w:rPr>
          <w:t>Urania</w:t>
        </w:r>
        <w:r w:rsidRPr="00FD604D">
          <w:rPr>
            <w:rStyle w:val="a3"/>
            <w:lang w:val="ru-RU"/>
          </w:rPr>
          <w:t>.</w:t>
        </w:r>
        <w:r w:rsidRPr="00FD604D">
          <w:rPr>
            <w:rStyle w:val="a3"/>
            <w:lang w:val="en-US"/>
          </w:rPr>
          <w:t>Russia</w:t>
        </w:r>
        <w:r w:rsidRPr="00FD604D">
          <w:rPr>
            <w:rStyle w:val="a3"/>
            <w:lang w:val="ru-RU"/>
          </w:rPr>
          <w:t>@</w:t>
        </w:r>
        <w:r w:rsidRPr="00FD604D">
          <w:rPr>
            <w:rStyle w:val="a3"/>
            <w:lang w:val="en-US"/>
          </w:rPr>
          <w:t>g</w:t>
        </w:r>
        <w:r w:rsidRPr="00FD604D">
          <w:rPr>
            <w:rStyle w:val="a3"/>
            <w:lang w:val="ru-RU"/>
          </w:rPr>
          <w:t>23.</w:t>
        </w:r>
        <w:r w:rsidRPr="00FD604D">
          <w:rPr>
            <w:rStyle w:val="a3"/>
            <w:lang w:val="en-US"/>
          </w:rPr>
          <w:t>relcom</w:t>
        </w:r>
        <w:r w:rsidRPr="00FD604D">
          <w:rPr>
            <w:rStyle w:val="a3"/>
            <w:lang w:val="ru-RU"/>
          </w:rPr>
          <w:t>.</w:t>
        </w:r>
        <w:r w:rsidRPr="00FD604D">
          <w:rPr>
            <w:rStyle w:val="a3"/>
            <w:lang w:val="en-US"/>
          </w:rPr>
          <w:t>ru</w:t>
        </w:r>
      </w:hyperlink>
      <w:r w:rsidRPr="00FD604D">
        <w:rPr>
          <w:rStyle w:val="1522"/>
          <w:lang w:val="ru-RU"/>
        </w:rPr>
        <w:t xml:space="preserve"> </w:t>
      </w:r>
      <w:r w:rsidRPr="00FD604D">
        <w:rPr>
          <w:rStyle w:val="1528"/>
          <w:b w:val="0"/>
          <w:lang w:val="ru"/>
        </w:rPr>
        <w:t>Страница</w:t>
      </w:r>
      <w:r w:rsidRPr="00FD604D">
        <w:rPr>
          <w:rStyle w:val="15211pt"/>
        </w:rPr>
        <w:t xml:space="preserve"> в Интернете: </w:t>
      </w:r>
      <w:r w:rsidRPr="00FD604D">
        <w:rPr>
          <w:rStyle w:val="15211pt"/>
          <w:lang w:val="en-US"/>
        </w:rPr>
        <w:t>wvvw</w:t>
      </w:r>
      <w:r w:rsidRPr="00FD604D">
        <w:rPr>
          <w:rStyle w:val="1528"/>
          <w:b w:val="0"/>
          <w:lang w:val="ru-RU"/>
        </w:rPr>
        <w:t>.</w:t>
      </w:r>
      <w:r w:rsidRPr="00FD604D">
        <w:rPr>
          <w:rStyle w:val="1528"/>
          <w:b w:val="0"/>
        </w:rPr>
        <w:t>urania</w:t>
      </w:r>
      <w:r w:rsidRPr="00FD604D">
        <w:rPr>
          <w:rStyle w:val="1528"/>
          <w:b w:val="0"/>
          <w:lang w:val="ru-RU"/>
        </w:rPr>
        <w:t>.</w:t>
      </w:r>
      <w:r w:rsidRPr="00FD604D">
        <w:rPr>
          <w:rStyle w:val="1528"/>
          <w:b w:val="0"/>
        </w:rPr>
        <w:t>ru</w:t>
      </w:r>
    </w:p>
    <w:sectPr w:rsidR="00AD4611" w:rsidRPr="00FD604D" w:rsidSect="001B3536">
      <w:pgSz w:w="11907" w:h="16839" w:code="9"/>
      <w:pgMar w:top="567" w:right="567" w:bottom="567" w:left="85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E14" w:rsidRDefault="00DE0E14" w:rsidP="00772BC1">
      <w:r>
        <w:separator/>
      </w:r>
    </w:p>
  </w:endnote>
  <w:endnote w:type="continuationSeparator" w:id="0">
    <w:p w:rsidR="00DE0E14" w:rsidRDefault="00DE0E14" w:rsidP="00772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E14" w:rsidRDefault="00DE0E14" w:rsidP="00772BC1"/>
  </w:footnote>
  <w:footnote w:type="continuationSeparator" w:id="0">
    <w:p w:rsidR="00DE0E14" w:rsidRDefault="00DE0E14" w:rsidP="00772BC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7733"/>
    <w:multiLevelType w:val="multilevel"/>
    <w:tmpl w:val="6AE67D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0500FA"/>
    <w:multiLevelType w:val="hybridMultilevel"/>
    <w:tmpl w:val="3BC44D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C26F6C"/>
    <w:multiLevelType w:val="multilevel"/>
    <w:tmpl w:val="BFAA4C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C82B41"/>
    <w:multiLevelType w:val="multilevel"/>
    <w:tmpl w:val="4CD86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5360BD9"/>
    <w:multiLevelType w:val="multilevel"/>
    <w:tmpl w:val="6EC606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B2B1422"/>
    <w:multiLevelType w:val="hybridMultilevel"/>
    <w:tmpl w:val="34948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6B7723"/>
    <w:multiLevelType w:val="multilevel"/>
    <w:tmpl w:val="89D2B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EF5C27"/>
    <w:multiLevelType w:val="hybridMultilevel"/>
    <w:tmpl w:val="F768F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2"/>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611"/>
    <w:rsid w:val="00133D4A"/>
    <w:rsid w:val="001B3536"/>
    <w:rsid w:val="002120C8"/>
    <w:rsid w:val="002523C0"/>
    <w:rsid w:val="00284F3D"/>
    <w:rsid w:val="00355E0E"/>
    <w:rsid w:val="004F1870"/>
    <w:rsid w:val="0056328A"/>
    <w:rsid w:val="00772BC1"/>
    <w:rsid w:val="00881777"/>
    <w:rsid w:val="0091087F"/>
    <w:rsid w:val="0098736B"/>
    <w:rsid w:val="009B17B6"/>
    <w:rsid w:val="00A17761"/>
    <w:rsid w:val="00A5347A"/>
    <w:rsid w:val="00AD4611"/>
    <w:rsid w:val="00B1272F"/>
    <w:rsid w:val="00C2568F"/>
    <w:rsid w:val="00D17ECD"/>
    <w:rsid w:val="00D831BB"/>
    <w:rsid w:val="00DC1B0B"/>
    <w:rsid w:val="00DE0E14"/>
    <w:rsid w:val="00DE135A"/>
    <w:rsid w:val="00DF5EEC"/>
    <w:rsid w:val="00E05D22"/>
    <w:rsid w:val="00F012A5"/>
    <w:rsid w:val="00F15032"/>
    <w:rsid w:val="00FD6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2BC1"/>
    <w:pPr>
      <w:ind w:firstLine="397"/>
      <w:jc w:val="both"/>
    </w:pPr>
    <w:rPr>
      <w:rFonts w:ascii="Times New Roman" w:hAnsi="Times New Roman" w:cs="Times New Roman"/>
      <w:color w:val="000000"/>
      <w:sz w:val="22"/>
    </w:rPr>
  </w:style>
  <w:style w:type="paragraph" w:styleId="1">
    <w:name w:val="heading 1"/>
    <w:basedOn w:val="a"/>
    <w:next w:val="a"/>
    <w:link w:val="10"/>
    <w:uiPriority w:val="9"/>
    <w:qFormat/>
    <w:rsid w:val="0056328A"/>
    <w:pPr>
      <w:keepNext/>
      <w:keepLines/>
      <w:spacing w:before="480" w:after="480"/>
      <w:outlineLvl w:val="0"/>
    </w:pPr>
    <w:rPr>
      <w:rFonts w:eastAsiaTheme="majorEastAsia"/>
      <w:b/>
      <w:bCs/>
      <w:color w:val="365F91" w:themeColor="accent1" w:themeShade="BF"/>
      <w:sz w:val="52"/>
      <w:szCs w:val="28"/>
    </w:rPr>
  </w:style>
  <w:style w:type="paragraph" w:styleId="2">
    <w:name w:val="heading 2"/>
    <w:basedOn w:val="a"/>
    <w:next w:val="a"/>
    <w:link w:val="20"/>
    <w:uiPriority w:val="9"/>
    <w:unhideWhenUsed/>
    <w:qFormat/>
    <w:rsid w:val="005632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1776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328A"/>
    <w:rPr>
      <w:rFonts w:ascii="Times New Roman" w:eastAsiaTheme="majorEastAsia" w:hAnsi="Times New Roman" w:cs="Times New Roman"/>
      <w:b/>
      <w:bCs/>
      <w:color w:val="365F91" w:themeColor="accent1" w:themeShade="BF"/>
      <w:sz w:val="52"/>
      <w:szCs w:val="28"/>
    </w:rPr>
  </w:style>
  <w:style w:type="character" w:customStyle="1" w:styleId="20">
    <w:name w:val="Заголовок 2 Знак"/>
    <w:basedOn w:val="a0"/>
    <w:link w:val="2"/>
    <w:uiPriority w:val="9"/>
    <w:rsid w:val="0056328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17761"/>
    <w:rPr>
      <w:rFonts w:asciiTheme="majorHAnsi" w:eastAsiaTheme="majorEastAsia" w:hAnsiTheme="majorHAnsi" w:cstheme="majorBidi"/>
      <w:b/>
      <w:bCs/>
      <w:color w:val="4F81BD" w:themeColor="accent1"/>
    </w:rPr>
  </w:style>
  <w:style w:type="character" w:styleId="a3">
    <w:name w:val="Hyperlink"/>
    <w:basedOn w:val="a0"/>
    <w:uiPriority w:val="99"/>
    <w:rPr>
      <w:color w:val="0066CC"/>
      <w:u w:val="single"/>
    </w:rPr>
  </w:style>
  <w:style w:type="character" w:customStyle="1" w:styleId="13">
    <w:name w:val="Заголовок №1 (3)_"/>
    <w:basedOn w:val="a0"/>
    <w:link w:val="130"/>
    <w:rPr>
      <w:rFonts w:ascii="Trebuchet MS" w:eastAsia="Trebuchet MS" w:hAnsi="Trebuchet MS" w:cs="Trebuchet MS"/>
      <w:b w:val="0"/>
      <w:bCs w:val="0"/>
      <w:i w:val="0"/>
      <w:iCs w:val="0"/>
      <w:smallCaps w:val="0"/>
      <w:strike w:val="0"/>
      <w:spacing w:val="-20"/>
      <w:sz w:val="56"/>
      <w:szCs w:val="56"/>
    </w:rPr>
  </w:style>
  <w:style w:type="paragraph" w:customStyle="1" w:styleId="130">
    <w:name w:val="Заголовок №1 (3)"/>
    <w:basedOn w:val="a"/>
    <w:link w:val="13"/>
    <w:pPr>
      <w:shd w:val="clear" w:color="auto" w:fill="FFFFFF"/>
      <w:spacing w:after="240" w:line="0" w:lineRule="atLeast"/>
      <w:outlineLvl w:val="0"/>
    </w:pPr>
    <w:rPr>
      <w:rFonts w:ascii="Trebuchet MS" w:eastAsia="Trebuchet MS" w:hAnsi="Trebuchet MS" w:cs="Trebuchet MS"/>
      <w:spacing w:val="-20"/>
      <w:sz w:val="56"/>
      <w:szCs w:val="56"/>
    </w:rPr>
  </w:style>
  <w:style w:type="character" w:customStyle="1" w:styleId="131">
    <w:name w:val="Заголовок №1 (3)"/>
    <w:basedOn w:val="13"/>
    <w:rPr>
      <w:rFonts w:ascii="Trebuchet MS" w:eastAsia="Trebuchet MS" w:hAnsi="Trebuchet MS" w:cs="Trebuchet MS"/>
      <w:b w:val="0"/>
      <w:bCs w:val="0"/>
      <w:i w:val="0"/>
      <w:iCs w:val="0"/>
      <w:smallCaps w:val="0"/>
      <w:strike w:val="0"/>
      <w:color w:val="EBEBEB"/>
      <w:spacing w:val="-20"/>
      <w:sz w:val="56"/>
      <w:szCs w:val="56"/>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w w:val="80"/>
      <w:sz w:val="38"/>
      <w:szCs w:val="38"/>
    </w:rPr>
  </w:style>
  <w:style w:type="paragraph" w:customStyle="1" w:styleId="101">
    <w:name w:val="Основной текст (10)"/>
    <w:basedOn w:val="a"/>
    <w:link w:val="100"/>
    <w:pPr>
      <w:shd w:val="clear" w:color="auto" w:fill="FFFFFF"/>
      <w:spacing w:line="0" w:lineRule="atLeast"/>
    </w:pPr>
    <w:rPr>
      <w:rFonts w:eastAsia="Times New Roman"/>
      <w:b/>
      <w:bCs/>
      <w:w w:val="80"/>
      <w:sz w:val="38"/>
      <w:szCs w:val="38"/>
    </w:rPr>
  </w:style>
  <w:style w:type="character" w:customStyle="1" w:styleId="102">
    <w:name w:val="Основной текст (10)"/>
    <w:basedOn w:val="100"/>
    <w:rPr>
      <w:rFonts w:ascii="Times New Roman" w:eastAsia="Times New Roman" w:hAnsi="Times New Roman" w:cs="Times New Roman"/>
      <w:b w:val="0"/>
      <w:bCs w:val="0"/>
      <w:i w:val="0"/>
      <w:iCs w:val="0"/>
      <w:smallCaps w:val="0"/>
      <w:strike w:val="0"/>
      <w:color w:val="EBEBEB"/>
      <w:spacing w:val="0"/>
      <w:w w:val="80"/>
      <w:sz w:val="38"/>
      <w:szCs w:val="38"/>
    </w:rPr>
  </w:style>
  <w:style w:type="character" w:customStyle="1" w:styleId="152">
    <w:name w:val="Основной текст (152)_"/>
    <w:basedOn w:val="a0"/>
    <w:link w:val="1520"/>
    <w:rPr>
      <w:rFonts w:ascii="Times New Roman" w:eastAsia="Times New Roman" w:hAnsi="Times New Roman" w:cs="Times New Roman"/>
      <w:b w:val="0"/>
      <w:bCs w:val="0"/>
      <w:i w:val="0"/>
      <w:iCs w:val="0"/>
      <w:smallCaps w:val="0"/>
      <w:strike w:val="0"/>
      <w:spacing w:val="0"/>
      <w:sz w:val="21"/>
      <w:szCs w:val="21"/>
    </w:rPr>
  </w:style>
  <w:style w:type="paragraph" w:customStyle="1" w:styleId="1520">
    <w:name w:val="Основной текст (152)"/>
    <w:basedOn w:val="a"/>
    <w:link w:val="152"/>
    <w:pPr>
      <w:shd w:val="clear" w:color="auto" w:fill="FFFFFF"/>
      <w:spacing w:after="600" w:line="254" w:lineRule="exact"/>
    </w:pPr>
    <w:rPr>
      <w:rFonts w:eastAsia="Times New Roman"/>
      <w:sz w:val="21"/>
      <w:szCs w:val="21"/>
    </w:rPr>
  </w:style>
  <w:style w:type="character" w:customStyle="1" w:styleId="153">
    <w:name w:val="Основной текст (153)_"/>
    <w:basedOn w:val="a0"/>
    <w:link w:val="1530"/>
    <w:rPr>
      <w:rFonts w:ascii="Times New Roman" w:eastAsia="Times New Roman" w:hAnsi="Times New Roman" w:cs="Times New Roman"/>
      <w:b w:val="0"/>
      <w:bCs w:val="0"/>
      <w:i w:val="0"/>
      <w:iCs w:val="0"/>
      <w:smallCaps w:val="0"/>
      <w:strike w:val="0"/>
      <w:spacing w:val="0"/>
      <w:sz w:val="21"/>
      <w:szCs w:val="21"/>
    </w:rPr>
  </w:style>
  <w:style w:type="paragraph" w:customStyle="1" w:styleId="1530">
    <w:name w:val="Основной текст (153)"/>
    <w:basedOn w:val="a"/>
    <w:link w:val="153"/>
    <w:pPr>
      <w:shd w:val="clear" w:color="auto" w:fill="FFFFFF"/>
      <w:spacing w:before="600" w:after="300" w:line="0" w:lineRule="atLeast"/>
      <w:ind w:firstLine="400"/>
    </w:pPr>
    <w:rPr>
      <w:rFonts w:eastAsia="Times New Roman"/>
      <w:b/>
      <w:bCs/>
      <w:sz w:val="21"/>
      <w:szCs w:val="21"/>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pacing w:val="10"/>
      <w:sz w:val="21"/>
      <w:szCs w:val="21"/>
    </w:rPr>
  </w:style>
  <w:style w:type="paragraph" w:customStyle="1" w:styleId="22">
    <w:name w:val="Основной текст (2)"/>
    <w:basedOn w:val="a"/>
    <w:link w:val="21"/>
    <w:pPr>
      <w:shd w:val="clear" w:color="auto" w:fill="FFFFFF"/>
      <w:spacing w:before="600" w:after="300" w:line="0" w:lineRule="atLeast"/>
      <w:ind w:hanging="240"/>
    </w:pPr>
    <w:rPr>
      <w:rFonts w:eastAsia="Times New Roman"/>
      <w:b/>
      <w:bCs/>
      <w:spacing w:val="10"/>
      <w:sz w:val="21"/>
      <w:szCs w:val="21"/>
    </w:rPr>
  </w:style>
  <w:style w:type="character" w:customStyle="1" w:styleId="29pt0pt">
    <w:name w:val="Основной текст (2) + 9 pt;Не полужирный;Интервал 0 pt"/>
    <w:basedOn w:val="21"/>
    <w:rPr>
      <w:rFonts w:ascii="Times New Roman" w:eastAsia="Times New Roman" w:hAnsi="Times New Roman" w:cs="Times New Roman"/>
      <w:b/>
      <w:bCs/>
      <w:i w:val="0"/>
      <w:iCs w:val="0"/>
      <w:smallCaps w:val="0"/>
      <w:strike w:val="0"/>
      <w:spacing w:val="0"/>
      <w:sz w:val="18"/>
      <w:szCs w:val="18"/>
    </w:rPr>
  </w:style>
  <w:style w:type="character" w:customStyle="1" w:styleId="24">
    <w:name w:val="Заголовок №2 (4)_"/>
    <w:basedOn w:val="a0"/>
    <w:link w:val="240"/>
    <w:rsid w:val="0056328A"/>
    <w:rPr>
      <w:rFonts w:ascii="Times New Roman" w:eastAsia="Times New Roman" w:hAnsi="Times New Roman" w:cs="Times New Roman"/>
      <w:b/>
      <w:bCs/>
      <w:color w:val="0F243E" w:themeColor="text2" w:themeShade="80"/>
      <w:sz w:val="38"/>
      <w:szCs w:val="38"/>
    </w:rPr>
  </w:style>
  <w:style w:type="paragraph" w:customStyle="1" w:styleId="240">
    <w:name w:val="Заголовок №2 (4)"/>
    <w:basedOn w:val="a"/>
    <w:link w:val="24"/>
    <w:rsid w:val="0056328A"/>
    <w:pPr>
      <w:widowControl w:val="0"/>
      <w:spacing w:before="480" w:after="480"/>
      <w:outlineLvl w:val="1"/>
    </w:pPr>
    <w:rPr>
      <w:rFonts w:eastAsia="Times New Roman"/>
      <w:b/>
      <w:bCs/>
      <w:color w:val="0F243E" w:themeColor="text2" w:themeShade="80"/>
      <w:sz w:val="38"/>
      <w:szCs w:val="38"/>
    </w:rPr>
  </w:style>
  <w:style w:type="character" w:customStyle="1" w:styleId="23">
    <w:name w:val="Оглавление 2 Знак"/>
    <w:basedOn w:val="a0"/>
    <w:link w:val="25"/>
    <w:rPr>
      <w:rFonts w:ascii="Times New Roman" w:eastAsia="Times New Roman" w:hAnsi="Times New Roman" w:cs="Times New Roman"/>
      <w:b w:val="0"/>
      <w:bCs w:val="0"/>
      <w:i w:val="0"/>
      <w:iCs w:val="0"/>
      <w:smallCaps w:val="0"/>
      <w:strike w:val="0"/>
      <w:spacing w:val="0"/>
      <w:sz w:val="21"/>
      <w:szCs w:val="21"/>
    </w:rPr>
  </w:style>
  <w:style w:type="paragraph" w:styleId="25">
    <w:name w:val="toc 2"/>
    <w:basedOn w:val="a"/>
    <w:link w:val="23"/>
    <w:autoRedefine/>
    <w:uiPriority w:val="39"/>
    <w:pPr>
      <w:shd w:val="clear" w:color="auto" w:fill="FFFFFF"/>
      <w:spacing w:before="660" w:line="288" w:lineRule="exact"/>
    </w:pPr>
    <w:rPr>
      <w:rFonts w:eastAsia="Times New Roman"/>
      <w:b/>
      <w:bCs/>
      <w:sz w:val="21"/>
      <w:szCs w:val="21"/>
    </w:rPr>
  </w:style>
  <w:style w:type="character" w:customStyle="1" w:styleId="31">
    <w:name w:val="Оглавление 3 Знак"/>
    <w:basedOn w:val="a0"/>
    <w:link w:val="32"/>
    <w:rPr>
      <w:rFonts w:ascii="Times New Roman" w:eastAsia="Times New Roman" w:hAnsi="Times New Roman" w:cs="Times New Roman"/>
      <w:b w:val="0"/>
      <w:bCs w:val="0"/>
      <w:i w:val="0"/>
      <w:iCs w:val="0"/>
      <w:smallCaps w:val="0"/>
      <w:strike w:val="0"/>
      <w:spacing w:val="0"/>
      <w:sz w:val="21"/>
      <w:szCs w:val="21"/>
    </w:rPr>
  </w:style>
  <w:style w:type="paragraph" w:styleId="32">
    <w:name w:val="toc 3"/>
    <w:basedOn w:val="a"/>
    <w:link w:val="31"/>
    <w:autoRedefine/>
    <w:uiPriority w:val="39"/>
    <w:pPr>
      <w:shd w:val="clear" w:color="auto" w:fill="FFFFFF"/>
      <w:spacing w:line="216" w:lineRule="exact"/>
    </w:pPr>
    <w:rPr>
      <w:rFonts w:eastAsia="Times New Roman"/>
      <w:sz w:val="21"/>
      <w:szCs w:val="21"/>
    </w:rPr>
  </w:style>
  <w:style w:type="character" w:customStyle="1" w:styleId="33">
    <w:name w:val="Оглавление (33) + Полужирный"/>
    <w:basedOn w:val="31"/>
    <w:rPr>
      <w:rFonts w:ascii="Times New Roman" w:eastAsia="Times New Roman" w:hAnsi="Times New Roman" w:cs="Times New Roman"/>
      <w:b/>
      <w:bCs/>
      <w:i w:val="0"/>
      <w:iCs w:val="0"/>
      <w:smallCaps w:val="0"/>
      <w:strike w:val="0"/>
      <w:spacing w:val="0"/>
      <w:sz w:val="21"/>
      <w:szCs w:val="21"/>
    </w:rPr>
  </w:style>
  <w:style w:type="character" w:customStyle="1" w:styleId="152MSGothic85pt">
    <w:name w:val="Основной текст (152) + MS Gothic;8;5 pt;Курсив"/>
    <w:basedOn w:val="152"/>
    <w:rPr>
      <w:rFonts w:ascii="MS Gothic" w:eastAsia="MS Gothic" w:hAnsi="MS Gothic" w:cs="MS Gothic"/>
      <w:b w:val="0"/>
      <w:bCs w:val="0"/>
      <w:i/>
      <w:iCs/>
      <w:smallCaps w:val="0"/>
      <w:strike w:val="0"/>
      <w:spacing w:val="0"/>
      <w:sz w:val="17"/>
      <w:szCs w:val="17"/>
    </w:rPr>
  </w:style>
  <w:style w:type="character" w:customStyle="1" w:styleId="34">
    <w:name w:val="Заголовок №3 (4)_"/>
    <w:basedOn w:val="a0"/>
    <w:link w:val="340"/>
    <w:rsid w:val="0056328A"/>
    <w:rPr>
      <w:rFonts w:ascii="Times New Roman" w:eastAsia="Times New Roman" w:hAnsi="Times New Roman" w:cs="Times New Roman"/>
      <w:b/>
      <w:bCs/>
      <w:i/>
      <w:color w:val="000000"/>
      <w:sz w:val="28"/>
      <w:szCs w:val="21"/>
    </w:rPr>
  </w:style>
  <w:style w:type="paragraph" w:customStyle="1" w:styleId="340">
    <w:name w:val="Заголовок №3 (4)"/>
    <w:basedOn w:val="a"/>
    <w:link w:val="34"/>
    <w:rsid w:val="0056328A"/>
    <w:pPr>
      <w:widowControl w:val="0"/>
      <w:spacing w:before="360" w:after="120"/>
      <w:outlineLvl w:val="2"/>
    </w:pPr>
    <w:rPr>
      <w:rFonts w:eastAsia="Times New Roman"/>
      <w:b/>
      <w:bCs/>
      <w:i/>
      <w:sz w:val="28"/>
      <w:szCs w:val="21"/>
    </w:rPr>
  </w:style>
  <w:style w:type="character" w:customStyle="1" w:styleId="1521">
    <w:name w:val="Основной текст (152)"/>
    <w:basedOn w:val="152"/>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240pt">
    <w:name w:val="Заголовок №2 (4) + Интервал 0 pt"/>
    <w:basedOn w:val="24"/>
    <w:rPr>
      <w:rFonts w:ascii="Times New Roman" w:eastAsia="Times New Roman" w:hAnsi="Times New Roman" w:cs="Times New Roman"/>
      <w:b/>
      <w:bCs/>
      <w:i w:val="0"/>
      <w:iCs w:val="0"/>
      <w:smallCaps w:val="0"/>
      <w:strike w:val="0"/>
      <w:color w:val="000000"/>
      <w:spacing w:val="-10"/>
      <w:w w:val="80"/>
      <w:sz w:val="38"/>
      <w:szCs w:val="38"/>
    </w:rPr>
  </w:style>
  <w:style w:type="character" w:customStyle="1" w:styleId="154">
    <w:name w:val="Основной текст (154)_"/>
    <w:basedOn w:val="a0"/>
    <w:link w:val="1540"/>
    <w:rPr>
      <w:b w:val="0"/>
      <w:bCs w:val="0"/>
      <w:i w:val="0"/>
      <w:iCs w:val="0"/>
      <w:smallCaps w:val="0"/>
      <w:strike w:val="0"/>
      <w:spacing w:val="-20"/>
      <w:sz w:val="35"/>
      <w:szCs w:val="35"/>
    </w:rPr>
  </w:style>
  <w:style w:type="paragraph" w:customStyle="1" w:styleId="1540">
    <w:name w:val="Основной текст (154)"/>
    <w:basedOn w:val="a"/>
    <w:link w:val="154"/>
    <w:pPr>
      <w:shd w:val="clear" w:color="auto" w:fill="FFFFFF"/>
      <w:spacing w:before="840" w:after="840" w:line="0" w:lineRule="atLeast"/>
    </w:pPr>
    <w:rPr>
      <w:spacing w:val="-20"/>
      <w:sz w:val="35"/>
      <w:szCs w:val="35"/>
    </w:rPr>
  </w:style>
  <w:style w:type="character" w:customStyle="1" w:styleId="330">
    <w:name w:val="Оглавление (33) + Полужирный"/>
    <w:basedOn w:val="31"/>
    <w:rPr>
      <w:rFonts w:ascii="Times New Roman" w:eastAsia="Times New Roman" w:hAnsi="Times New Roman" w:cs="Times New Roman"/>
      <w:b/>
      <w:bCs/>
      <w:i w:val="0"/>
      <w:iCs w:val="0"/>
      <w:smallCaps w:val="0"/>
      <w:strike w:val="0"/>
      <w:spacing w:val="0"/>
      <w:sz w:val="21"/>
      <w:szCs w:val="21"/>
      <w:lang w:val="en-US"/>
    </w:rPr>
  </w:style>
  <w:style w:type="character" w:customStyle="1" w:styleId="35">
    <w:name w:val="Оглавление (3)_"/>
    <w:basedOn w:val="a0"/>
    <w:link w:val="36"/>
    <w:rPr>
      <w:rFonts w:ascii="Times New Roman" w:eastAsia="Times New Roman" w:hAnsi="Times New Roman" w:cs="Times New Roman"/>
      <w:b w:val="0"/>
      <w:bCs w:val="0"/>
      <w:i w:val="0"/>
      <w:iCs w:val="0"/>
      <w:smallCaps w:val="0"/>
      <w:strike w:val="0"/>
      <w:spacing w:val="0"/>
      <w:sz w:val="14"/>
      <w:szCs w:val="14"/>
    </w:rPr>
  </w:style>
  <w:style w:type="paragraph" w:customStyle="1" w:styleId="36">
    <w:name w:val="Оглавление (3)"/>
    <w:basedOn w:val="a"/>
    <w:link w:val="35"/>
    <w:pPr>
      <w:shd w:val="clear" w:color="auto" w:fill="FFFFFF"/>
      <w:spacing w:line="149" w:lineRule="exact"/>
    </w:pPr>
    <w:rPr>
      <w:rFonts w:eastAsia="Times New Roman"/>
      <w:sz w:val="14"/>
      <w:szCs w:val="14"/>
    </w:rPr>
  </w:style>
  <w:style w:type="character" w:customStyle="1" w:styleId="37">
    <w:name w:val="Оглавление (3)"/>
    <w:basedOn w:val="35"/>
    <w:rPr>
      <w:rFonts w:ascii="Times New Roman" w:eastAsia="Times New Roman" w:hAnsi="Times New Roman" w:cs="Times New Roman"/>
      <w:b w:val="0"/>
      <w:bCs w:val="0"/>
      <w:i w:val="0"/>
      <w:iCs w:val="0"/>
      <w:smallCaps w:val="0"/>
      <w:strike w:val="0"/>
      <w:spacing w:val="0"/>
      <w:sz w:val="14"/>
      <w:szCs w:val="14"/>
    </w:rPr>
  </w:style>
  <w:style w:type="character" w:customStyle="1" w:styleId="38">
    <w:name w:val="Оглавление (3)"/>
    <w:basedOn w:val="35"/>
    <w:rPr>
      <w:rFonts w:ascii="Times New Roman" w:eastAsia="Times New Roman" w:hAnsi="Times New Roman" w:cs="Times New Roman"/>
      <w:b w:val="0"/>
      <w:bCs w:val="0"/>
      <w:i w:val="0"/>
      <w:iCs w:val="0"/>
      <w:smallCaps w:val="0"/>
      <w:strike w:val="0"/>
      <w:spacing w:val="0"/>
      <w:sz w:val="14"/>
      <w:szCs w:val="14"/>
    </w:rPr>
  </w:style>
  <w:style w:type="character" w:customStyle="1" w:styleId="350">
    <w:name w:val="Заголовок №3 (5)_"/>
    <w:basedOn w:val="a0"/>
    <w:link w:val="351"/>
    <w:rsid w:val="00FD604D"/>
    <w:rPr>
      <w:rFonts w:ascii="Times New Roman" w:eastAsia="Times New Roman" w:hAnsi="Times New Roman" w:cs="Times New Roman"/>
      <w:b/>
      <w:color w:val="000000"/>
      <w:sz w:val="21"/>
      <w:szCs w:val="21"/>
    </w:rPr>
  </w:style>
  <w:style w:type="paragraph" w:customStyle="1" w:styleId="351">
    <w:name w:val="Заголовок №3 (5)"/>
    <w:basedOn w:val="a"/>
    <w:link w:val="350"/>
    <w:rsid w:val="00FD604D"/>
    <w:pPr>
      <w:keepNext/>
      <w:keepLines/>
      <w:spacing w:before="360" w:after="269" w:line="210" w:lineRule="exact"/>
      <w:ind w:left="1843"/>
      <w:outlineLvl w:val="2"/>
    </w:pPr>
    <w:rPr>
      <w:rFonts w:eastAsia="Times New Roman"/>
      <w:b/>
      <w:sz w:val="21"/>
      <w:szCs w:val="21"/>
    </w:rPr>
  </w:style>
  <w:style w:type="character" w:customStyle="1" w:styleId="352">
    <w:name w:val="Заголовок №3 (5) + Полужирный"/>
    <w:basedOn w:val="350"/>
    <w:rPr>
      <w:rFonts w:ascii="Times New Roman" w:eastAsia="Times New Roman" w:hAnsi="Times New Roman" w:cs="Times New Roman"/>
      <w:b w:val="0"/>
      <w:bCs/>
      <w:i w:val="0"/>
      <w:iCs w:val="0"/>
      <w:smallCaps w:val="0"/>
      <w:strike w:val="0"/>
      <w:color w:val="000000"/>
      <w:spacing w:val="0"/>
      <w:sz w:val="21"/>
      <w:szCs w:val="21"/>
    </w:rPr>
  </w:style>
  <w:style w:type="character" w:customStyle="1" w:styleId="1521pt">
    <w:name w:val="Основной текст (152) + Курсив;Интервал 1 pt"/>
    <w:basedOn w:val="152"/>
    <w:rPr>
      <w:rFonts w:ascii="Times New Roman" w:eastAsia="Times New Roman" w:hAnsi="Times New Roman" w:cs="Times New Roman"/>
      <w:b w:val="0"/>
      <w:bCs w:val="0"/>
      <w:i/>
      <w:iCs/>
      <w:smallCaps w:val="0"/>
      <w:strike w:val="0"/>
      <w:spacing w:val="20"/>
      <w:sz w:val="21"/>
      <w:szCs w:val="21"/>
    </w:rPr>
  </w:style>
  <w:style w:type="character" w:customStyle="1" w:styleId="1522">
    <w:name w:val="Основной текст (152)"/>
    <w:basedOn w:val="152"/>
    <w:rPr>
      <w:rFonts w:ascii="Times New Roman" w:eastAsia="Times New Roman" w:hAnsi="Times New Roman" w:cs="Times New Roman"/>
      <w:b w:val="0"/>
      <w:bCs w:val="0"/>
      <w:i w:val="0"/>
      <w:iCs w:val="0"/>
      <w:smallCaps w:val="0"/>
      <w:strike w:val="0"/>
      <w:spacing w:val="0"/>
      <w:sz w:val="21"/>
      <w:szCs w:val="21"/>
    </w:rPr>
  </w:style>
  <w:style w:type="character" w:customStyle="1" w:styleId="52">
    <w:name w:val="Заголовок №5 (2)_"/>
    <w:basedOn w:val="a0"/>
    <w:link w:val="520"/>
    <w:rPr>
      <w:rFonts w:ascii="Times New Roman" w:eastAsia="Times New Roman" w:hAnsi="Times New Roman" w:cs="Times New Roman"/>
      <w:b w:val="0"/>
      <w:bCs w:val="0"/>
      <w:i w:val="0"/>
      <w:iCs w:val="0"/>
      <w:smallCaps w:val="0"/>
      <w:strike w:val="0"/>
      <w:spacing w:val="0"/>
      <w:sz w:val="21"/>
      <w:szCs w:val="21"/>
    </w:rPr>
  </w:style>
  <w:style w:type="paragraph" w:customStyle="1" w:styleId="520">
    <w:name w:val="Заголовок №5 (2)"/>
    <w:basedOn w:val="a"/>
    <w:link w:val="52"/>
    <w:pPr>
      <w:shd w:val="clear" w:color="auto" w:fill="FFFFFF"/>
      <w:spacing w:after="360" w:line="0" w:lineRule="atLeast"/>
      <w:outlineLvl w:val="4"/>
    </w:pPr>
    <w:rPr>
      <w:rFonts w:eastAsia="Times New Roman"/>
      <w:sz w:val="21"/>
      <w:szCs w:val="21"/>
    </w:rPr>
  </w:style>
  <w:style w:type="character" w:customStyle="1" w:styleId="521">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230">
    <w:name w:val="Заголовок №2 (3)_"/>
    <w:basedOn w:val="a0"/>
    <w:link w:val="231"/>
    <w:rPr>
      <w:rFonts w:ascii="Times New Roman" w:eastAsia="Times New Roman" w:hAnsi="Times New Roman" w:cs="Times New Roman"/>
      <w:b w:val="0"/>
      <w:bCs w:val="0"/>
      <w:i w:val="0"/>
      <w:iCs w:val="0"/>
      <w:smallCaps w:val="0"/>
      <w:strike w:val="0"/>
      <w:spacing w:val="0"/>
      <w:sz w:val="33"/>
      <w:szCs w:val="33"/>
    </w:rPr>
  </w:style>
  <w:style w:type="paragraph" w:customStyle="1" w:styleId="231">
    <w:name w:val="Заголовок №2 (3)"/>
    <w:basedOn w:val="a"/>
    <w:link w:val="230"/>
    <w:pPr>
      <w:shd w:val="clear" w:color="auto" w:fill="FFFFFF"/>
      <w:spacing w:after="900" w:line="0" w:lineRule="atLeast"/>
      <w:outlineLvl w:val="1"/>
    </w:pPr>
    <w:rPr>
      <w:rFonts w:eastAsia="Times New Roman"/>
      <w:sz w:val="33"/>
      <w:szCs w:val="33"/>
    </w:rPr>
  </w:style>
  <w:style w:type="character" w:customStyle="1" w:styleId="522">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523">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360">
    <w:name w:val="Заголовок №3 (6)_"/>
    <w:basedOn w:val="a0"/>
    <w:link w:val="361"/>
    <w:rPr>
      <w:b w:val="0"/>
      <w:bCs w:val="0"/>
      <w:i w:val="0"/>
      <w:iCs w:val="0"/>
      <w:smallCaps w:val="0"/>
      <w:strike w:val="0"/>
      <w:spacing w:val="-20"/>
      <w:sz w:val="35"/>
      <w:szCs w:val="35"/>
    </w:rPr>
  </w:style>
  <w:style w:type="paragraph" w:customStyle="1" w:styleId="361">
    <w:name w:val="Заголовок №3 (6)"/>
    <w:basedOn w:val="a"/>
    <w:link w:val="360"/>
    <w:pPr>
      <w:shd w:val="clear" w:color="auto" w:fill="FFFFFF"/>
      <w:spacing w:before="840" w:after="660" w:line="0" w:lineRule="atLeast"/>
      <w:outlineLvl w:val="2"/>
    </w:pPr>
    <w:rPr>
      <w:spacing w:val="-20"/>
      <w:sz w:val="35"/>
      <w:szCs w:val="35"/>
    </w:rPr>
  </w:style>
  <w:style w:type="character" w:customStyle="1" w:styleId="362">
    <w:name w:val="Заголовок №3 (6)"/>
    <w:basedOn w:val="360"/>
    <w:rPr>
      <w:b w:val="0"/>
      <w:bCs w:val="0"/>
      <w:i w:val="0"/>
      <w:iCs w:val="0"/>
      <w:smallCaps w:val="0"/>
      <w:strike w:val="0"/>
      <w:spacing w:val="-20"/>
      <w:sz w:val="35"/>
      <w:szCs w:val="35"/>
    </w:rPr>
  </w:style>
  <w:style w:type="character" w:customStyle="1" w:styleId="1529pt">
    <w:name w:val="Основной текст (152) + 9 pt;Полужирный;Малые прописные"/>
    <w:basedOn w:val="152"/>
    <w:rPr>
      <w:rFonts w:ascii="Times New Roman" w:eastAsia="Times New Roman" w:hAnsi="Times New Roman" w:cs="Times New Roman"/>
      <w:b/>
      <w:bCs/>
      <w:i w:val="0"/>
      <w:iCs w:val="0"/>
      <w:smallCaps/>
      <w:strike w:val="0"/>
      <w:spacing w:val="0"/>
      <w:sz w:val="18"/>
      <w:szCs w:val="18"/>
    </w:rPr>
  </w:style>
  <w:style w:type="character" w:customStyle="1" w:styleId="363">
    <w:name w:val="Заголовок №3 (6)"/>
    <w:basedOn w:val="360"/>
    <w:rPr>
      <w:b w:val="0"/>
      <w:bCs w:val="0"/>
      <w:i w:val="0"/>
      <w:iCs w:val="0"/>
      <w:smallCaps w:val="0"/>
      <w:strike w:val="0"/>
      <w:spacing w:val="-20"/>
      <w:sz w:val="35"/>
      <w:szCs w:val="35"/>
    </w:rPr>
  </w:style>
  <w:style w:type="character" w:customStyle="1" w:styleId="524">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7">
    <w:name w:val="Подпись к картинке (7)_"/>
    <w:basedOn w:val="a0"/>
    <w:link w:val="70"/>
    <w:rPr>
      <w:rFonts w:ascii="Times New Roman" w:eastAsia="Times New Roman" w:hAnsi="Times New Roman" w:cs="Times New Roman"/>
      <w:b w:val="0"/>
      <w:bCs w:val="0"/>
      <w:i w:val="0"/>
      <w:iCs w:val="0"/>
      <w:smallCaps w:val="0"/>
      <w:strike w:val="0"/>
      <w:spacing w:val="0"/>
      <w:sz w:val="21"/>
      <w:szCs w:val="21"/>
    </w:rPr>
  </w:style>
  <w:style w:type="paragraph" w:customStyle="1" w:styleId="70">
    <w:name w:val="Подпись к картинке (7)"/>
    <w:basedOn w:val="a"/>
    <w:link w:val="7"/>
    <w:pPr>
      <w:shd w:val="clear" w:color="auto" w:fill="FFFFFF"/>
      <w:spacing w:line="0" w:lineRule="atLeast"/>
    </w:pPr>
    <w:rPr>
      <w:rFonts w:eastAsia="Times New Roman"/>
      <w:sz w:val="21"/>
      <w:szCs w:val="21"/>
    </w:rPr>
  </w:style>
  <w:style w:type="character" w:customStyle="1" w:styleId="1523">
    <w:name w:val="Основной текст (152)"/>
    <w:basedOn w:val="152"/>
    <w:rPr>
      <w:rFonts w:ascii="Times New Roman" w:eastAsia="Times New Roman" w:hAnsi="Times New Roman" w:cs="Times New Roman"/>
      <w:b w:val="0"/>
      <w:bCs w:val="0"/>
      <w:i w:val="0"/>
      <w:iCs w:val="0"/>
      <w:smallCaps w:val="0"/>
      <w:strike w:val="0"/>
      <w:spacing w:val="0"/>
      <w:sz w:val="21"/>
      <w:szCs w:val="21"/>
    </w:rPr>
  </w:style>
  <w:style w:type="character" w:customStyle="1" w:styleId="156">
    <w:name w:val="Основной текст (156)_"/>
    <w:basedOn w:val="a0"/>
    <w:link w:val="1560"/>
    <w:rPr>
      <w:b w:val="0"/>
      <w:bCs w:val="0"/>
      <w:i w:val="0"/>
      <w:iCs w:val="0"/>
      <w:smallCaps w:val="0"/>
      <w:strike w:val="0"/>
      <w:sz w:val="90"/>
      <w:szCs w:val="90"/>
    </w:rPr>
  </w:style>
  <w:style w:type="paragraph" w:customStyle="1" w:styleId="1560">
    <w:name w:val="Основной текст (156)"/>
    <w:basedOn w:val="a"/>
    <w:link w:val="156"/>
    <w:pPr>
      <w:shd w:val="clear" w:color="auto" w:fill="FFFFFF"/>
      <w:spacing w:line="0" w:lineRule="atLeast"/>
    </w:pPr>
    <w:rPr>
      <w:i/>
      <w:iCs/>
      <w:sz w:val="90"/>
      <w:szCs w:val="90"/>
    </w:rPr>
  </w:style>
  <w:style w:type="character" w:customStyle="1" w:styleId="157">
    <w:name w:val="Основной текст (157)_"/>
    <w:basedOn w:val="a0"/>
    <w:link w:val="1570"/>
    <w:rPr>
      <w:rFonts w:ascii="Times New Roman" w:eastAsia="Times New Roman" w:hAnsi="Times New Roman" w:cs="Times New Roman"/>
      <w:b w:val="0"/>
      <w:bCs w:val="0"/>
      <w:i w:val="0"/>
      <w:iCs w:val="0"/>
      <w:smallCaps w:val="0"/>
      <w:strike w:val="0"/>
      <w:spacing w:val="20"/>
      <w:w w:val="66"/>
      <w:sz w:val="24"/>
      <w:szCs w:val="24"/>
      <w:lang w:val="en-US"/>
    </w:rPr>
  </w:style>
  <w:style w:type="paragraph" w:customStyle="1" w:styleId="1570">
    <w:name w:val="Основной текст (157)"/>
    <w:basedOn w:val="a"/>
    <w:link w:val="157"/>
    <w:pPr>
      <w:shd w:val="clear" w:color="auto" w:fill="FFFFFF"/>
      <w:spacing w:line="0" w:lineRule="atLeast"/>
    </w:pPr>
    <w:rPr>
      <w:rFonts w:eastAsia="Times New Roman"/>
      <w:b/>
      <w:bCs/>
      <w:spacing w:val="20"/>
      <w:w w:val="66"/>
      <w:lang w:val="en-US"/>
    </w:rPr>
  </w:style>
  <w:style w:type="character" w:customStyle="1" w:styleId="1570pt75">
    <w:name w:val="Основной текст (157) + Не полужирный;Интервал 0 pt;Масштаб 75%"/>
    <w:basedOn w:val="157"/>
    <w:rPr>
      <w:rFonts w:ascii="Times New Roman" w:eastAsia="Times New Roman" w:hAnsi="Times New Roman" w:cs="Times New Roman"/>
      <w:b/>
      <w:bCs/>
      <w:i w:val="0"/>
      <w:iCs w:val="0"/>
      <w:smallCaps w:val="0"/>
      <w:strike w:val="0"/>
      <w:spacing w:val="0"/>
      <w:w w:val="75"/>
      <w:sz w:val="24"/>
      <w:szCs w:val="24"/>
      <w:lang w:val="ru"/>
    </w:rPr>
  </w:style>
  <w:style w:type="character" w:customStyle="1" w:styleId="364">
    <w:name w:val="Заголовок №3 (6)"/>
    <w:basedOn w:val="360"/>
    <w:rPr>
      <w:b w:val="0"/>
      <w:bCs w:val="0"/>
      <w:i w:val="0"/>
      <w:iCs w:val="0"/>
      <w:smallCaps w:val="0"/>
      <w:strike w:val="0"/>
      <w:spacing w:val="-20"/>
      <w:sz w:val="35"/>
      <w:szCs w:val="35"/>
    </w:rPr>
  </w:style>
  <w:style w:type="character" w:customStyle="1" w:styleId="100pt">
    <w:name w:val="Основной текст (10) + Интервал 0 pt"/>
    <w:basedOn w:val="100"/>
    <w:rPr>
      <w:rFonts w:ascii="Times New Roman" w:eastAsia="Times New Roman" w:hAnsi="Times New Roman" w:cs="Times New Roman"/>
      <w:b w:val="0"/>
      <w:bCs w:val="0"/>
      <w:i w:val="0"/>
      <w:iCs w:val="0"/>
      <w:smallCaps w:val="0"/>
      <w:strike w:val="0"/>
      <w:spacing w:val="10"/>
      <w:w w:val="80"/>
      <w:sz w:val="38"/>
      <w:szCs w:val="38"/>
    </w:rPr>
  </w:style>
  <w:style w:type="character" w:customStyle="1" w:styleId="365">
    <w:name w:val="Заголовок №3 (6)"/>
    <w:basedOn w:val="360"/>
    <w:rPr>
      <w:b w:val="0"/>
      <w:bCs w:val="0"/>
      <w:i w:val="0"/>
      <w:iCs w:val="0"/>
      <w:smallCaps w:val="0"/>
      <w:strike w:val="0"/>
      <w:spacing w:val="-20"/>
      <w:sz w:val="35"/>
      <w:szCs w:val="35"/>
    </w:rPr>
  </w:style>
  <w:style w:type="character" w:customStyle="1" w:styleId="525">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1524">
    <w:name w:val="Основной текст (152)"/>
    <w:basedOn w:val="152"/>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1525">
    <w:name w:val="Основной текст (152) + Курсив"/>
    <w:basedOn w:val="152"/>
    <w:rPr>
      <w:rFonts w:ascii="Times New Roman" w:eastAsia="Times New Roman" w:hAnsi="Times New Roman" w:cs="Times New Roman"/>
      <w:b w:val="0"/>
      <w:bCs w:val="0"/>
      <w:i/>
      <w:iCs/>
      <w:smallCaps w:val="0"/>
      <w:strike w:val="0"/>
      <w:spacing w:val="0"/>
      <w:sz w:val="21"/>
      <w:szCs w:val="21"/>
    </w:rPr>
  </w:style>
  <w:style w:type="character" w:customStyle="1" w:styleId="11">
    <w:name w:val="Заголовок №1_"/>
    <w:basedOn w:val="a0"/>
    <w:link w:val="12"/>
    <w:rPr>
      <w:rFonts w:ascii="Times New Roman" w:eastAsia="Times New Roman" w:hAnsi="Times New Roman" w:cs="Times New Roman"/>
      <w:b w:val="0"/>
      <w:bCs w:val="0"/>
      <w:i w:val="0"/>
      <w:iCs w:val="0"/>
      <w:smallCaps w:val="0"/>
      <w:strike w:val="0"/>
      <w:spacing w:val="0"/>
      <w:w w:val="80"/>
      <w:sz w:val="38"/>
      <w:szCs w:val="38"/>
    </w:rPr>
  </w:style>
  <w:style w:type="paragraph" w:customStyle="1" w:styleId="12">
    <w:name w:val="Заголовок №1"/>
    <w:basedOn w:val="a"/>
    <w:link w:val="11"/>
    <w:pPr>
      <w:shd w:val="clear" w:color="auto" w:fill="FFFFFF"/>
      <w:spacing w:after="660" w:line="0" w:lineRule="atLeast"/>
      <w:outlineLvl w:val="0"/>
    </w:pPr>
    <w:rPr>
      <w:rFonts w:eastAsia="Times New Roman"/>
      <w:b/>
      <w:bCs/>
      <w:w w:val="80"/>
      <w:sz w:val="38"/>
      <w:szCs w:val="38"/>
    </w:rPr>
  </w:style>
  <w:style w:type="character" w:customStyle="1" w:styleId="10pt">
    <w:name w:val="Заголовок №1 + Интервал 0 pt"/>
    <w:basedOn w:val="11"/>
    <w:rPr>
      <w:rFonts w:ascii="Times New Roman" w:eastAsia="Times New Roman" w:hAnsi="Times New Roman" w:cs="Times New Roman"/>
      <w:b w:val="0"/>
      <w:bCs w:val="0"/>
      <w:i w:val="0"/>
      <w:iCs w:val="0"/>
      <w:smallCaps w:val="0"/>
      <w:strike w:val="0"/>
      <w:spacing w:val="10"/>
      <w:w w:val="80"/>
      <w:sz w:val="38"/>
      <w:szCs w:val="38"/>
    </w:rPr>
  </w:style>
  <w:style w:type="character" w:customStyle="1" w:styleId="1ArialUnicodeMS175pt-1pt100">
    <w:name w:val="Заголовок №1 + Arial Unicode MS;17;5 pt;Не полужирный;Интервал -1 pt;Масштаб 100%"/>
    <w:basedOn w:val="11"/>
    <w:rPr>
      <w:rFonts w:ascii="Arial Unicode MS" w:eastAsia="Arial Unicode MS" w:hAnsi="Arial Unicode MS" w:cs="Arial Unicode MS"/>
      <w:b/>
      <w:bCs/>
      <w:i w:val="0"/>
      <w:iCs w:val="0"/>
      <w:smallCaps w:val="0"/>
      <w:strike w:val="0"/>
      <w:spacing w:val="-20"/>
      <w:w w:val="100"/>
      <w:sz w:val="35"/>
      <w:szCs w:val="35"/>
    </w:rPr>
  </w:style>
  <w:style w:type="character" w:customStyle="1" w:styleId="1526">
    <w:name w:val="Основной текст (152) + Курсив"/>
    <w:basedOn w:val="152"/>
    <w:rPr>
      <w:rFonts w:ascii="Times New Roman" w:eastAsia="Times New Roman" w:hAnsi="Times New Roman" w:cs="Times New Roman"/>
      <w:b w:val="0"/>
      <w:bCs w:val="0"/>
      <w:i/>
      <w:iCs/>
      <w:smallCaps w:val="0"/>
      <w:strike w:val="0"/>
      <w:spacing w:val="0"/>
      <w:sz w:val="21"/>
      <w:szCs w:val="21"/>
    </w:rPr>
  </w:style>
  <w:style w:type="character" w:customStyle="1" w:styleId="155">
    <w:name w:val="Основной текст (155)_"/>
    <w:basedOn w:val="a0"/>
    <w:link w:val="1550"/>
    <w:rPr>
      <w:rFonts w:ascii="Times New Roman" w:eastAsia="Times New Roman" w:hAnsi="Times New Roman" w:cs="Times New Roman"/>
      <w:b w:val="0"/>
      <w:bCs w:val="0"/>
      <w:i w:val="0"/>
      <w:iCs w:val="0"/>
      <w:smallCaps w:val="0"/>
      <w:strike w:val="0"/>
      <w:spacing w:val="0"/>
      <w:sz w:val="21"/>
      <w:szCs w:val="21"/>
    </w:rPr>
  </w:style>
  <w:style w:type="paragraph" w:customStyle="1" w:styleId="1550">
    <w:name w:val="Основной текст (155)"/>
    <w:basedOn w:val="a"/>
    <w:link w:val="155"/>
    <w:pPr>
      <w:shd w:val="clear" w:color="auto" w:fill="FFFFFF"/>
      <w:spacing w:before="360" w:after="360" w:line="0" w:lineRule="atLeast"/>
    </w:pPr>
    <w:rPr>
      <w:rFonts w:eastAsia="Times New Roman"/>
      <w:sz w:val="21"/>
      <w:szCs w:val="21"/>
    </w:rPr>
  </w:style>
  <w:style w:type="character" w:customStyle="1" w:styleId="1551pt">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0">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1">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43">
    <w:name w:val="Основной текст (143)_"/>
    <w:basedOn w:val="a0"/>
    <w:link w:val="1430"/>
    <w:rPr>
      <w:rFonts w:ascii="Times New Roman" w:eastAsia="Times New Roman" w:hAnsi="Times New Roman" w:cs="Times New Roman"/>
      <w:b w:val="0"/>
      <w:bCs w:val="0"/>
      <w:i w:val="0"/>
      <w:iCs w:val="0"/>
      <w:smallCaps w:val="0"/>
      <w:strike w:val="0"/>
      <w:spacing w:val="20"/>
      <w:sz w:val="15"/>
      <w:szCs w:val="15"/>
    </w:rPr>
  </w:style>
  <w:style w:type="paragraph" w:customStyle="1" w:styleId="1430">
    <w:name w:val="Основной текст (143)"/>
    <w:basedOn w:val="a"/>
    <w:link w:val="143"/>
    <w:pPr>
      <w:shd w:val="clear" w:color="auto" w:fill="FFFFFF"/>
      <w:spacing w:after="60" w:line="451" w:lineRule="exact"/>
      <w:ind w:firstLine="160"/>
    </w:pPr>
    <w:rPr>
      <w:rFonts w:eastAsia="Times New Roman"/>
      <w:i/>
      <w:iCs/>
      <w:spacing w:val="20"/>
      <w:sz w:val="15"/>
      <w:szCs w:val="15"/>
    </w:rPr>
  </w:style>
  <w:style w:type="character" w:customStyle="1" w:styleId="143105pt0pt">
    <w:name w:val="Основной текст (143) + 10;5 pt;Не курсив;Интервал 0 pt"/>
    <w:basedOn w:val="143"/>
    <w:rPr>
      <w:rFonts w:ascii="Times New Roman" w:eastAsia="Times New Roman" w:hAnsi="Times New Roman" w:cs="Times New Roman"/>
      <w:b w:val="0"/>
      <w:bCs w:val="0"/>
      <w:i/>
      <w:iCs/>
      <w:smallCaps w:val="0"/>
      <w:strike w:val="0"/>
      <w:spacing w:val="0"/>
      <w:sz w:val="21"/>
      <w:szCs w:val="21"/>
    </w:rPr>
  </w:style>
  <w:style w:type="character" w:customStyle="1" w:styleId="1521pt0">
    <w:name w:val="Основной текст (152) + Полужирный;Интервал 1 pt"/>
    <w:basedOn w:val="152"/>
    <w:rPr>
      <w:rFonts w:ascii="Times New Roman" w:eastAsia="Times New Roman" w:hAnsi="Times New Roman" w:cs="Times New Roman"/>
      <w:b/>
      <w:bCs/>
      <w:i w:val="0"/>
      <w:iCs w:val="0"/>
      <w:smallCaps w:val="0"/>
      <w:strike w:val="0"/>
      <w:spacing w:val="20"/>
      <w:sz w:val="21"/>
      <w:szCs w:val="21"/>
    </w:rPr>
  </w:style>
  <w:style w:type="character" w:customStyle="1" w:styleId="1551pt2">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3">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4">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5">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2">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6">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31pt">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1">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53">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7">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6">
    <w:name w:val="Подпись к картинке (6)_"/>
    <w:basedOn w:val="a0"/>
    <w:link w:val="60"/>
    <w:rPr>
      <w:rFonts w:ascii="Times New Roman" w:eastAsia="Times New Roman" w:hAnsi="Times New Roman" w:cs="Times New Roman"/>
      <w:b w:val="0"/>
      <w:bCs w:val="0"/>
      <w:i w:val="0"/>
      <w:iCs w:val="0"/>
      <w:smallCaps w:val="0"/>
      <w:strike w:val="0"/>
      <w:spacing w:val="0"/>
      <w:sz w:val="21"/>
      <w:szCs w:val="21"/>
    </w:rPr>
  </w:style>
  <w:style w:type="paragraph" w:customStyle="1" w:styleId="60">
    <w:name w:val="Подпись к картинке (6)"/>
    <w:basedOn w:val="a"/>
    <w:link w:val="6"/>
    <w:pPr>
      <w:shd w:val="clear" w:color="auto" w:fill="FFFFFF"/>
      <w:spacing w:line="0" w:lineRule="atLeast"/>
    </w:pPr>
    <w:rPr>
      <w:rFonts w:eastAsia="Times New Roman"/>
      <w:sz w:val="21"/>
      <w:szCs w:val="21"/>
    </w:rPr>
  </w:style>
  <w:style w:type="character" w:customStyle="1" w:styleId="61">
    <w:name w:val="Подпись к картинке (6)"/>
    <w:basedOn w:val="6"/>
    <w:rPr>
      <w:rFonts w:ascii="Times New Roman" w:eastAsia="Times New Roman" w:hAnsi="Times New Roman" w:cs="Times New Roman"/>
      <w:b w:val="0"/>
      <w:bCs w:val="0"/>
      <w:i w:val="0"/>
      <w:iCs w:val="0"/>
      <w:smallCaps w:val="0"/>
      <w:strike w:val="0"/>
      <w:spacing w:val="0"/>
      <w:sz w:val="21"/>
      <w:szCs w:val="21"/>
    </w:rPr>
  </w:style>
  <w:style w:type="character" w:customStyle="1" w:styleId="1531pt0">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2">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62">
    <w:name w:val="Подпись к картинке (6)"/>
    <w:basedOn w:val="6"/>
    <w:rPr>
      <w:rFonts w:ascii="Times New Roman" w:eastAsia="Times New Roman" w:hAnsi="Times New Roman" w:cs="Times New Roman"/>
      <w:b w:val="0"/>
      <w:bCs w:val="0"/>
      <w:i w:val="0"/>
      <w:iCs w:val="0"/>
      <w:smallCaps w:val="0"/>
      <w:strike w:val="0"/>
      <w:spacing w:val="0"/>
      <w:sz w:val="21"/>
      <w:szCs w:val="21"/>
    </w:rPr>
  </w:style>
  <w:style w:type="character" w:customStyle="1" w:styleId="1554">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8">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5">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27">
    <w:name w:val="Основной текст (152)"/>
    <w:basedOn w:val="152"/>
    <w:rPr>
      <w:rFonts w:ascii="Times New Roman" w:eastAsia="Times New Roman" w:hAnsi="Times New Roman" w:cs="Times New Roman"/>
      <w:b w:val="0"/>
      <w:bCs w:val="0"/>
      <w:i w:val="0"/>
      <w:iCs w:val="0"/>
      <w:smallCaps w:val="0"/>
      <w:strike w:val="0"/>
      <w:spacing w:val="0"/>
      <w:sz w:val="21"/>
      <w:szCs w:val="21"/>
    </w:rPr>
  </w:style>
  <w:style w:type="character" w:customStyle="1" w:styleId="1551pt9">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33">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31pt1">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1pt2">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4">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35">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51pta">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6">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7">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53">
    <w:name w:val="Заголовок №5 (3)_"/>
    <w:basedOn w:val="a0"/>
    <w:link w:val="530"/>
    <w:rPr>
      <w:rFonts w:ascii="Times New Roman" w:eastAsia="Times New Roman" w:hAnsi="Times New Roman" w:cs="Times New Roman"/>
      <w:b w:val="0"/>
      <w:bCs w:val="0"/>
      <w:i w:val="0"/>
      <w:iCs w:val="0"/>
      <w:smallCaps w:val="0"/>
      <w:strike w:val="0"/>
      <w:spacing w:val="0"/>
      <w:sz w:val="21"/>
      <w:szCs w:val="21"/>
    </w:rPr>
  </w:style>
  <w:style w:type="paragraph" w:customStyle="1" w:styleId="530">
    <w:name w:val="Заголовок №5 (3)"/>
    <w:basedOn w:val="a"/>
    <w:link w:val="53"/>
    <w:pPr>
      <w:shd w:val="clear" w:color="auto" w:fill="FFFFFF"/>
      <w:spacing w:before="480" w:after="360" w:line="0" w:lineRule="atLeast"/>
      <w:outlineLvl w:val="4"/>
    </w:pPr>
    <w:rPr>
      <w:rFonts w:eastAsia="Times New Roman"/>
      <w:sz w:val="21"/>
      <w:szCs w:val="21"/>
    </w:rPr>
  </w:style>
  <w:style w:type="character" w:customStyle="1" w:styleId="531pt">
    <w:name w:val="Заголовок №5 (3) + Полужирный;Интервал 1 pt"/>
    <w:basedOn w:val="53"/>
    <w:rPr>
      <w:rFonts w:ascii="Times New Roman" w:eastAsia="Times New Roman" w:hAnsi="Times New Roman" w:cs="Times New Roman"/>
      <w:b/>
      <w:bCs/>
      <w:i w:val="0"/>
      <w:iCs w:val="0"/>
      <w:smallCaps w:val="0"/>
      <w:strike w:val="0"/>
      <w:spacing w:val="20"/>
      <w:sz w:val="21"/>
      <w:szCs w:val="21"/>
    </w:rPr>
  </w:style>
  <w:style w:type="character" w:customStyle="1" w:styleId="1531pt3">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6">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5">
    <w:name w:val="Заголовок №5_"/>
    <w:basedOn w:val="a0"/>
    <w:link w:val="50"/>
    <w:rPr>
      <w:rFonts w:ascii="Times New Roman" w:eastAsia="Times New Roman" w:hAnsi="Times New Roman" w:cs="Times New Roman"/>
      <w:b w:val="0"/>
      <w:bCs w:val="0"/>
      <w:i w:val="0"/>
      <w:iCs w:val="0"/>
      <w:smallCaps w:val="0"/>
      <w:strike w:val="0"/>
      <w:spacing w:val="0"/>
      <w:sz w:val="21"/>
      <w:szCs w:val="21"/>
    </w:rPr>
  </w:style>
  <w:style w:type="paragraph" w:customStyle="1" w:styleId="50">
    <w:name w:val="Заголовок №5"/>
    <w:basedOn w:val="a"/>
    <w:link w:val="5"/>
    <w:pPr>
      <w:shd w:val="clear" w:color="auto" w:fill="FFFFFF"/>
      <w:spacing w:line="254" w:lineRule="exact"/>
      <w:outlineLvl w:val="4"/>
    </w:pPr>
    <w:rPr>
      <w:rFonts w:eastAsia="Times New Roman"/>
      <w:b/>
      <w:bCs/>
      <w:sz w:val="21"/>
      <w:szCs w:val="21"/>
    </w:rPr>
  </w:style>
  <w:style w:type="character" w:customStyle="1" w:styleId="51pt">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1">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1551ptb">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c">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54">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1pt0">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1pt1">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5">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6">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1pt2">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1pt3">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1551ptd">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51pt4">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7">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1531pt4">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7">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51pte">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8">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f">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58">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1pt5">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31pt0">
    <w:name w:val="Заголовок №5 (3) + Полужирный;Интервал 1 pt"/>
    <w:basedOn w:val="53"/>
    <w:rPr>
      <w:rFonts w:ascii="Times New Roman" w:eastAsia="Times New Roman" w:hAnsi="Times New Roman" w:cs="Times New Roman"/>
      <w:b/>
      <w:bCs/>
      <w:i w:val="0"/>
      <w:iCs w:val="0"/>
      <w:smallCaps w:val="0"/>
      <w:strike w:val="0"/>
      <w:spacing w:val="20"/>
      <w:sz w:val="21"/>
      <w:szCs w:val="21"/>
    </w:rPr>
  </w:style>
  <w:style w:type="character" w:customStyle="1" w:styleId="1559">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31pt5">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8">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31pt6">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51ptf0">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46">
    <w:name w:val="Основной текст (146)_"/>
    <w:basedOn w:val="a0"/>
    <w:link w:val="1460"/>
    <w:rPr>
      <w:rFonts w:ascii="Times New Roman" w:eastAsia="Times New Roman" w:hAnsi="Times New Roman" w:cs="Times New Roman"/>
      <w:b w:val="0"/>
      <w:bCs w:val="0"/>
      <w:i w:val="0"/>
      <w:iCs w:val="0"/>
      <w:smallCaps w:val="0"/>
      <w:strike w:val="0"/>
      <w:spacing w:val="0"/>
      <w:sz w:val="16"/>
      <w:szCs w:val="16"/>
    </w:rPr>
  </w:style>
  <w:style w:type="paragraph" w:customStyle="1" w:styleId="1460">
    <w:name w:val="Основной текст (146)"/>
    <w:basedOn w:val="a"/>
    <w:link w:val="146"/>
    <w:pPr>
      <w:shd w:val="clear" w:color="auto" w:fill="FFFFFF"/>
      <w:spacing w:before="60" w:after="60" w:line="197" w:lineRule="exact"/>
      <w:ind w:hanging="300"/>
    </w:pPr>
    <w:rPr>
      <w:rFonts w:eastAsia="Times New Roman"/>
      <w:sz w:val="16"/>
      <w:szCs w:val="16"/>
    </w:rPr>
  </w:style>
  <w:style w:type="character" w:customStyle="1" w:styleId="147">
    <w:name w:val="Основной текст (147)_"/>
    <w:basedOn w:val="a0"/>
    <w:link w:val="1470"/>
    <w:rPr>
      <w:rFonts w:ascii="Times New Roman" w:eastAsia="Times New Roman" w:hAnsi="Times New Roman" w:cs="Times New Roman"/>
      <w:b w:val="0"/>
      <w:bCs w:val="0"/>
      <w:i w:val="0"/>
      <w:iCs w:val="0"/>
      <w:smallCaps w:val="0"/>
      <w:strike w:val="0"/>
      <w:spacing w:val="0"/>
      <w:sz w:val="14"/>
      <w:szCs w:val="14"/>
    </w:rPr>
  </w:style>
  <w:style w:type="paragraph" w:customStyle="1" w:styleId="1470">
    <w:name w:val="Основной текст (147)"/>
    <w:basedOn w:val="a"/>
    <w:link w:val="147"/>
    <w:pPr>
      <w:shd w:val="clear" w:color="auto" w:fill="FFFFFF"/>
      <w:spacing w:before="60" w:line="202" w:lineRule="exact"/>
      <w:jc w:val="center"/>
    </w:pPr>
    <w:rPr>
      <w:rFonts w:eastAsia="Times New Roman"/>
      <w:b/>
      <w:bCs/>
      <w:sz w:val="14"/>
      <w:szCs w:val="14"/>
    </w:rPr>
  </w:style>
  <w:style w:type="character" w:customStyle="1" w:styleId="1470pt">
    <w:name w:val="Основной текст (147) + Не полужирный;Интервал 0 pt"/>
    <w:basedOn w:val="147"/>
    <w:rPr>
      <w:rFonts w:ascii="Times New Roman" w:eastAsia="Times New Roman" w:hAnsi="Times New Roman" w:cs="Times New Roman"/>
      <w:b/>
      <w:bCs/>
      <w:i w:val="0"/>
      <w:iCs w:val="0"/>
      <w:smallCaps w:val="0"/>
      <w:strike w:val="0"/>
      <w:spacing w:val="10"/>
      <w:sz w:val="14"/>
      <w:szCs w:val="14"/>
    </w:rPr>
  </w:style>
  <w:style w:type="character" w:customStyle="1" w:styleId="1461">
    <w:name w:val="Основной текст (146) + Полужирный"/>
    <w:basedOn w:val="146"/>
    <w:rPr>
      <w:rFonts w:ascii="Times New Roman" w:eastAsia="Times New Roman" w:hAnsi="Times New Roman" w:cs="Times New Roman"/>
      <w:b/>
      <w:bCs/>
      <w:i w:val="0"/>
      <w:iCs w:val="0"/>
      <w:smallCaps w:val="0"/>
      <w:strike w:val="0"/>
      <w:spacing w:val="0"/>
      <w:sz w:val="16"/>
      <w:szCs w:val="16"/>
    </w:rPr>
  </w:style>
  <w:style w:type="character" w:customStyle="1" w:styleId="1462">
    <w:name w:val="Основной текст (146)"/>
    <w:basedOn w:val="146"/>
    <w:rPr>
      <w:rFonts w:ascii="Times New Roman" w:eastAsia="Times New Roman" w:hAnsi="Times New Roman" w:cs="Times New Roman"/>
      <w:b w:val="0"/>
      <w:bCs w:val="0"/>
      <w:i w:val="0"/>
      <w:iCs w:val="0"/>
      <w:smallCaps w:val="0"/>
      <w:strike w:val="0"/>
      <w:spacing w:val="0"/>
      <w:sz w:val="16"/>
      <w:szCs w:val="16"/>
      <w:u w:val="single"/>
      <w:lang w:val="en-US"/>
    </w:rPr>
  </w:style>
  <w:style w:type="character" w:customStyle="1" w:styleId="43">
    <w:name w:val="Заголовок №4 (3)_"/>
    <w:basedOn w:val="a0"/>
    <w:link w:val="430"/>
    <w:rPr>
      <w:rFonts w:ascii="Times New Roman" w:eastAsia="Times New Roman" w:hAnsi="Times New Roman" w:cs="Times New Roman"/>
      <w:b w:val="0"/>
      <w:bCs w:val="0"/>
      <w:i w:val="0"/>
      <w:iCs w:val="0"/>
      <w:smallCaps w:val="0"/>
      <w:strike w:val="0"/>
      <w:spacing w:val="0"/>
      <w:w w:val="75"/>
      <w:sz w:val="24"/>
      <w:szCs w:val="24"/>
    </w:rPr>
  </w:style>
  <w:style w:type="paragraph" w:customStyle="1" w:styleId="430">
    <w:name w:val="Заголовок №4 (3)"/>
    <w:basedOn w:val="a"/>
    <w:link w:val="43"/>
    <w:pPr>
      <w:shd w:val="clear" w:color="auto" w:fill="FFFFFF"/>
      <w:spacing w:after="360" w:line="259" w:lineRule="exact"/>
      <w:jc w:val="right"/>
      <w:outlineLvl w:val="3"/>
    </w:pPr>
    <w:rPr>
      <w:rFonts w:eastAsia="Times New Roman"/>
      <w:w w:val="75"/>
    </w:rPr>
  </w:style>
  <w:style w:type="character" w:customStyle="1" w:styleId="431pt66">
    <w:name w:val="Заголовок №4 (3) + Полужирный;Интервал 1 pt;Масштаб 66%"/>
    <w:basedOn w:val="43"/>
    <w:rPr>
      <w:rFonts w:ascii="Times New Roman" w:eastAsia="Times New Roman" w:hAnsi="Times New Roman" w:cs="Times New Roman"/>
      <w:b/>
      <w:bCs/>
      <w:i w:val="0"/>
      <w:iCs w:val="0"/>
      <w:smallCaps w:val="0"/>
      <w:strike w:val="0"/>
      <w:spacing w:val="20"/>
      <w:w w:val="66"/>
      <w:sz w:val="24"/>
      <w:szCs w:val="24"/>
    </w:rPr>
  </w:style>
  <w:style w:type="character" w:customStyle="1" w:styleId="15295pt">
    <w:name w:val="Основной текст (152) + 9;5 pt"/>
    <w:basedOn w:val="152"/>
    <w:rPr>
      <w:rFonts w:ascii="Times New Roman" w:eastAsia="Times New Roman" w:hAnsi="Times New Roman" w:cs="Times New Roman"/>
      <w:b w:val="0"/>
      <w:bCs w:val="0"/>
      <w:i w:val="0"/>
      <w:iCs w:val="0"/>
      <w:smallCaps w:val="0"/>
      <w:strike w:val="0"/>
      <w:spacing w:val="0"/>
      <w:sz w:val="19"/>
      <w:szCs w:val="19"/>
    </w:rPr>
  </w:style>
  <w:style w:type="character" w:customStyle="1" w:styleId="71">
    <w:name w:val="Основной текст (7)_"/>
    <w:basedOn w:val="a0"/>
    <w:link w:val="72"/>
    <w:rPr>
      <w:rFonts w:ascii="Times New Roman" w:eastAsia="Times New Roman" w:hAnsi="Times New Roman" w:cs="Times New Roman"/>
      <w:b w:val="0"/>
      <w:bCs w:val="0"/>
      <w:i w:val="0"/>
      <w:iCs w:val="0"/>
      <w:smallCaps w:val="0"/>
      <w:strike w:val="0"/>
      <w:spacing w:val="-10"/>
      <w:sz w:val="19"/>
      <w:szCs w:val="19"/>
    </w:rPr>
  </w:style>
  <w:style w:type="paragraph" w:customStyle="1" w:styleId="72">
    <w:name w:val="Основной текст (7)"/>
    <w:basedOn w:val="a"/>
    <w:link w:val="71"/>
    <w:pPr>
      <w:shd w:val="clear" w:color="auto" w:fill="FFFFFF"/>
      <w:spacing w:before="60" w:line="115" w:lineRule="exact"/>
      <w:ind w:hanging="240"/>
    </w:pPr>
    <w:rPr>
      <w:rFonts w:eastAsia="Times New Roman"/>
      <w:spacing w:val="-10"/>
      <w:sz w:val="19"/>
      <w:szCs w:val="19"/>
    </w:rPr>
  </w:style>
  <w:style w:type="character" w:customStyle="1" w:styleId="7105pt0pt">
    <w:name w:val="Основной текст (7) + 10;5 pt;Интервал 0 pt"/>
    <w:basedOn w:val="71"/>
    <w:rPr>
      <w:rFonts w:ascii="Times New Roman" w:eastAsia="Times New Roman" w:hAnsi="Times New Roman" w:cs="Times New Roman"/>
      <w:b w:val="0"/>
      <w:bCs w:val="0"/>
      <w:i w:val="0"/>
      <w:iCs w:val="0"/>
      <w:smallCaps w:val="0"/>
      <w:strike w:val="0"/>
      <w:spacing w:val="0"/>
      <w:sz w:val="21"/>
      <w:szCs w:val="21"/>
    </w:rPr>
  </w:style>
  <w:style w:type="character" w:customStyle="1" w:styleId="70pt">
    <w:name w:val="Основной текст (7) + Интервал 0 pt"/>
    <w:basedOn w:val="71"/>
    <w:rPr>
      <w:rFonts w:ascii="Times New Roman" w:eastAsia="Times New Roman" w:hAnsi="Times New Roman" w:cs="Times New Roman"/>
      <w:b w:val="0"/>
      <w:bCs w:val="0"/>
      <w:i w:val="0"/>
      <w:iCs w:val="0"/>
      <w:smallCaps w:val="0"/>
      <w:strike w:val="0"/>
      <w:spacing w:val="0"/>
      <w:sz w:val="19"/>
      <w:szCs w:val="19"/>
    </w:rPr>
  </w:style>
  <w:style w:type="character" w:customStyle="1" w:styleId="15295pt0">
    <w:name w:val="Основной текст (152) + 9;5 pt"/>
    <w:basedOn w:val="152"/>
    <w:rPr>
      <w:rFonts w:ascii="Times New Roman" w:eastAsia="Times New Roman" w:hAnsi="Times New Roman" w:cs="Times New Roman"/>
      <w:b w:val="0"/>
      <w:bCs w:val="0"/>
      <w:i w:val="0"/>
      <w:iCs w:val="0"/>
      <w:smallCaps w:val="0"/>
      <w:strike w:val="0"/>
      <w:spacing w:val="0"/>
      <w:sz w:val="19"/>
      <w:szCs w:val="19"/>
    </w:rPr>
  </w:style>
  <w:style w:type="character" w:customStyle="1" w:styleId="15511pt">
    <w:name w:val="Основной текст (155) + 11 pt"/>
    <w:basedOn w:val="155"/>
    <w:rPr>
      <w:rFonts w:ascii="Times New Roman" w:eastAsia="Times New Roman" w:hAnsi="Times New Roman" w:cs="Times New Roman"/>
      <w:b w:val="0"/>
      <w:bCs w:val="0"/>
      <w:i w:val="0"/>
      <w:iCs w:val="0"/>
      <w:smallCaps w:val="0"/>
      <w:strike w:val="0"/>
      <w:spacing w:val="0"/>
      <w:sz w:val="22"/>
      <w:szCs w:val="22"/>
    </w:rPr>
  </w:style>
  <w:style w:type="character" w:customStyle="1" w:styleId="44">
    <w:name w:val="Заголовок №4 (4)_"/>
    <w:basedOn w:val="a0"/>
    <w:link w:val="440"/>
    <w:rPr>
      <w:rFonts w:ascii="Times New Roman" w:eastAsia="Times New Roman" w:hAnsi="Times New Roman" w:cs="Times New Roman"/>
      <w:b w:val="0"/>
      <w:bCs w:val="0"/>
      <w:i w:val="0"/>
      <w:iCs w:val="0"/>
      <w:smallCaps w:val="0"/>
      <w:strike w:val="0"/>
      <w:spacing w:val="0"/>
      <w:w w:val="75"/>
      <w:sz w:val="24"/>
      <w:szCs w:val="24"/>
    </w:rPr>
  </w:style>
  <w:style w:type="paragraph" w:customStyle="1" w:styleId="440">
    <w:name w:val="Заголовок №4 (4)"/>
    <w:basedOn w:val="a"/>
    <w:link w:val="44"/>
    <w:pPr>
      <w:shd w:val="clear" w:color="auto" w:fill="FFFFFF"/>
      <w:spacing w:after="420" w:line="254" w:lineRule="exact"/>
      <w:ind w:hanging="300"/>
      <w:outlineLvl w:val="3"/>
    </w:pPr>
    <w:rPr>
      <w:rFonts w:eastAsia="Times New Roman"/>
      <w:w w:val="75"/>
    </w:rPr>
  </w:style>
  <w:style w:type="character" w:customStyle="1" w:styleId="441pt66">
    <w:name w:val="Заголовок №4 (4) + Полужирный;Интервал 1 pt;Масштаб 66%"/>
    <w:basedOn w:val="44"/>
    <w:rPr>
      <w:rFonts w:ascii="Times New Roman" w:eastAsia="Times New Roman" w:hAnsi="Times New Roman" w:cs="Times New Roman"/>
      <w:b/>
      <w:bCs/>
      <w:i w:val="0"/>
      <w:iCs w:val="0"/>
      <w:smallCaps w:val="0"/>
      <w:strike w:val="0"/>
      <w:spacing w:val="20"/>
      <w:w w:val="66"/>
      <w:sz w:val="24"/>
      <w:szCs w:val="24"/>
    </w:rPr>
  </w:style>
  <w:style w:type="character" w:customStyle="1" w:styleId="1529pt0">
    <w:name w:val="Основной текст (152) + 9 pt;Курсив"/>
    <w:basedOn w:val="152"/>
    <w:rPr>
      <w:rFonts w:ascii="Times New Roman" w:eastAsia="Times New Roman" w:hAnsi="Times New Roman" w:cs="Times New Roman"/>
      <w:b w:val="0"/>
      <w:bCs w:val="0"/>
      <w:i/>
      <w:iCs/>
      <w:smallCaps w:val="0"/>
      <w:strike w:val="0"/>
      <w:spacing w:val="0"/>
      <w:sz w:val="18"/>
      <w:szCs w:val="18"/>
    </w:rPr>
  </w:style>
  <w:style w:type="character" w:customStyle="1" w:styleId="14612pt75">
    <w:name w:val="Основной текст (146) + 12 pt;Масштаб 75%"/>
    <w:basedOn w:val="146"/>
    <w:rPr>
      <w:rFonts w:ascii="Times New Roman" w:eastAsia="Times New Roman" w:hAnsi="Times New Roman" w:cs="Times New Roman"/>
      <w:b w:val="0"/>
      <w:bCs w:val="0"/>
      <w:i w:val="0"/>
      <w:iCs w:val="0"/>
      <w:smallCaps w:val="0"/>
      <w:strike w:val="0"/>
      <w:spacing w:val="0"/>
      <w:w w:val="75"/>
      <w:sz w:val="24"/>
      <w:szCs w:val="24"/>
      <w:lang w:val="en-US"/>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2"/>
      <w:szCs w:val="22"/>
    </w:rPr>
  </w:style>
  <w:style w:type="paragraph" w:customStyle="1" w:styleId="80">
    <w:name w:val="Основной текст (8)"/>
    <w:basedOn w:val="a"/>
    <w:link w:val="8"/>
    <w:pPr>
      <w:shd w:val="clear" w:color="auto" w:fill="FFFFFF"/>
      <w:spacing w:line="106" w:lineRule="exact"/>
    </w:pPr>
    <w:rPr>
      <w:rFonts w:eastAsia="Times New Roman"/>
      <w:szCs w:val="22"/>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spacing w:val="0"/>
      <w:sz w:val="22"/>
      <w:szCs w:val="22"/>
    </w:rPr>
  </w:style>
  <w:style w:type="character" w:customStyle="1" w:styleId="8105pt">
    <w:name w:val="Основной текст (8) + 10;5 pt"/>
    <w:basedOn w:val="8"/>
    <w:rPr>
      <w:rFonts w:ascii="Times New Roman" w:eastAsia="Times New Roman" w:hAnsi="Times New Roman" w:cs="Times New Roman"/>
      <w:b w:val="0"/>
      <w:bCs w:val="0"/>
      <w:i w:val="0"/>
      <w:iCs w:val="0"/>
      <w:smallCaps w:val="0"/>
      <w:strike w:val="0"/>
      <w:spacing w:val="0"/>
      <w:sz w:val="21"/>
      <w:szCs w:val="21"/>
    </w:rPr>
  </w:style>
  <w:style w:type="character" w:customStyle="1" w:styleId="15211pt">
    <w:name w:val="Основной текст (152) + 11 pt"/>
    <w:basedOn w:val="152"/>
    <w:rPr>
      <w:rFonts w:ascii="Times New Roman" w:eastAsia="Times New Roman" w:hAnsi="Times New Roman" w:cs="Times New Roman"/>
      <w:b w:val="0"/>
      <w:bCs w:val="0"/>
      <w:i w:val="0"/>
      <w:iCs w:val="0"/>
      <w:smallCaps w:val="0"/>
      <w:strike w:val="0"/>
      <w:spacing w:val="0"/>
      <w:sz w:val="22"/>
      <w:szCs w:val="22"/>
    </w:rPr>
  </w:style>
  <w:style w:type="character" w:customStyle="1" w:styleId="15210pt">
    <w:name w:val="Основной текст (152) + 10 pt"/>
    <w:basedOn w:val="152"/>
    <w:rPr>
      <w:rFonts w:ascii="Times New Roman" w:eastAsia="Times New Roman" w:hAnsi="Times New Roman" w:cs="Times New Roman"/>
      <w:b w:val="0"/>
      <w:bCs w:val="0"/>
      <w:i w:val="0"/>
      <w:iCs w:val="0"/>
      <w:smallCaps w:val="0"/>
      <w:strike w:val="0"/>
      <w:spacing w:val="0"/>
      <w:sz w:val="20"/>
      <w:szCs w:val="20"/>
    </w:rPr>
  </w:style>
  <w:style w:type="character" w:customStyle="1" w:styleId="1528">
    <w:name w:val="Основной текст (152) + Полужирный"/>
    <w:basedOn w:val="152"/>
    <w:rPr>
      <w:rFonts w:ascii="Times New Roman" w:eastAsia="Times New Roman" w:hAnsi="Times New Roman" w:cs="Times New Roman"/>
      <w:b/>
      <w:bCs/>
      <w:i w:val="0"/>
      <w:iCs w:val="0"/>
      <w:smallCaps w:val="0"/>
      <w:strike w:val="0"/>
      <w:spacing w:val="0"/>
      <w:sz w:val="21"/>
      <w:szCs w:val="21"/>
      <w:lang w:val="en-US"/>
    </w:rPr>
  </w:style>
  <w:style w:type="paragraph" w:styleId="a4">
    <w:name w:val="Balloon Text"/>
    <w:basedOn w:val="a"/>
    <w:link w:val="a5"/>
    <w:uiPriority w:val="99"/>
    <w:semiHidden/>
    <w:unhideWhenUsed/>
    <w:rsid w:val="00D831BB"/>
    <w:rPr>
      <w:rFonts w:ascii="Tahoma" w:hAnsi="Tahoma" w:cs="Tahoma"/>
      <w:sz w:val="16"/>
      <w:szCs w:val="16"/>
    </w:rPr>
  </w:style>
  <w:style w:type="character" w:customStyle="1" w:styleId="a5">
    <w:name w:val="Текст выноски Знак"/>
    <w:basedOn w:val="a0"/>
    <w:link w:val="a4"/>
    <w:uiPriority w:val="99"/>
    <w:semiHidden/>
    <w:rsid w:val="00D831BB"/>
    <w:rPr>
      <w:rFonts w:ascii="Tahoma" w:hAnsi="Tahoma" w:cs="Tahoma"/>
      <w:color w:val="000000"/>
      <w:sz w:val="16"/>
      <w:szCs w:val="16"/>
    </w:rPr>
  </w:style>
  <w:style w:type="paragraph" w:styleId="a6">
    <w:name w:val="No Spacing"/>
    <w:uiPriority w:val="1"/>
    <w:qFormat/>
    <w:rsid w:val="00FD604D"/>
    <w:rPr>
      <w:color w:val="000000"/>
    </w:rPr>
  </w:style>
  <w:style w:type="paragraph" w:customStyle="1" w:styleId="26">
    <w:name w:val="Заголовок №2"/>
    <w:basedOn w:val="240"/>
    <w:rsid w:val="0056328A"/>
  </w:style>
  <w:style w:type="paragraph" w:customStyle="1" w:styleId="39">
    <w:name w:val="Заголовок №3"/>
    <w:basedOn w:val="340"/>
    <w:rsid w:val="0056328A"/>
  </w:style>
  <w:style w:type="paragraph" w:customStyle="1" w:styleId="4">
    <w:name w:val="Заголовок №4"/>
    <w:basedOn w:val="1520"/>
    <w:link w:val="40"/>
    <w:rsid w:val="00A17761"/>
    <w:pPr>
      <w:widowControl w:val="0"/>
      <w:shd w:val="clear" w:color="auto" w:fill="auto"/>
      <w:spacing w:before="120" w:after="120" w:line="240" w:lineRule="auto"/>
    </w:pPr>
    <w:rPr>
      <w:b/>
    </w:rPr>
  </w:style>
  <w:style w:type="character" w:customStyle="1" w:styleId="40">
    <w:name w:val="Заголовок №4 Знак"/>
    <w:basedOn w:val="152"/>
    <w:link w:val="4"/>
    <w:rsid w:val="00A17761"/>
    <w:rPr>
      <w:rFonts w:ascii="Times New Roman" w:eastAsia="Times New Roman" w:hAnsi="Times New Roman" w:cs="Times New Roman"/>
      <w:b/>
      <w:bCs w:val="0"/>
      <w:i w:val="0"/>
      <w:iCs w:val="0"/>
      <w:smallCaps w:val="0"/>
      <w:strike w:val="0"/>
      <w:color w:val="000000"/>
      <w:spacing w:val="0"/>
      <w:sz w:val="21"/>
      <w:szCs w:val="21"/>
    </w:rPr>
  </w:style>
  <w:style w:type="paragraph" w:customStyle="1" w:styleId="a7">
    <w:name w:val="Аспекты"/>
    <w:basedOn w:val="4"/>
    <w:link w:val="a8"/>
    <w:qFormat/>
    <w:rsid w:val="00A17761"/>
  </w:style>
  <w:style w:type="character" w:customStyle="1" w:styleId="a8">
    <w:name w:val="Аспекты Знак"/>
    <w:basedOn w:val="40"/>
    <w:link w:val="a7"/>
    <w:rsid w:val="00A17761"/>
    <w:rPr>
      <w:rFonts w:ascii="Times New Roman" w:eastAsia="Times New Roman" w:hAnsi="Times New Roman" w:cs="Times New Roman"/>
      <w:b/>
      <w:bCs w:val="0"/>
      <w:i w:val="0"/>
      <w:iCs w:val="0"/>
      <w:smallCaps w:val="0"/>
      <w:strike w:val="0"/>
      <w:color w:val="000000"/>
      <w:spacing w:val="0"/>
      <w:sz w:val="21"/>
      <w:szCs w:val="21"/>
    </w:rPr>
  </w:style>
  <w:style w:type="paragraph" w:styleId="a9">
    <w:name w:val="TOC Heading"/>
    <w:basedOn w:val="1"/>
    <w:next w:val="a"/>
    <w:uiPriority w:val="39"/>
    <w:semiHidden/>
    <w:unhideWhenUsed/>
    <w:qFormat/>
    <w:rsid w:val="0098736B"/>
    <w:pPr>
      <w:spacing w:after="0" w:line="276" w:lineRule="auto"/>
      <w:ind w:firstLine="0"/>
      <w:jc w:val="left"/>
      <w:outlineLvl w:val="9"/>
    </w:pPr>
    <w:rPr>
      <w:rFonts w:asciiTheme="majorHAnsi" w:hAnsiTheme="majorHAnsi" w:cstheme="majorBidi"/>
      <w:sz w:val="28"/>
      <w:lang w:val="ru-RU"/>
    </w:rPr>
  </w:style>
  <w:style w:type="paragraph" w:styleId="14">
    <w:name w:val="toc 1"/>
    <w:basedOn w:val="a"/>
    <w:next w:val="a"/>
    <w:autoRedefine/>
    <w:uiPriority w:val="39"/>
    <w:unhideWhenUsed/>
    <w:rsid w:val="0098736B"/>
    <w:pPr>
      <w:spacing w:after="100"/>
    </w:pPr>
  </w:style>
  <w:style w:type="paragraph" w:styleId="aa">
    <w:name w:val="Title"/>
    <w:basedOn w:val="a"/>
    <w:next w:val="a"/>
    <w:link w:val="ab"/>
    <w:uiPriority w:val="10"/>
    <w:qFormat/>
    <w:rsid w:val="004F187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4F1870"/>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2BC1"/>
    <w:pPr>
      <w:ind w:firstLine="397"/>
      <w:jc w:val="both"/>
    </w:pPr>
    <w:rPr>
      <w:rFonts w:ascii="Times New Roman" w:hAnsi="Times New Roman" w:cs="Times New Roman"/>
      <w:color w:val="000000"/>
      <w:sz w:val="22"/>
    </w:rPr>
  </w:style>
  <w:style w:type="paragraph" w:styleId="1">
    <w:name w:val="heading 1"/>
    <w:basedOn w:val="a"/>
    <w:next w:val="a"/>
    <w:link w:val="10"/>
    <w:uiPriority w:val="9"/>
    <w:qFormat/>
    <w:rsid w:val="0056328A"/>
    <w:pPr>
      <w:keepNext/>
      <w:keepLines/>
      <w:spacing w:before="480" w:after="480"/>
      <w:outlineLvl w:val="0"/>
    </w:pPr>
    <w:rPr>
      <w:rFonts w:eastAsiaTheme="majorEastAsia"/>
      <w:b/>
      <w:bCs/>
      <w:color w:val="365F91" w:themeColor="accent1" w:themeShade="BF"/>
      <w:sz w:val="52"/>
      <w:szCs w:val="28"/>
    </w:rPr>
  </w:style>
  <w:style w:type="paragraph" w:styleId="2">
    <w:name w:val="heading 2"/>
    <w:basedOn w:val="a"/>
    <w:next w:val="a"/>
    <w:link w:val="20"/>
    <w:uiPriority w:val="9"/>
    <w:unhideWhenUsed/>
    <w:qFormat/>
    <w:rsid w:val="005632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1776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328A"/>
    <w:rPr>
      <w:rFonts w:ascii="Times New Roman" w:eastAsiaTheme="majorEastAsia" w:hAnsi="Times New Roman" w:cs="Times New Roman"/>
      <w:b/>
      <w:bCs/>
      <w:color w:val="365F91" w:themeColor="accent1" w:themeShade="BF"/>
      <w:sz w:val="52"/>
      <w:szCs w:val="28"/>
    </w:rPr>
  </w:style>
  <w:style w:type="character" w:customStyle="1" w:styleId="20">
    <w:name w:val="Заголовок 2 Знак"/>
    <w:basedOn w:val="a0"/>
    <w:link w:val="2"/>
    <w:uiPriority w:val="9"/>
    <w:rsid w:val="0056328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17761"/>
    <w:rPr>
      <w:rFonts w:asciiTheme="majorHAnsi" w:eastAsiaTheme="majorEastAsia" w:hAnsiTheme="majorHAnsi" w:cstheme="majorBidi"/>
      <w:b/>
      <w:bCs/>
      <w:color w:val="4F81BD" w:themeColor="accent1"/>
    </w:rPr>
  </w:style>
  <w:style w:type="character" w:styleId="a3">
    <w:name w:val="Hyperlink"/>
    <w:basedOn w:val="a0"/>
    <w:uiPriority w:val="99"/>
    <w:rPr>
      <w:color w:val="0066CC"/>
      <w:u w:val="single"/>
    </w:rPr>
  </w:style>
  <w:style w:type="character" w:customStyle="1" w:styleId="13">
    <w:name w:val="Заголовок №1 (3)_"/>
    <w:basedOn w:val="a0"/>
    <w:link w:val="130"/>
    <w:rPr>
      <w:rFonts w:ascii="Trebuchet MS" w:eastAsia="Trebuchet MS" w:hAnsi="Trebuchet MS" w:cs="Trebuchet MS"/>
      <w:b w:val="0"/>
      <w:bCs w:val="0"/>
      <w:i w:val="0"/>
      <w:iCs w:val="0"/>
      <w:smallCaps w:val="0"/>
      <w:strike w:val="0"/>
      <w:spacing w:val="-20"/>
      <w:sz w:val="56"/>
      <w:szCs w:val="56"/>
    </w:rPr>
  </w:style>
  <w:style w:type="paragraph" w:customStyle="1" w:styleId="130">
    <w:name w:val="Заголовок №1 (3)"/>
    <w:basedOn w:val="a"/>
    <w:link w:val="13"/>
    <w:pPr>
      <w:shd w:val="clear" w:color="auto" w:fill="FFFFFF"/>
      <w:spacing w:after="240" w:line="0" w:lineRule="atLeast"/>
      <w:outlineLvl w:val="0"/>
    </w:pPr>
    <w:rPr>
      <w:rFonts w:ascii="Trebuchet MS" w:eastAsia="Trebuchet MS" w:hAnsi="Trebuchet MS" w:cs="Trebuchet MS"/>
      <w:spacing w:val="-20"/>
      <w:sz w:val="56"/>
      <w:szCs w:val="56"/>
    </w:rPr>
  </w:style>
  <w:style w:type="character" w:customStyle="1" w:styleId="131">
    <w:name w:val="Заголовок №1 (3)"/>
    <w:basedOn w:val="13"/>
    <w:rPr>
      <w:rFonts w:ascii="Trebuchet MS" w:eastAsia="Trebuchet MS" w:hAnsi="Trebuchet MS" w:cs="Trebuchet MS"/>
      <w:b w:val="0"/>
      <w:bCs w:val="0"/>
      <w:i w:val="0"/>
      <w:iCs w:val="0"/>
      <w:smallCaps w:val="0"/>
      <w:strike w:val="0"/>
      <w:color w:val="EBEBEB"/>
      <w:spacing w:val="-20"/>
      <w:sz w:val="56"/>
      <w:szCs w:val="56"/>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w w:val="80"/>
      <w:sz w:val="38"/>
      <w:szCs w:val="38"/>
    </w:rPr>
  </w:style>
  <w:style w:type="paragraph" w:customStyle="1" w:styleId="101">
    <w:name w:val="Основной текст (10)"/>
    <w:basedOn w:val="a"/>
    <w:link w:val="100"/>
    <w:pPr>
      <w:shd w:val="clear" w:color="auto" w:fill="FFFFFF"/>
      <w:spacing w:line="0" w:lineRule="atLeast"/>
    </w:pPr>
    <w:rPr>
      <w:rFonts w:eastAsia="Times New Roman"/>
      <w:b/>
      <w:bCs/>
      <w:w w:val="80"/>
      <w:sz w:val="38"/>
      <w:szCs w:val="38"/>
    </w:rPr>
  </w:style>
  <w:style w:type="character" w:customStyle="1" w:styleId="102">
    <w:name w:val="Основной текст (10)"/>
    <w:basedOn w:val="100"/>
    <w:rPr>
      <w:rFonts w:ascii="Times New Roman" w:eastAsia="Times New Roman" w:hAnsi="Times New Roman" w:cs="Times New Roman"/>
      <w:b w:val="0"/>
      <w:bCs w:val="0"/>
      <w:i w:val="0"/>
      <w:iCs w:val="0"/>
      <w:smallCaps w:val="0"/>
      <w:strike w:val="0"/>
      <w:color w:val="EBEBEB"/>
      <w:spacing w:val="0"/>
      <w:w w:val="80"/>
      <w:sz w:val="38"/>
      <w:szCs w:val="38"/>
    </w:rPr>
  </w:style>
  <w:style w:type="character" w:customStyle="1" w:styleId="152">
    <w:name w:val="Основной текст (152)_"/>
    <w:basedOn w:val="a0"/>
    <w:link w:val="1520"/>
    <w:rPr>
      <w:rFonts w:ascii="Times New Roman" w:eastAsia="Times New Roman" w:hAnsi="Times New Roman" w:cs="Times New Roman"/>
      <w:b w:val="0"/>
      <w:bCs w:val="0"/>
      <w:i w:val="0"/>
      <w:iCs w:val="0"/>
      <w:smallCaps w:val="0"/>
      <w:strike w:val="0"/>
      <w:spacing w:val="0"/>
      <w:sz w:val="21"/>
      <w:szCs w:val="21"/>
    </w:rPr>
  </w:style>
  <w:style w:type="paragraph" w:customStyle="1" w:styleId="1520">
    <w:name w:val="Основной текст (152)"/>
    <w:basedOn w:val="a"/>
    <w:link w:val="152"/>
    <w:pPr>
      <w:shd w:val="clear" w:color="auto" w:fill="FFFFFF"/>
      <w:spacing w:after="600" w:line="254" w:lineRule="exact"/>
    </w:pPr>
    <w:rPr>
      <w:rFonts w:eastAsia="Times New Roman"/>
      <w:sz w:val="21"/>
      <w:szCs w:val="21"/>
    </w:rPr>
  </w:style>
  <w:style w:type="character" w:customStyle="1" w:styleId="153">
    <w:name w:val="Основной текст (153)_"/>
    <w:basedOn w:val="a0"/>
    <w:link w:val="1530"/>
    <w:rPr>
      <w:rFonts w:ascii="Times New Roman" w:eastAsia="Times New Roman" w:hAnsi="Times New Roman" w:cs="Times New Roman"/>
      <w:b w:val="0"/>
      <w:bCs w:val="0"/>
      <w:i w:val="0"/>
      <w:iCs w:val="0"/>
      <w:smallCaps w:val="0"/>
      <w:strike w:val="0"/>
      <w:spacing w:val="0"/>
      <w:sz w:val="21"/>
      <w:szCs w:val="21"/>
    </w:rPr>
  </w:style>
  <w:style w:type="paragraph" w:customStyle="1" w:styleId="1530">
    <w:name w:val="Основной текст (153)"/>
    <w:basedOn w:val="a"/>
    <w:link w:val="153"/>
    <w:pPr>
      <w:shd w:val="clear" w:color="auto" w:fill="FFFFFF"/>
      <w:spacing w:before="600" w:after="300" w:line="0" w:lineRule="atLeast"/>
      <w:ind w:firstLine="400"/>
    </w:pPr>
    <w:rPr>
      <w:rFonts w:eastAsia="Times New Roman"/>
      <w:b/>
      <w:bCs/>
      <w:sz w:val="21"/>
      <w:szCs w:val="21"/>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pacing w:val="10"/>
      <w:sz w:val="21"/>
      <w:szCs w:val="21"/>
    </w:rPr>
  </w:style>
  <w:style w:type="paragraph" w:customStyle="1" w:styleId="22">
    <w:name w:val="Основной текст (2)"/>
    <w:basedOn w:val="a"/>
    <w:link w:val="21"/>
    <w:pPr>
      <w:shd w:val="clear" w:color="auto" w:fill="FFFFFF"/>
      <w:spacing w:before="600" w:after="300" w:line="0" w:lineRule="atLeast"/>
      <w:ind w:hanging="240"/>
    </w:pPr>
    <w:rPr>
      <w:rFonts w:eastAsia="Times New Roman"/>
      <w:b/>
      <w:bCs/>
      <w:spacing w:val="10"/>
      <w:sz w:val="21"/>
      <w:szCs w:val="21"/>
    </w:rPr>
  </w:style>
  <w:style w:type="character" w:customStyle="1" w:styleId="29pt0pt">
    <w:name w:val="Основной текст (2) + 9 pt;Не полужирный;Интервал 0 pt"/>
    <w:basedOn w:val="21"/>
    <w:rPr>
      <w:rFonts w:ascii="Times New Roman" w:eastAsia="Times New Roman" w:hAnsi="Times New Roman" w:cs="Times New Roman"/>
      <w:b/>
      <w:bCs/>
      <w:i w:val="0"/>
      <w:iCs w:val="0"/>
      <w:smallCaps w:val="0"/>
      <w:strike w:val="0"/>
      <w:spacing w:val="0"/>
      <w:sz w:val="18"/>
      <w:szCs w:val="18"/>
    </w:rPr>
  </w:style>
  <w:style w:type="character" w:customStyle="1" w:styleId="24">
    <w:name w:val="Заголовок №2 (4)_"/>
    <w:basedOn w:val="a0"/>
    <w:link w:val="240"/>
    <w:rsid w:val="0056328A"/>
    <w:rPr>
      <w:rFonts w:ascii="Times New Roman" w:eastAsia="Times New Roman" w:hAnsi="Times New Roman" w:cs="Times New Roman"/>
      <w:b/>
      <w:bCs/>
      <w:color w:val="0F243E" w:themeColor="text2" w:themeShade="80"/>
      <w:sz w:val="38"/>
      <w:szCs w:val="38"/>
    </w:rPr>
  </w:style>
  <w:style w:type="paragraph" w:customStyle="1" w:styleId="240">
    <w:name w:val="Заголовок №2 (4)"/>
    <w:basedOn w:val="a"/>
    <w:link w:val="24"/>
    <w:rsid w:val="0056328A"/>
    <w:pPr>
      <w:widowControl w:val="0"/>
      <w:spacing w:before="480" w:after="480"/>
      <w:outlineLvl w:val="1"/>
    </w:pPr>
    <w:rPr>
      <w:rFonts w:eastAsia="Times New Roman"/>
      <w:b/>
      <w:bCs/>
      <w:color w:val="0F243E" w:themeColor="text2" w:themeShade="80"/>
      <w:sz w:val="38"/>
      <w:szCs w:val="38"/>
    </w:rPr>
  </w:style>
  <w:style w:type="character" w:customStyle="1" w:styleId="23">
    <w:name w:val="Оглавление 2 Знак"/>
    <w:basedOn w:val="a0"/>
    <w:link w:val="25"/>
    <w:rPr>
      <w:rFonts w:ascii="Times New Roman" w:eastAsia="Times New Roman" w:hAnsi="Times New Roman" w:cs="Times New Roman"/>
      <w:b w:val="0"/>
      <w:bCs w:val="0"/>
      <w:i w:val="0"/>
      <w:iCs w:val="0"/>
      <w:smallCaps w:val="0"/>
      <w:strike w:val="0"/>
      <w:spacing w:val="0"/>
      <w:sz w:val="21"/>
      <w:szCs w:val="21"/>
    </w:rPr>
  </w:style>
  <w:style w:type="paragraph" w:styleId="25">
    <w:name w:val="toc 2"/>
    <w:basedOn w:val="a"/>
    <w:link w:val="23"/>
    <w:autoRedefine/>
    <w:uiPriority w:val="39"/>
    <w:pPr>
      <w:shd w:val="clear" w:color="auto" w:fill="FFFFFF"/>
      <w:spacing w:before="660" w:line="288" w:lineRule="exact"/>
    </w:pPr>
    <w:rPr>
      <w:rFonts w:eastAsia="Times New Roman"/>
      <w:b/>
      <w:bCs/>
      <w:sz w:val="21"/>
      <w:szCs w:val="21"/>
    </w:rPr>
  </w:style>
  <w:style w:type="character" w:customStyle="1" w:styleId="31">
    <w:name w:val="Оглавление 3 Знак"/>
    <w:basedOn w:val="a0"/>
    <w:link w:val="32"/>
    <w:rPr>
      <w:rFonts w:ascii="Times New Roman" w:eastAsia="Times New Roman" w:hAnsi="Times New Roman" w:cs="Times New Roman"/>
      <w:b w:val="0"/>
      <w:bCs w:val="0"/>
      <w:i w:val="0"/>
      <w:iCs w:val="0"/>
      <w:smallCaps w:val="0"/>
      <w:strike w:val="0"/>
      <w:spacing w:val="0"/>
      <w:sz w:val="21"/>
      <w:szCs w:val="21"/>
    </w:rPr>
  </w:style>
  <w:style w:type="paragraph" w:styleId="32">
    <w:name w:val="toc 3"/>
    <w:basedOn w:val="a"/>
    <w:link w:val="31"/>
    <w:autoRedefine/>
    <w:uiPriority w:val="39"/>
    <w:pPr>
      <w:shd w:val="clear" w:color="auto" w:fill="FFFFFF"/>
      <w:spacing w:line="216" w:lineRule="exact"/>
    </w:pPr>
    <w:rPr>
      <w:rFonts w:eastAsia="Times New Roman"/>
      <w:sz w:val="21"/>
      <w:szCs w:val="21"/>
    </w:rPr>
  </w:style>
  <w:style w:type="character" w:customStyle="1" w:styleId="33">
    <w:name w:val="Оглавление (33) + Полужирный"/>
    <w:basedOn w:val="31"/>
    <w:rPr>
      <w:rFonts w:ascii="Times New Roman" w:eastAsia="Times New Roman" w:hAnsi="Times New Roman" w:cs="Times New Roman"/>
      <w:b/>
      <w:bCs/>
      <w:i w:val="0"/>
      <w:iCs w:val="0"/>
      <w:smallCaps w:val="0"/>
      <w:strike w:val="0"/>
      <w:spacing w:val="0"/>
      <w:sz w:val="21"/>
      <w:szCs w:val="21"/>
    </w:rPr>
  </w:style>
  <w:style w:type="character" w:customStyle="1" w:styleId="152MSGothic85pt">
    <w:name w:val="Основной текст (152) + MS Gothic;8;5 pt;Курсив"/>
    <w:basedOn w:val="152"/>
    <w:rPr>
      <w:rFonts w:ascii="MS Gothic" w:eastAsia="MS Gothic" w:hAnsi="MS Gothic" w:cs="MS Gothic"/>
      <w:b w:val="0"/>
      <w:bCs w:val="0"/>
      <w:i/>
      <w:iCs/>
      <w:smallCaps w:val="0"/>
      <w:strike w:val="0"/>
      <w:spacing w:val="0"/>
      <w:sz w:val="17"/>
      <w:szCs w:val="17"/>
    </w:rPr>
  </w:style>
  <w:style w:type="character" w:customStyle="1" w:styleId="34">
    <w:name w:val="Заголовок №3 (4)_"/>
    <w:basedOn w:val="a0"/>
    <w:link w:val="340"/>
    <w:rsid w:val="0056328A"/>
    <w:rPr>
      <w:rFonts w:ascii="Times New Roman" w:eastAsia="Times New Roman" w:hAnsi="Times New Roman" w:cs="Times New Roman"/>
      <w:b/>
      <w:bCs/>
      <w:i/>
      <w:color w:val="000000"/>
      <w:sz w:val="28"/>
      <w:szCs w:val="21"/>
    </w:rPr>
  </w:style>
  <w:style w:type="paragraph" w:customStyle="1" w:styleId="340">
    <w:name w:val="Заголовок №3 (4)"/>
    <w:basedOn w:val="a"/>
    <w:link w:val="34"/>
    <w:rsid w:val="0056328A"/>
    <w:pPr>
      <w:widowControl w:val="0"/>
      <w:spacing w:before="360" w:after="120"/>
      <w:outlineLvl w:val="2"/>
    </w:pPr>
    <w:rPr>
      <w:rFonts w:eastAsia="Times New Roman"/>
      <w:b/>
      <w:bCs/>
      <w:i/>
      <w:sz w:val="28"/>
      <w:szCs w:val="21"/>
    </w:rPr>
  </w:style>
  <w:style w:type="character" w:customStyle="1" w:styleId="1521">
    <w:name w:val="Основной текст (152)"/>
    <w:basedOn w:val="152"/>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240pt">
    <w:name w:val="Заголовок №2 (4) + Интервал 0 pt"/>
    <w:basedOn w:val="24"/>
    <w:rPr>
      <w:rFonts w:ascii="Times New Roman" w:eastAsia="Times New Roman" w:hAnsi="Times New Roman" w:cs="Times New Roman"/>
      <w:b/>
      <w:bCs/>
      <w:i w:val="0"/>
      <w:iCs w:val="0"/>
      <w:smallCaps w:val="0"/>
      <w:strike w:val="0"/>
      <w:color w:val="000000"/>
      <w:spacing w:val="-10"/>
      <w:w w:val="80"/>
      <w:sz w:val="38"/>
      <w:szCs w:val="38"/>
    </w:rPr>
  </w:style>
  <w:style w:type="character" w:customStyle="1" w:styleId="154">
    <w:name w:val="Основной текст (154)_"/>
    <w:basedOn w:val="a0"/>
    <w:link w:val="1540"/>
    <w:rPr>
      <w:b w:val="0"/>
      <w:bCs w:val="0"/>
      <w:i w:val="0"/>
      <w:iCs w:val="0"/>
      <w:smallCaps w:val="0"/>
      <w:strike w:val="0"/>
      <w:spacing w:val="-20"/>
      <w:sz w:val="35"/>
      <w:szCs w:val="35"/>
    </w:rPr>
  </w:style>
  <w:style w:type="paragraph" w:customStyle="1" w:styleId="1540">
    <w:name w:val="Основной текст (154)"/>
    <w:basedOn w:val="a"/>
    <w:link w:val="154"/>
    <w:pPr>
      <w:shd w:val="clear" w:color="auto" w:fill="FFFFFF"/>
      <w:spacing w:before="840" w:after="840" w:line="0" w:lineRule="atLeast"/>
    </w:pPr>
    <w:rPr>
      <w:spacing w:val="-20"/>
      <w:sz w:val="35"/>
      <w:szCs w:val="35"/>
    </w:rPr>
  </w:style>
  <w:style w:type="character" w:customStyle="1" w:styleId="330">
    <w:name w:val="Оглавление (33) + Полужирный"/>
    <w:basedOn w:val="31"/>
    <w:rPr>
      <w:rFonts w:ascii="Times New Roman" w:eastAsia="Times New Roman" w:hAnsi="Times New Roman" w:cs="Times New Roman"/>
      <w:b/>
      <w:bCs/>
      <w:i w:val="0"/>
      <w:iCs w:val="0"/>
      <w:smallCaps w:val="0"/>
      <w:strike w:val="0"/>
      <w:spacing w:val="0"/>
      <w:sz w:val="21"/>
      <w:szCs w:val="21"/>
      <w:lang w:val="en-US"/>
    </w:rPr>
  </w:style>
  <w:style w:type="character" w:customStyle="1" w:styleId="35">
    <w:name w:val="Оглавление (3)_"/>
    <w:basedOn w:val="a0"/>
    <w:link w:val="36"/>
    <w:rPr>
      <w:rFonts w:ascii="Times New Roman" w:eastAsia="Times New Roman" w:hAnsi="Times New Roman" w:cs="Times New Roman"/>
      <w:b w:val="0"/>
      <w:bCs w:val="0"/>
      <w:i w:val="0"/>
      <w:iCs w:val="0"/>
      <w:smallCaps w:val="0"/>
      <w:strike w:val="0"/>
      <w:spacing w:val="0"/>
      <w:sz w:val="14"/>
      <w:szCs w:val="14"/>
    </w:rPr>
  </w:style>
  <w:style w:type="paragraph" w:customStyle="1" w:styleId="36">
    <w:name w:val="Оглавление (3)"/>
    <w:basedOn w:val="a"/>
    <w:link w:val="35"/>
    <w:pPr>
      <w:shd w:val="clear" w:color="auto" w:fill="FFFFFF"/>
      <w:spacing w:line="149" w:lineRule="exact"/>
    </w:pPr>
    <w:rPr>
      <w:rFonts w:eastAsia="Times New Roman"/>
      <w:sz w:val="14"/>
      <w:szCs w:val="14"/>
    </w:rPr>
  </w:style>
  <w:style w:type="character" w:customStyle="1" w:styleId="37">
    <w:name w:val="Оглавление (3)"/>
    <w:basedOn w:val="35"/>
    <w:rPr>
      <w:rFonts w:ascii="Times New Roman" w:eastAsia="Times New Roman" w:hAnsi="Times New Roman" w:cs="Times New Roman"/>
      <w:b w:val="0"/>
      <w:bCs w:val="0"/>
      <w:i w:val="0"/>
      <w:iCs w:val="0"/>
      <w:smallCaps w:val="0"/>
      <w:strike w:val="0"/>
      <w:spacing w:val="0"/>
      <w:sz w:val="14"/>
      <w:szCs w:val="14"/>
    </w:rPr>
  </w:style>
  <w:style w:type="character" w:customStyle="1" w:styleId="38">
    <w:name w:val="Оглавление (3)"/>
    <w:basedOn w:val="35"/>
    <w:rPr>
      <w:rFonts w:ascii="Times New Roman" w:eastAsia="Times New Roman" w:hAnsi="Times New Roman" w:cs="Times New Roman"/>
      <w:b w:val="0"/>
      <w:bCs w:val="0"/>
      <w:i w:val="0"/>
      <w:iCs w:val="0"/>
      <w:smallCaps w:val="0"/>
      <w:strike w:val="0"/>
      <w:spacing w:val="0"/>
      <w:sz w:val="14"/>
      <w:szCs w:val="14"/>
    </w:rPr>
  </w:style>
  <w:style w:type="character" w:customStyle="1" w:styleId="350">
    <w:name w:val="Заголовок №3 (5)_"/>
    <w:basedOn w:val="a0"/>
    <w:link w:val="351"/>
    <w:rsid w:val="00FD604D"/>
    <w:rPr>
      <w:rFonts w:ascii="Times New Roman" w:eastAsia="Times New Roman" w:hAnsi="Times New Roman" w:cs="Times New Roman"/>
      <w:b/>
      <w:color w:val="000000"/>
      <w:sz w:val="21"/>
      <w:szCs w:val="21"/>
    </w:rPr>
  </w:style>
  <w:style w:type="paragraph" w:customStyle="1" w:styleId="351">
    <w:name w:val="Заголовок №3 (5)"/>
    <w:basedOn w:val="a"/>
    <w:link w:val="350"/>
    <w:rsid w:val="00FD604D"/>
    <w:pPr>
      <w:keepNext/>
      <w:keepLines/>
      <w:spacing w:before="360" w:after="269" w:line="210" w:lineRule="exact"/>
      <w:ind w:left="1843"/>
      <w:outlineLvl w:val="2"/>
    </w:pPr>
    <w:rPr>
      <w:rFonts w:eastAsia="Times New Roman"/>
      <w:b/>
      <w:sz w:val="21"/>
      <w:szCs w:val="21"/>
    </w:rPr>
  </w:style>
  <w:style w:type="character" w:customStyle="1" w:styleId="352">
    <w:name w:val="Заголовок №3 (5) + Полужирный"/>
    <w:basedOn w:val="350"/>
    <w:rPr>
      <w:rFonts w:ascii="Times New Roman" w:eastAsia="Times New Roman" w:hAnsi="Times New Roman" w:cs="Times New Roman"/>
      <w:b w:val="0"/>
      <w:bCs/>
      <w:i w:val="0"/>
      <w:iCs w:val="0"/>
      <w:smallCaps w:val="0"/>
      <w:strike w:val="0"/>
      <w:color w:val="000000"/>
      <w:spacing w:val="0"/>
      <w:sz w:val="21"/>
      <w:szCs w:val="21"/>
    </w:rPr>
  </w:style>
  <w:style w:type="character" w:customStyle="1" w:styleId="1521pt">
    <w:name w:val="Основной текст (152) + Курсив;Интервал 1 pt"/>
    <w:basedOn w:val="152"/>
    <w:rPr>
      <w:rFonts w:ascii="Times New Roman" w:eastAsia="Times New Roman" w:hAnsi="Times New Roman" w:cs="Times New Roman"/>
      <w:b w:val="0"/>
      <w:bCs w:val="0"/>
      <w:i/>
      <w:iCs/>
      <w:smallCaps w:val="0"/>
      <w:strike w:val="0"/>
      <w:spacing w:val="20"/>
      <w:sz w:val="21"/>
      <w:szCs w:val="21"/>
    </w:rPr>
  </w:style>
  <w:style w:type="character" w:customStyle="1" w:styleId="1522">
    <w:name w:val="Основной текст (152)"/>
    <w:basedOn w:val="152"/>
    <w:rPr>
      <w:rFonts w:ascii="Times New Roman" w:eastAsia="Times New Roman" w:hAnsi="Times New Roman" w:cs="Times New Roman"/>
      <w:b w:val="0"/>
      <w:bCs w:val="0"/>
      <w:i w:val="0"/>
      <w:iCs w:val="0"/>
      <w:smallCaps w:val="0"/>
      <w:strike w:val="0"/>
      <w:spacing w:val="0"/>
      <w:sz w:val="21"/>
      <w:szCs w:val="21"/>
    </w:rPr>
  </w:style>
  <w:style w:type="character" w:customStyle="1" w:styleId="52">
    <w:name w:val="Заголовок №5 (2)_"/>
    <w:basedOn w:val="a0"/>
    <w:link w:val="520"/>
    <w:rPr>
      <w:rFonts w:ascii="Times New Roman" w:eastAsia="Times New Roman" w:hAnsi="Times New Roman" w:cs="Times New Roman"/>
      <w:b w:val="0"/>
      <w:bCs w:val="0"/>
      <w:i w:val="0"/>
      <w:iCs w:val="0"/>
      <w:smallCaps w:val="0"/>
      <w:strike w:val="0"/>
      <w:spacing w:val="0"/>
      <w:sz w:val="21"/>
      <w:szCs w:val="21"/>
    </w:rPr>
  </w:style>
  <w:style w:type="paragraph" w:customStyle="1" w:styleId="520">
    <w:name w:val="Заголовок №5 (2)"/>
    <w:basedOn w:val="a"/>
    <w:link w:val="52"/>
    <w:pPr>
      <w:shd w:val="clear" w:color="auto" w:fill="FFFFFF"/>
      <w:spacing w:after="360" w:line="0" w:lineRule="atLeast"/>
      <w:outlineLvl w:val="4"/>
    </w:pPr>
    <w:rPr>
      <w:rFonts w:eastAsia="Times New Roman"/>
      <w:sz w:val="21"/>
      <w:szCs w:val="21"/>
    </w:rPr>
  </w:style>
  <w:style w:type="character" w:customStyle="1" w:styleId="521">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230">
    <w:name w:val="Заголовок №2 (3)_"/>
    <w:basedOn w:val="a0"/>
    <w:link w:val="231"/>
    <w:rPr>
      <w:rFonts w:ascii="Times New Roman" w:eastAsia="Times New Roman" w:hAnsi="Times New Roman" w:cs="Times New Roman"/>
      <w:b w:val="0"/>
      <w:bCs w:val="0"/>
      <w:i w:val="0"/>
      <w:iCs w:val="0"/>
      <w:smallCaps w:val="0"/>
      <w:strike w:val="0"/>
      <w:spacing w:val="0"/>
      <w:sz w:val="33"/>
      <w:szCs w:val="33"/>
    </w:rPr>
  </w:style>
  <w:style w:type="paragraph" w:customStyle="1" w:styleId="231">
    <w:name w:val="Заголовок №2 (3)"/>
    <w:basedOn w:val="a"/>
    <w:link w:val="230"/>
    <w:pPr>
      <w:shd w:val="clear" w:color="auto" w:fill="FFFFFF"/>
      <w:spacing w:after="900" w:line="0" w:lineRule="atLeast"/>
      <w:outlineLvl w:val="1"/>
    </w:pPr>
    <w:rPr>
      <w:rFonts w:eastAsia="Times New Roman"/>
      <w:sz w:val="33"/>
      <w:szCs w:val="33"/>
    </w:rPr>
  </w:style>
  <w:style w:type="character" w:customStyle="1" w:styleId="522">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523">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360">
    <w:name w:val="Заголовок №3 (6)_"/>
    <w:basedOn w:val="a0"/>
    <w:link w:val="361"/>
    <w:rPr>
      <w:b w:val="0"/>
      <w:bCs w:val="0"/>
      <w:i w:val="0"/>
      <w:iCs w:val="0"/>
      <w:smallCaps w:val="0"/>
      <w:strike w:val="0"/>
      <w:spacing w:val="-20"/>
      <w:sz w:val="35"/>
      <w:szCs w:val="35"/>
    </w:rPr>
  </w:style>
  <w:style w:type="paragraph" w:customStyle="1" w:styleId="361">
    <w:name w:val="Заголовок №3 (6)"/>
    <w:basedOn w:val="a"/>
    <w:link w:val="360"/>
    <w:pPr>
      <w:shd w:val="clear" w:color="auto" w:fill="FFFFFF"/>
      <w:spacing w:before="840" w:after="660" w:line="0" w:lineRule="atLeast"/>
      <w:outlineLvl w:val="2"/>
    </w:pPr>
    <w:rPr>
      <w:spacing w:val="-20"/>
      <w:sz w:val="35"/>
      <w:szCs w:val="35"/>
    </w:rPr>
  </w:style>
  <w:style w:type="character" w:customStyle="1" w:styleId="362">
    <w:name w:val="Заголовок №3 (6)"/>
    <w:basedOn w:val="360"/>
    <w:rPr>
      <w:b w:val="0"/>
      <w:bCs w:val="0"/>
      <w:i w:val="0"/>
      <w:iCs w:val="0"/>
      <w:smallCaps w:val="0"/>
      <w:strike w:val="0"/>
      <w:spacing w:val="-20"/>
      <w:sz w:val="35"/>
      <w:szCs w:val="35"/>
    </w:rPr>
  </w:style>
  <w:style w:type="character" w:customStyle="1" w:styleId="1529pt">
    <w:name w:val="Основной текст (152) + 9 pt;Полужирный;Малые прописные"/>
    <w:basedOn w:val="152"/>
    <w:rPr>
      <w:rFonts w:ascii="Times New Roman" w:eastAsia="Times New Roman" w:hAnsi="Times New Roman" w:cs="Times New Roman"/>
      <w:b/>
      <w:bCs/>
      <w:i w:val="0"/>
      <w:iCs w:val="0"/>
      <w:smallCaps/>
      <w:strike w:val="0"/>
      <w:spacing w:val="0"/>
      <w:sz w:val="18"/>
      <w:szCs w:val="18"/>
    </w:rPr>
  </w:style>
  <w:style w:type="character" w:customStyle="1" w:styleId="363">
    <w:name w:val="Заголовок №3 (6)"/>
    <w:basedOn w:val="360"/>
    <w:rPr>
      <w:b w:val="0"/>
      <w:bCs w:val="0"/>
      <w:i w:val="0"/>
      <w:iCs w:val="0"/>
      <w:smallCaps w:val="0"/>
      <w:strike w:val="0"/>
      <w:spacing w:val="-20"/>
      <w:sz w:val="35"/>
      <w:szCs w:val="35"/>
    </w:rPr>
  </w:style>
  <w:style w:type="character" w:customStyle="1" w:styleId="524">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7">
    <w:name w:val="Подпись к картинке (7)_"/>
    <w:basedOn w:val="a0"/>
    <w:link w:val="70"/>
    <w:rPr>
      <w:rFonts w:ascii="Times New Roman" w:eastAsia="Times New Roman" w:hAnsi="Times New Roman" w:cs="Times New Roman"/>
      <w:b w:val="0"/>
      <w:bCs w:val="0"/>
      <w:i w:val="0"/>
      <w:iCs w:val="0"/>
      <w:smallCaps w:val="0"/>
      <w:strike w:val="0"/>
      <w:spacing w:val="0"/>
      <w:sz w:val="21"/>
      <w:szCs w:val="21"/>
    </w:rPr>
  </w:style>
  <w:style w:type="paragraph" w:customStyle="1" w:styleId="70">
    <w:name w:val="Подпись к картинке (7)"/>
    <w:basedOn w:val="a"/>
    <w:link w:val="7"/>
    <w:pPr>
      <w:shd w:val="clear" w:color="auto" w:fill="FFFFFF"/>
      <w:spacing w:line="0" w:lineRule="atLeast"/>
    </w:pPr>
    <w:rPr>
      <w:rFonts w:eastAsia="Times New Roman"/>
      <w:sz w:val="21"/>
      <w:szCs w:val="21"/>
    </w:rPr>
  </w:style>
  <w:style w:type="character" w:customStyle="1" w:styleId="1523">
    <w:name w:val="Основной текст (152)"/>
    <w:basedOn w:val="152"/>
    <w:rPr>
      <w:rFonts w:ascii="Times New Roman" w:eastAsia="Times New Roman" w:hAnsi="Times New Roman" w:cs="Times New Roman"/>
      <w:b w:val="0"/>
      <w:bCs w:val="0"/>
      <w:i w:val="0"/>
      <w:iCs w:val="0"/>
      <w:smallCaps w:val="0"/>
      <w:strike w:val="0"/>
      <w:spacing w:val="0"/>
      <w:sz w:val="21"/>
      <w:szCs w:val="21"/>
    </w:rPr>
  </w:style>
  <w:style w:type="character" w:customStyle="1" w:styleId="156">
    <w:name w:val="Основной текст (156)_"/>
    <w:basedOn w:val="a0"/>
    <w:link w:val="1560"/>
    <w:rPr>
      <w:b w:val="0"/>
      <w:bCs w:val="0"/>
      <w:i w:val="0"/>
      <w:iCs w:val="0"/>
      <w:smallCaps w:val="0"/>
      <w:strike w:val="0"/>
      <w:sz w:val="90"/>
      <w:szCs w:val="90"/>
    </w:rPr>
  </w:style>
  <w:style w:type="paragraph" w:customStyle="1" w:styleId="1560">
    <w:name w:val="Основной текст (156)"/>
    <w:basedOn w:val="a"/>
    <w:link w:val="156"/>
    <w:pPr>
      <w:shd w:val="clear" w:color="auto" w:fill="FFFFFF"/>
      <w:spacing w:line="0" w:lineRule="atLeast"/>
    </w:pPr>
    <w:rPr>
      <w:i/>
      <w:iCs/>
      <w:sz w:val="90"/>
      <w:szCs w:val="90"/>
    </w:rPr>
  </w:style>
  <w:style w:type="character" w:customStyle="1" w:styleId="157">
    <w:name w:val="Основной текст (157)_"/>
    <w:basedOn w:val="a0"/>
    <w:link w:val="1570"/>
    <w:rPr>
      <w:rFonts w:ascii="Times New Roman" w:eastAsia="Times New Roman" w:hAnsi="Times New Roman" w:cs="Times New Roman"/>
      <w:b w:val="0"/>
      <w:bCs w:val="0"/>
      <w:i w:val="0"/>
      <w:iCs w:val="0"/>
      <w:smallCaps w:val="0"/>
      <w:strike w:val="0"/>
      <w:spacing w:val="20"/>
      <w:w w:val="66"/>
      <w:sz w:val="24"/>
      <w:szCs w:val="24"/>
      <w:lang w:val="en-US"/>
    </w:rPr>
  </w:style>
  <w:style w:type="paragraph" w:customStyle="1" w:styleId="1570">
    <w:name w:val="Основной текст (157)"/>
    <w:basedOn w:val="a"/>
    <w:link w:val="157"/>
    <w:pPr>
      <w:shd w:val="clear" w:color="auto" w:fill="FFFFFF"/>
      <w:spacing w:line="0" w:lineRule="atLeast"/>
    </w:pPr>
    <w:rPr>
      <w:rFonts w:eastAsia="Times New Roman"/>
      <w:b/>
      <w:bCs/>
      <w:spacing w:val="20"/>
      <w:w w:val="66"/>
      <w:lang w:val="en-US"/>
    </w:rPr>
  </w:style>
  <w:style w:type="character" w:customStyle="1" w:styleId="1570pt75">
    <w:name w:val="Основной текст (157) + Не полужирный;Интервал 0 pt;Масштаб 75%"/>
    <w:basedOn w:val="157"/>
    <w:rPr>
      <w:rFonts w:ascii="Times New Roman" w:eastAsia="Times New Roman" w:hAnsi="Times New Roman" w:cs="Times New Roman"/>
      <w:b/>
      <w:bCs/>
      <w:i w:val="0"/>
      <w:iCs w:val="0"/>
      <w:smallCaps w:val="0"/>
      <w:strike w:val="0"/>
      <w:spacing w:val="0"/>
      <w:w w:val="75"/>
      <w:sz w:val="24"/>
      <w:szCs w:val="24"/>
      <w:lang w:val="ru"/>
    </w:rPr>
  </w:style>
  <w:style w:type="character" w:customStyle="1" w:styleId="364">
    <w:name w:val="Заголовок №3 (6)"/>
    <w:basedOn w:val="360"/>
    <w:rPr>
      <w:b w:val="0"/>
      <w:bCs w:val="0"/>
      <w:i w:val="0"/>
      <w:iCs w:val="0"/>
      <w:smallCaps w:val="0"/>
      <w:strike w:val="0"/>
      <w:spacing w:val="-20"/>
      <w:sz w:val="35"/>
      <w:szCs w:val="35"/>
    </w:rPr>
  </w:style>
  <w:style w:type="character" w:customStyle="1" w:styleId="100pt">
    <w:name w:val="Основной текст (10) + Интервал 0 pt"/>
    <w:basedOn w:val="100"/>
    <w:rPr>
      <w:rFonts w:ascii="Times New Roman" w:eastAsia="Times New Roman" w:hAnsi="Times New Roman" w:cs="Times New Roman"/>
      <w:b w:val="0"/>
      <w:bCs w:val="0"/>
      <w:i w:val="0"/>
      <w:iCs w:val="0"/>
      <w:smallCaps w:val="0"/>
      <w:strike w:val="0"/>
      <w:spacing w:val="10"/>
      <w:w w:val="80"/>
      <w:sz w:val="38"/>
      <w:szCs w:val="38"/>
    </w:rPr>
  </w:style>
  <w:style w:type="character" w:customStyle="1" w:styleId="365">
    <w:name w:val="Заголовок №3 (6)"/>
    <w:basedOn w:val="360"/>
    <w:rPr>
      <w:b w:val="0"/>
      <w:bCs w:val="0"/>
      <w:i w:val="0"/>
      <w:iCs w:val="0"/>
      <w:smallCaps w:val="0"/>
      <w:strike w:val="0"/>
      <w:spacing w:val="-20"/>
      <w:sz w:val="35"/>
      <w:szCs w:val="35"/>
    </w:rPr>
  </w:style>
  <w:style w:type="character" w:customStyle="1" w:styleId="525">
    <w:name w:val="Заголовок №5 (2)"/>
    <w:basedOn w:val="52"/>
    <w:rPr>
      <w:rFonts w:ascii="Times New Roman" w:eastAsia="Times New Roman" w:hAnsi="Times New Roman" w:cs="Times New Roman"/>
      <w:b w:val="0"/>
      <w:bCs w:val="0"/>
      <w:i w:val="0"/>
      <w:iCs w:val="0"/>
      <w:smallCaps w:val="0"/>
      <w:strike w:val="0"/>
      <w:spacing w:val="0"/>
      <w:sz w:val="21"/>
      <w:szCs w:val="21"/>
    </w:rPr>
  </w:style>
  <w:style w:type="character" w:customStyle="1" w:styleId="1524">
    <w:name w:val="Основной текст (152)"/>
    <w:basedOn w:val="152"/>
    <w:rPr>
      <w:rFonts w:ascii="Times New Roman" w:eastAsia="Times New Roman" w:hAnsi="Times New Roman" w:cs="Times New Roman"/>
      <w:b w:val="0"/>
      <w:bCs w:val="0"/>
      <w:i w:val="0"/>
      <w:iCs w:val="0"/>
      <w:smallCaps w:val="0"/>
      <w:strike w:val="0"/>
      <w:spacing w:val="0"/>
      <w:sz w:val="21"/>
      <w:szCs w:val="21"/>
      <w:u w:val="single"/>
    </w:rPr>
  </w:style>
  <w:style w:type="character" w:customStyle="1" w:styleId="1525">
    <w:name w:val="Основной текст (152) + Курсив"/>
    <w:basedOn w:val="152"/>
    <w:rPr>
      <w:rFonts w:ascii="Times New Roman" w:eastAsia="Times New Roman" w:hAnsi="Times New Roman" w:cs="Times New Roman"/>
      <w:b w:val="0"/>
      <w:bCs w:val="0"/>
      <w:i/>
      <w:iCs/>
      <w:smallCaps w:val="0"/>
      <w:strike w:val="0"/>
      <w:spacing w:val="0"/>
      <w:sz w:val="21"/>
      <w:szCs w:val="21"/>
    </w:rPr>
  </w:style>
  <w:style w:type="character" w:customStyle="1" w:styleId="11">
    <w:name w:val="Заголовок №1_"/>
    <w:basedOn w:val="a0"/>
    <w:link w:val="12"/>
    <w:rPr>
      <w:rFonts w:ascii="Times New Roman" w:eastAsia="Times New Roman" w:hAnsi="Times New Roman" w:cs="Times New Roman"/>
      <w:b w:val="0"/>
      <w:bCs w:val="0"/>
      <w:i w:val="0"/>
      <w:iCs w:val="0"/>
      <w:smallCaps w:val="0"/>
      <w:strike w:val="0"/>
      <w:spacing w:val="0"/>
      <w:w w:val="80"/>
      <w:sz w:val="38"/>
      <w:szCs w:val="38"/>
    </w:rPr>
  </w:style>
  <w:style w:type="paragraph" w:customStyle="1" w:styleId="12">
    <w:name w:val="Заголовок №1"/>
    <w:basedOn w:val="a"/>
    <w:link w:val="11"/>
    <w:pPr>
      <w:shd w:val="clear" w:color="auto" w:fill="FFFFFF"/>
      <w:spacing w:after="660" w:line="0" w:lineRule="atLeast"/>
      <w:outlineLvl w:val="0"/>
    </w:pPr>
    <w:rPr>
      <w:rFonts w:eastAsia="Times New Roman"/>
      <w:b/>
      <w:bCs/>
      <w:w w:val="80"/>
      <w:sz w:val="38"/>
      <w:szCs w:val="38"/>
    </w:rPr>
  </w:style>
  <w:style w:type="character" w:customStyle="1" w:styleId="10pt">
    <w:name w:val="Заголовок №1 + Интервал 0 pt"/>
    <w:basedOn w:val="11"/>
    <w:rPr>
      <w:rFonts w:ascii="Times New Roman" w:eastAsia="Times New Roman" w:hAnsi="Times New Roman" w:cs="Times New Roman"/>
      <w:b w:val="0"/>
      <w:bCs w:val="0"/>
      <w:i w:val="0"/>
      <w:iCs w:val="0"/>
      <w:smallCaps w:val="0"/>
      <w:strike w:val="0"/>
      <w:spacing w:val="10"/>
      <w:w w:val="80"/>
      <w:sz w:val="38"/>
      <w:szCs w:val="38"/>
    </w:rPr>
  </w:style>
  <w:style w:type="character" w:customStyle="1" w:styleId="1ArialUnicodeMS175pt-1pt100">
    <w:name w:val="Заголовок №1 + Arial Unicode MS;17;5 pt;Не полужирный;Интервал -1 pt;Масштаб 100%"/>
    <w:basedOn w:val="11"/>
    <w:rPr>
      <w:rFonts w:ascii="Arial Unicode MS" w:eastAsia="Arial Unicode MS" w:hAnsi="Arial Unicode MS" w:cs="Arial Unicode MS"/>
      <w:b/>
      <w:bCs/>
      <w:i w:val="0"/>
      <w:iCs w:val="0"/>
      <w:smallCaps w:val="0"/>
      <w:strike w:val="0"/>
      <w:spacing w:val="-20"/>
      <w:w w:val="100"/>
      <w:sz w:val="35"/>
      <w:szCs w:val="35"/>
    </w:rPr>
  </w:style>
  <w:style w:type="character" w:customStyle="1" w:styleId="1526">
    <w:name w:val="Основной текст (152) + Курсив"/>
    <w:basedOn w:val="152"/>
    <w:rPr>
      <w:rFonts w:ascii="Times New Roman" w:eastAsia="Times New Roman" w:hAnsi="Times New Roman" w:cs="Times New Roman"/>
      <w:b w:val="0"/>
      <w:bCs w:val="0"/>
      <w:i/>
      <w:iCs/>
      <w:smallCaps w:val="0"/>
      <w:strike w:val="0"/>
      <w:spacing w:val="0"/>
      <w:sz w:val="21"/>
      <w:szCs w:val="21"/>
    </w:rPr>
  </w:style>
  <w:style w:type="character" w:customStyle="1" w:styleId="155">
    <w:name w:val="Основной текст (155)_"/>
    <w:basedOn w:val="a0"/>
    <w:link w:val="1550"/>
    <w:rPr>
      <w:rFonts w:ascii="Times New Roman" w:eastAsia="Times New Roman" w:hAnsi="Times New Roman" w:cs="Times New Roman"/>
      <w:b w:val="0"/>
      <w:bCs w:val="0"/>
      <w:i w:val="0"/>
      <w:iCs w:val="0"/>
      <w:smallCaps w:val="0"/>
      <w:strike w:val="0"/>
      <w:spacing w:val="0"/>
      <w:sz w:val="21"/>
      <w:szCs w:val="21"/>
    </w:rPr>
  </w:style>
  <w:style w:type="paragraph" w:customStyle="1" w:styleId="1550">
    <w:name w:val="Основной текст (155)"/>
    <w:basedOn w:val="a"/>
    <w:link w:val="155"/>
    <w:pPr>
      <w:shd w:val="clear" w:color="auto" w:fill="FFFFFF"/>
      <w:spacing w:before="360" w:after="360" w:line="0" w:lineRule="atLeast"/>
    </w:pPr>
    <w:rPr>
      <w:rFonts w:eastAsia="Times New Roman"/>
      <w:sz w:val="21"/>
      <w:szCs w:val="21"/>
    </w:rPr>
  </w:style>
  <w:style w:type="character" w:customStyle="1" w:styleId="1551pt">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0">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1">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43">
    <w:name w:val="Основной текст (143)_"/>
    <w:basedOn w:val="a0"/>
    <w:link w:val="1430"/>
    <w:rPr>
      <w:rFonts w:ascii="Times New Roman" w:eastAsia="Times New Roman" w:hAnsi="Times New Roman" w:cs="Times New Roman"/>
      <w:b w:val="0"/>
      <w:bCs w:val="0"/>
      <w:i w:val="0"/>
      <w:iCs w:val="0"/>
      <w:smallCaps w:val="0"/>
      <w:strike w:val="0"/>
      <w:spacing w:val="20"/>
      <w:sz w:val="15"/>
      <w:szCs w:val="15"/>
    </w:rPr>
  </w:style>
  <w:style w:type="paragraph" w:customStyle="1" w:styleId="1430">
    <w:name w:val="Основной текст (143)"/>
    <w:basedOn w:val="a"/>
    <w:link w:val="143"/>
    <w:pPr>
      <w:shd w:val="clear" w:color="auto" w:fill="FFFFFF"/>
      <w:spacing w:after="60" w:line="451" w:lineRule="exact"/>
      <w:ind w:firstLine="160"/>
    </w:pPr>
    <w:rPr>
      <w:rFonts w:eastAsia="Times New Roman"/>
      <w:i/>
      <w:iCs/>
      <w:spacing w:val="20"/>
      <w:sz w:val="15"/>
      <w:szCs w:val="15"/>
    </w:rPr>
  </w:style>
  <w:style w:type="character" w:customStyle="1" w:styleId="143105pt0pt">
    <w:name w:val="Основной текст (143) + 10;5 pt;Не курсив;Интервал 0 pt"/>
    <w:basedOn w:val="143"/>
    <w:rPr>
      <w:rFonts w:ascii="Times New Roman" w:eastAsia="Times New Roman" w:hAnsi="Times New Roman" w:cs="Times New Roman"/>
      <w:b w:val="0"/>
      <w:bCs w:val="0"/>
      <w:i/>
      <w:iCs/>
      <w:smallCaps w:val="0"/>
      <w:strike w:val="0"/>
      <w:spacing w:val="0"/>
      <w:sz w:val="21"/>
      <w:szCs w:val="21"/>
    </w:rPr>
  </w:style>
  <w:style w:type="character" w:customStyle="1" w:styleId="1521pt0">
    <w:name w:val="Основной текст (152) + Полужирный;Интервал 1 pt"/>
    <w:basedOn w:val="152"/>
    <w:rPr>
      <w:rFonts w:ascii="Times New Roman" w:eastAsia="Times New Roman" w:hAnsi="Times New Roman" w:cs="Times New Roman"/>
      <w:b/>
      <w:bCs/>
      <w:i w:val="0"/>
      <w:iCs w:val="0"/>
      <w:smallCaps w:val="0"/>
      <w:strike w:val="0"/>
      <w:spacing w:val="20"/>
      <w:sz w:val="21"/>
      <w:szCs w:val="21"/>
    </w:rPr>
  </w:style>
  <w:style w:type="character" w:customStyle="1" w:styleId="1551pt2">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3">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4">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5">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2">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6">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31pt">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1">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53">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7">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6">
    <w:name w:val="Подпись к картинке (6)_"/>
    <w:basedOn w:val="a0"/>
    <w:link w:val="60"/>
    <w:rPr>
      <w:rFonts w:ascii="Times New Roman" w:eastAsia="Times New Roman" w:hAnsi="Times New Roman" w:cs="Times New Roman"/>
      <w:b w:val="0"/>
      <w:bCs w:val="0"/>
      <w:i w:val="0"/>
      <w:iCs w:val="0"/>
      <w:smallCaps w:val="0"/>
      <w:strike w:val="0"/>
      <w:spacing w:val="0"/>
      <w:sz w:val="21"/>
      <w:szCs w:val="21"/>
    </w:rPr>
  </w:style>
  <w:style w:type="paragraph" w:customStyle="1" w:styleId="60">
    <w:name w:val="Подпись к картинке (6)"/>
    <w:basedOn w:val="a"/>
    <w:link w:val="6"/>
    <w:pPr>
      <w:shd w:val="clear" w:color="auto" w:fill="FFFFFF"/>
      <w:spacing w:line="0" w:lineRule="atLeast"/>
    </w:pPr>
    <w:rPr>
      <w:rFonts w:eastAsia="Times New Roman"/>
      <w:sz w:val="21"/>
      <w:szCs w:val="21"/>
    </w:rPr>
  </w:style>
  <w:style w:type="character" w:customStyle="1" w:styleId="61">
    <w:name w:val="Подпись к картинке (6)"/>
    <w:basedOn w:val="6"/>
    <w:rPr>
      <w:rFonts w:ascii="Times New Roman" w:eastAsia="Times New Roman" w:hAnsi="Times New Roman" w:cs="Times New Roman"/>
      <w:b w:val="0"/>
      <w:bCs w:val="0"/>
      <w:i w:val="0"/>
      <w:iCs w:val="0"/>
      <w:smallCaps w:val="0"/>
      <w:strike w:val="0"/>
      <w:spacing w:val="0"/>
      <w:sz w:val="21"/>
      <w:szCs w:val="21"/>
    </w:rPr>
  </w:style>
  <w:style w:type="character" w:customStyle="1" w:styleId="1531pt0">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2">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62">
    <w:name w:val="Подпись к картинке (6)"/>
    <w:basedOn w:val="6"/>
    <w:rPr>
      <w:rFonts w:ascii="Times New Roman" w:eastAsia="Times New Roman" w:hAnsi="Times New Roman" w:cs="Times New Roman"/>
      <w:b w:val="0"/>
      <w:bCs w:val="0"/>
      <w:i w:val="0"/>
      <w:iCs w:val="0"/>
      <w:smallCaps w:val="0"/>
      <w:strike w:val="0"/>
      <w:spacing w:val="0"/>
      <w:sz w:val="21"/>
      <w:szCs w:val="21"/>
    </w:rPr>
  </w:style>
  <w:style w:type="character" w:customStyle="1" w:styleId="1554">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8">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5">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27">
    <w:name w:val="Основной текст (152)"/>
    <w:basedOn w:val="152"/>
    <w:rPr>
      <w:rFonts w:ascii="Times New Roman" w:eastAsia="Times New Roman" w:hAnsi="Times New Roman" w:cs="Times New Roman"/>
      <w:b w:val="0"/>
      <w:bCs w:val="0"/>
      <w:i w:val="0"/>
      <w:iCs w:val="0"/>
      <w:smallCaps w:val="0"/>
      <w:strike w:val="0"/>
      <w:spacing w:val="0"/>
      <w:sz w:val="21"/>
      <w:szCs w:val="21"/>
    </w:rPr>
  </w:style>
  <w:style w:type="character" w:customStyle="1" w:styleId="1551pt9">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33">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31pt1">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1pt2">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4">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35">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51pta">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6">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7">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53">
    <w:name w:val="Заголовок №5 (3)_"/>
    <w:basedOn w:val="a0"/>
    <w:link w:val="530"/>
    <w:rPr>
      <w:rFonts w:ascii="Times New Roman" w:eastAsia="Times New Roman" w:hAnsi="Times New Roman" w:cs="Times New Roman"/>
      <w:b w:val="0"/>
      <w:bCs w:val="0"/>
      <w:i w:val="0"/>
      <w:iCs w:val="0"/>
      <w:smallCaps w:val="0"/>
      <w:strike w:val="0"/>
      <w:spacing w:val="0"/>
      <w:sz w:val="21"/>
      <w:szCs w:val="21"/>
    </w:rPr>
  </w:style>
  <w:style w:type="paragraph" w:customStyle="1" w:styleId="530">
    <w:name w:val="Заголовок №5 (3)"/>
    <w:basedOn w:val="a"/>
    <w:link w:val="53"/>
    <w:pPr>
      <w:shd w:val="clear" w:color="auto" w:fill="FFFFFF"/>
      <w:spacing w:before="480" w:after="360" w:line="0" w:lineRule="atLeast"/>
      <w:outlineLvl w:val="4"/>
    </w:pPr>
    <w:rPr>
      <w:rFonts w:eastAsia="Times New Roman"/>
      <w:sz w:val="21"/>
      <w:szCs w:val="21"/>
    </w:rPr>
  </w:style>
  <w:style w:type="character" w:customStyle="1" w:styleId="531pt">
    <w:name w:val="Заголовок №5 (3) + Полужирный;Интервал 1 pt"/>
    <w:basedOn w:val="53"/>
    <w:rPr>
      <w:rFonts w:ascii="Times New Roman" w:eastAsia="Times New Roman" w:hAnsi="Times New Roman" w:cs="Times New Roman"/>
      <w:b/>
      <w:bCs/>
      <w:i w:val="0"/>
      <w:iCs w:val="0"/>
      <w:smallCaps w:val="0"/>
      <w:strike w:val="0"/>
      <w:spacing w:val="20"/>
      <w:sz w:val="21"/>
      <w:szCs w:val="21"/>
    </w:rPr>
  </w:style>
  <w:style w:type="character" w:customStyle="1" w:styleId="1531pt3">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6">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5">
    <w:name w:val="Заголовок №5_"/>
    <w:basedOn w:val="a0"/>
    <w:link w:val="50"/>
    <w:rPr>
      <w:rFonts w:ascii="Times New Roman" w:eastAsia="Times New Roman" w:hAnsi="Times New Roman" w:cs="Times New Roman"/>
      <w:b w:val="0"/>
      <w:bCs w:val="0"/>
      <w:i w:val="0"/>
      <w:iCs w:val="0"/>
      <w:smallCaps w:val="0"/>
      <w:strike w:val="0"/>
      <w:spacing w:val="0"/>
      <w:sz w:val="21"/>
      <w:szCs w:val="21"/>
    </w:rPr>
  </w:style>
  <w:style w:type="paragraph" w:customStyle="1" w:styleId="50">
    <w:name w:val="Заголовок №5"/>
    <w:basedOn w:val="a"/>
    <w:link w:val="5"/>
    <w:pPr>
      <w:shd w:val="clear" w:color="auto" w:fill="FFFFFF"/>
      <w:spacing w:line="254" w:lineRule="exact"/>
      <w:outlineLvl w:val="4"/>
    </w:pPr>
    <w:rPr>
      <w:rFonts w:eastAsia="Times New Roman"/>
      <w:b/>
      <w:bCs/>
      <w:sz w:val="21"/>
      <w:szCs w:val="21"/>
    </w:rPr>
  </w:style>
  <w:style w:type="character" w:customStyle="1" w:styleId="51pt">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1">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1551ptb">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1ptc">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54">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1pt0">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1pt1">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5">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6">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1pt2">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1pt3">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1551ptd">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51pt4">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7">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1531pt4">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7">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51pte">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558">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51ptf">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58">
    <w:name w:val="Заголовок №5 + Не полужирный"/>
    <w:basedOn w:val="5"/>
    <w:rPr>
      <w:rFonts w:ascii="Times New Roman" w:eastAsia="Times New Roman" w:hAnsi="Times New Roman" w:cs="Times New Roman"/>
      <w:b/>
      <w:bCs/>
      <w:i w:val="0"/>
      <w:iCs w:val="0"/>
      <w:smallCaps w:val="0"/>
      <w:strike w:val="0"/>
      <w:spacing w:val="0"/>
      <w:sz w:val="21"/>
      <w:szCs w:val="21"/>
    </w:rPr>
  </w:style>
  <w:style w:type="character" w:customStyle="1" w:styleId="51pt5">
    <w:name w:val="Заголовок №5 + Интервал 1 pt"/>
    <w:basedOn w:val="5"/>
    <w:rPr>
      <w:rFonts w:ascii="Times New Roman" w:eastAsia="Times New Roman" w:hAnsi="Times New Roman" w:cs="Times New Roman"/>
      <w:b w:val="0"/>
      <w:bCs w:val="0"/>
      <w:i w:val="0"/>
      <w:iCs w:val="0"/>
      <w:smallCaps w:val="0"/>
      <w:strike w:val="0"/>
      <w:spacing w:val="20"/>
      <w:sz w:val="21"/>
      <w:szCs w:val="21"/>
    </w:rPr>
  </w:style>
  <w:style w:type="character" w:customStyle="1" w:styleId="531pt0">
    <w:name w:val="Заголовок №5 (3) + Полужирный;Интервал 1 pt"/>
    <w:basedOn w:val="53"/>
    <w:rPr>
      <w:rFonts w:ascii="Times New Roman" w:eastAsia="Times New Roman" w:hAnsi="Times New Roman" w:cs="Times New Roman"/>
      <w:b/>
      <w:bCs/>
      <w:i w:val="0"/>
      <w:iCs w:val="0"/>
      <w:smallCaps w:val="0"/>
      <w:strike w:val="0"/>
      <w:spacing w:val="20"/>
      <w:sz w:val="21"/>
      <w:szCs w:val="21"/>
    </w:rPr>
  </w:style>
  <w:style w:type="character" w:customStyle="1" w:styleId="1559">
    <w:name w:val="Основной текст (155)"/>
    <w:basedOn w:val="155"/>
    <w:rPr>
      <w:rFonts w:ascii="Times New Roman" w:eastAsia="Times New Roman" w:hAnsi="Times New Roman" w:cs="Times New Roman"/>
      <w:b w:val="0"/>
      <w:bCs w:val="0"/>
      <w:i w:val="0"/>
      <w:iCs w:val="0"/>
      <w:smallCaps w:val="0"/>
      <w:strike w:val="0"/>
      <w:spacing w:val="0"/>
      <w:sz w:val="21"/>
      <w:szCs w:val="21"/>
    </w:rPr>
  </w:style>
  <w:style w:type="character" w:customStyle="1" w:styleId="1531pt5">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38">
    <w:name w:val="Основной текст (153) + Не полужирный"/>
    <w:basedOn w:val="153"/>
    <w:rPr>
      <w:rFonts w:ascii="Times New Roman" w:eastAsia="Times New Roman" w:hAnsi="Times New Roman" w:cs="Times New Roman"/>
      <w:b/>
      <w:bCs/>
      <w:i w:val="0"/>
      <w:iCs w:val="0"/>
      <w:smallCaps w:val="0"/>
      <w:strike w:val="0"/>
      <w:spacing w:val="0"/>
      <w:sz w:val="21"/>
      <w:szCs w:val="21"/>
    </w:rPr>
  </w:style>
  <w:style w:type="character" w:customStyle="1" w:styleId="1531pt6">
    <w:name w:val="Основной текст (153) + Интервал 1 pt"/>
    <w:basedOn w:val="153"/>
    <w:rPr>
      <w:rFonts w:ascii="Times New Roman" w:eastAsia="Times New Roman" w:hAnsi="Times New Roman" w:cs="Times New Roman"/>
      <w:b w:val="0"/>
      <w:bCs w:val="0"/>
      <w:i w:val="0"/>
      <w:iCs w:val="0"/>
      <w:smallCaps w:val="0"/>
      <w:strike w:val="0"/>
      <w:spacing w:val="20"/>
      <w:sz w:val="21"/>
      <w:szCs w:val="21"/>
    </w:rPr>
  </w:style>
  <w:style w:type="character" w:customStyle="1" w:styleId="1551ptf0">
    <w:name w:val="Основной текст (155) + Полужирный;Интервал 1 pt"/>
    <w:basedOn w:val="155"/>
    <w:rPr>
      <w:rFonts w:ascii="Times New Roman" w:eastAsia="Times New Roman" w:hAnsi="Times New Roman" w:cs="Times New Roman"/>
      <w:b/>
      <w:bCs/>
      <w:i w:val="0"/>
      <w:iCs w:val="0"/>
      <w:smallCaps w:val="0"/>
      <w:strike w:val="0"/>
      <w:spacing w:val="20"/>
      <w:sz w:val="21"/>
      <w:szCs w:val="21"/>
    </w:rPr>
  </w:style>
  <w:style w:type="character" w:customStyle="1" w:styleId="146">
    <w:name w:val="Основной текст (146)_"/>
    <w:basedOn w:val="a0"/>
    <w:link w:val="1460"/>
    <w:rPr>
      <w:rFonts w:ascii="Times New Roman" w:eastAsia="Times New Roman" w:hAnsi="Times New Roman" w:cs="Times New Roman"/>
      <w:b w:val="0"/>
      <w:bCs w:val="0"/>
      <w:i w:val="0"/>
      <w:iCs w:val="0"/>
      <w:smallCaps w:val="0"/>
      <w:strike w:val="0"/>
      <w:spacing w:val="0"/>
      <w:sz w:val="16"/>
      <w:szCs w:val="16"/>
    </w:rPr>
  </w:style>
  <w:style w:type="paragraph" w:customStyle="1" w:styleId="1460">
    <w:name w:val="Основной текст (146)"/>
    <w:basedOn w:val="a"/>
    <w:link w:val="146"/>
    <w:pPr>
      <w:shd w:val="clear" w:color="auto" w:fill="FFFFFF"/>
      <w:spacing w:before="60" w:after="60" w:line="197" w:lineRule="exact"/>
      <w:ind w:hanging="300"/>
    </w:pPr>
    <w:rPr>
      <w:rFonts w:eastAsia="Times New Roman"/>
      <w:sz w:val="16"/>
      <w:szCs w:val="16"/>
    </w:rPr>
  </w:style>
  <w:style w:type="character" w:customStyle="1" w:styleId="147">
    <w:name w:val="Основной текст (147)_"/>
    <w:basedOn w:val="a0"/>
    <w:link w:val="1470"/>
    <w:rPr>
      <w:rFonts w:ascii="Times New Roman" w:eastAsia="Times New Roman" w:hAnsi="Times New Roman" w:cs="Times New Roman"/>
      <w:b w:val="0"/>
      <w:bCs w:val="0"/>
      <w:i w:val="0"/>
      <w:iCs w:val="0"/>
      <w:smallCaps w:val="0"/>
      <w:strike w:val="0"/>
      <w:spacing w:val="0"/>
      <w:sz w:val="14"/>
      <w:szCs w:val="14"/>
    </w:rPr>
  </w:style>
  <w:style w:type="paragraph" w:customStyle="1" w:styleId="1470">
    <w:name w:val="Основной текст (147)"/>
    <w:basedOn w:val="a"/>
    <w:link w:val="147"/>
    <w:pPr>
      <w:shd w:val="clear" w:color="auto" w:fill="FFFFFF"/>
      <w:spacing w:before="60" w:line="202" w:lineRule="exact"/>
      <w:jc w:val="center"/>
    </w:pPr>
    <w:rPr>
      <w:rFonts w:eastAsia="Times New Roman"/>
      <w:b/>
      <w:bCs/>
      <w:sz w:val="14"/>
      <w:szCs w:val="14"/>
    </w:rPr>
  </w:style>
  <w:style w:type="character" w:customStyle="1" w:styleId="1470pt">
    <w:name w:val="Основной текст (147) + Не полужирный;Интервал 0 pt"/>
    <w:basedOn w:val="147"/>
    <w:rPr>
      <w:rFonts w:ascii="Times New Roman" w:eastAsia="Times New Roman" w:hAnsi="Times New Roman" w:cs="Times New Roman"/>
      <w:b/>
      <w:bCs/>
      <w:i w:val="0"/>
      <w:iCs w:val="0"/>
      <w:smallCaps w:val="0"/>
      <w:strike w:val="0"/>
      <w:spacing w:val="10"/>
      <w:sz w:val="14"/>
      <w:szCs w:val="14"/>
    </w:rPr>
  </w:style>
  <w:style w:type="character" w:customStyle="1" w:styleId="1461">
    <w:name w:val="Основной текст (146) + Полужирный"/>
    <w:basedOn w:val="146"/>
    <w:rPr>
      <w:rFonts w:ascii="Times New Roman" w:eastAsia="Times New Roman" w:hAnsi="Times New Roman" w:cs="Times New Roman"/>
      <w:b/>
      <w:bCs/>
      <w:i w:val="0"/>
      <w:iCs w:val="0"/>
      <w:smallCaps w:val="0"/>
      <w:strike w:val="0"/>
      <w:spacing w:val="0"/>
      <w:sz w:val="16"/>
      <w:szCs w:val="16"/>
    </w:rPr>
  </w:style>
  <w:style w:type="character" w:customStyle="1" w:styleId="1462">
    <w:name w:val="Основной текст (146)"/>
    <w:basedOn w:val="146"/>
    <w:rPr>
      <w:rFonts w:ascii="Times New Roman" w:eastAsia="Times New Roman" w:hAnsi="Times New Roman" w:cs="Times New Roman"/>
      <w:b w:val="0"/>
      <w:bCs w:val="0"/>
      <w:i w:val="0"/>
      <w:iCs w:val="0"/>
      <w:smallCaps w:val="0"/>
      <w:strike w:val="0"/>
      <w:spacing w:val="0"/>
      <w:sz w:val="16"/>
      <w:szCs w:val="16"/>
      <w:u w:val="single"/>
      <w:lang w:val="en-US"/>
    </w:rPr>
  </w:style>
  <w:style w:type="character" w:customStyle="1" w:styleId="43">
    <w:name w:val="Заголовок №4 (3)_"/>
    <w:basedOn w:val="a0"/>
    <w:link w:val="430"/>
    <w:rPr>
      <w:rFonts w:ascii="Times New Roman" w:eastAsia="Times New Roman" w:hAnsi="Times New Roman" w:cs="Times New Roman"/>
      <w:b w:val="0"/>
      <w:bCs w:val="0"/>
      <w:i w:val="0"/>
      <w:iCs w:val="0"/>
      <w:smallCaps w:val="0"/>
      <w:strike w:val="0"/>
      <w:spacing w:val="0"/>
      <w:w w:val="75"/>
      <w:sz w:val="24"/>
      <w:szCs w:val="24"/>
    </w:rPr>
  </w:style>
  <w:style w:type="paragraph" w:customStyle="1" w:styleId="430">
    <w:name w:val="Заголовок №4 (3)"/>
    <w:basedOn w:val="a"/>
    <w:link w:val="43"/>
    <w:pPr>
      <w:shd w:val="clear" w:color="auto" w:fill="FFFFFF"/>
      <w:spacing w:after="360" w:line="259" w:lineRule="exact"/>
      <w:jc w:val="right"/>
      <w:outlineLvl w:val="3"/>
    </w:pPr>
    <w:rPr>
      <w:rFonts w:eastAsia="Times New Roman"/>
      <w:w w:val="75"/>
    </w:rPr>
  </w:style>
  <w:style w:type="character" w:customStyle="1" w:styleId="431pt66">
    <w:name w:val="Заголовок №4 (3) + Полужирный;Интервал 1 pt;Масштаб 66%"/>
    <w:basedOn w:val="43"/>
    <w:rPr>
      <w:rFonts w:ascii="Times New Roman" w:eastAsia="Times New Roman" w:hAnsi="Times New Roman" w:cs="Times New Roman"/>
      <w:b/>
      <w:bCs/>
      <w:i w:val="0"/>
      <w:iCs w:val="0"/>
      <w:smallCaps w:val="0"/>
      <w:strike w:val="0"/>
      <w:spacing w:val="20"/>
      <w:w w:val="66"/>
      <w:sz w:val="24"/>
      <w:szCs w:val="24"/>
    </w:rPr>
  </w:style>
  <w:style w:type="character" w:customStyle="1" w:styleId="15295pt">
    <w:name w:val="Основной текст (152) + 9;5 pt"/>
    <w:basedOn w:val="152"/>
    <w:rPr>
      <w:rFonts w:ascii="Times New Roman" w:eastAsia="Times New Roman" w:hAnsi="Times New Roman" w:cs="Times New Roman"/>
      <w:b w:val="0"/>
      <w:bCs w:val="0"/>
      <w:i w:val="0"/>
      <w:iCs w:val="0"/>
      <w:smallCaps w:val="0"/>
      <w:strike w:val="0"/>
      <w:spacing w:val="0"/>
      <w:sz w:val="19"/>
      <w:szCs w:val="19"/>
    </w:rPr>
  </w:style>
  <w:style w:type="character" w:customStyle="1" w:styleId="71">
    <w:name w:val="Основной текст (7)_"/>
    <w:basedOn w:val="a0"/>
    <w:link w:val="72"/>
    <w:rPr>
      <w:rFonts w:ascii="Times New Roman" w:eastAsia="Times New Roman" w:hAnsi="Times New Roman" w:cs="Times New Roman"/>
      <w:b w:val="0"/>
      <w:bCs w:val="0"/>
      <w:i w:val="0"/>
      <w:iCs w:val="0"/>
      <w:smallCaps w:val="0"/>
      <w:strike w:val="0"/>
      <w:spacing w:val="-10"/>
      <w:sz w:val="19"/>
      <w:szCs w:val="19"/>
    </w:rPr>
  </w:style>
  <w:style w:type="paragraph" w:customStyle="1" w:styleId="72">
    <w:name w:val="Основной текст (7)"/>
    <w:basedOn w:val="a"/>
    <w:link w:val="71"/>
    <w:pPr>
      <w:shd w:val="clear" w:color="auto" w:fill="FFFFFF"/>
      <w:spacing w:before="60" w:line="115" w:lineRule="exact"/>
      <w:ind w:hanging="240"/>
    </w:pPr>
    <w:rPr>
      <w:rFonts w:eastAsia="Times New Roman"/>
      <w:spacing w:val="-10"/>
      <w:sz w:val="19"/>
      <w:szCs w:val="19"/>
    </w:rPr>
  </w:style>
  <w:style w:type="character" w:customStyle="1" w:styleId="7105pt0pt">
    <w:name w:val="Основной текст (7) + 10;5 pt;Интервал 0 pt"/>
    <w:basedOn w:val="71"/>
    <w:rPr>
      <w:rFonts w:ascii="Times New Roman" w:eastAsia="Times New Roman" w:hAnsi="Times New Roman" w:cs="Times New Roman"/>
      <w:b w:val="0"/>
      <w:bCs w:val="0"/>
      <w:i w:val="0"/>
      <w:iCs w:val="0"/>
      <w:smallCaps w:val="0"/>
      <w:strike w:val="0"/>
      <w:spacing w:val="0"/>
      <w:sz w:val="21"/>
      <w:szCs w:val="21"/>
    </w:rPr>
  </w:style>
  <w:style w:type="character" w:customStyle="1" w:styleId="70pt">
    <w:name w:val="Основной текст (7) + Интервал 0 pt"/>
    <w:basedOn w:val="71"/>
    <w:rPr>
      <w:rFonts w:ascii="Times New Roman" w:eastAsia="Times New Roman" w:hAnsi="Times New Roman" w:cs="Times New Roman"/>
      <w:b w:val="0"/>
      <w:bCs w:val="0"/>
      <w:i w:val="0"/>
      <w:iCs w:val="0"/>
      <w:smallCaps w:val="0"/>
      <w:strike w:val="0"/>
      <w:spacing w:val="0"/>
      <w:sz w:val="19"/>
      <w:szCs w:val="19"/>
    </w:rPr>
  </w:style>
  <w:style w:type="character" w:customStyle="1" w:styleId="15295pt0">
    <w:name w:val="Основной текст (152) + 9;5 pt"/>
    <w:basedOn w:val="152"/>
    <w:rPr>
      <w:rFonts w:ascii="Times New Roman" w:eastAsia="Times New Roman" w:hAnsi="Times New Roman" w:cs="Times New Roman"/>
      <w:b w:val="0"/>
      <w:bCs w:val="0"/>
      <w:i w:val="0"/>
      <w:iCs w:val="0"/>
      <w:smallCaps w:val="0"/>
      <w:strike w:val="0"/>
      <w:spacing w:val="0"/>
      <w:sz w:val="19"/>
      <w:szCs w:val="19"/>
    </w:rPr>
  </w:style>
  <w:style w:type="character" w:customStyle="1" w:styleId="15511pt">
    <w:name w:val="Основной текст (155) + 11 pt"/>
    <w:basedOn w:val="155"/>
    <w:rPr>
      <w:rFonts w:ascii="Times New Roman" w:eastAsia="Times New Roman" w:hAnsi="Times New Roman" w:cs="Times New Roman"/>
      <w:b w:val="0"/>
      <w:bCs w:val="0"/>
      <w:i w:val="0"/>
      <w:iCs w:val="0"/>
      <w:smallCaps w:val="0"/>
      <w:strike w:val="0"/>
      <w:spacing w:val="0"/>
      <w:sz w:val="22"/>
      <w:szCs w:val="22"/>
    </w:rPr>
  </w:style>
  <w:style w:type="character" w:customStyle="1" w:styleId="44">
    <w:name w:val="Заголовок №4 (4)_"/>
    <w:basedOn w:val="a0"/>
    <w:link w:val="440"/>
    <w:rPr>
      <w:rFonts w:ascii="Times New Roman" w:eastAsia="Times New Roman" w:hAnsi="Times New Roman" w:cs="Times New Roman"/>
      <w:b w:val="0"/>
      <w:bCs w:val="0"/>
      <w:i w:val="0"/>
      <w:iCs w:val="0"/>
      <w:smallCaps w:val="0"/>
      <w:strike w:val="0"/>
      <w:spacing w:val="0"/>
      <w:w w:val="75"/>
      <w:sz w:val="24"/>
      <w:szCs w:val="24"/>
    </w:rPr>
  </w:style>
  <w:style w:type="paragraph" w:customStyle="1" w:styleId="440">
    <w:name w:val="Заголовок №4 (4)"/>
    <w:basedOn w:val="a"/>
    <w:link w:val="44"/>
    <w:pPr>
      <w:shd w:val="clear" w:color="auto" w:fill="FFFFFF"/>
      <w:spacing w:after="420" w:line="254" w:lineRule="exact"/>
      <w:ind w:hanging="300"/>
      <w:outlineLvl w:val="3"/>
    </w:pPr>
    <w:rPr>
      <w:rFonts w:eastAsia="Times New Roman"/>
      <w:w w:val="75"/>
    </w:rPr>
  </w:style>
  <w:style w:type="character" w:customStyle="1" w:styleId="441pt66">
    <w:name w:val="Заголовок №4 (4) + Полужирный;Интервал 1 pt;Масштаб 66%"/>
    <w:basedOn w:val="44"/>
    <w:rPr>
      <w:rFonts w:ascii="Times New Roman" w:eastAsia="Times New Roman" w:hAnsi="Times New Roman" w:cs="Times New Roman"/>
      <w:b/>
      <w:bCs/>
      <w:i w:val="0"/>
      <w:iCs w:val="0"/>
      <w:smallCaps w:val="0"/>
      <w:strike w:val="0"/>
      <w:spacing w:val="20"/>
      <w:w w:val="66"/>
      <w:sz w:val="24"/>
      <w:szCs w:val="24"/>
    </w:rPr>
  </w:style>
  <w:style w:type="character" w:customStyle="1" w:styleId="1529pt0">
    <w:name w:val="Основной текст (152) + 9 pt;Курсив"/>
    <w:basedOn w:val="152"/>
    <w:rPr>
      <w:rFonts w:ascii="Times New Roman" w:eastAsia="Times New Roman" w:hAnsi="Times New Roman" w:cs="Times New Roman"/>
      <w:b w:val="0"/>
      <w:bCs w:val="0"/>
      <w:i/>
      <w:iCs/>
      <w:smallCaps w:val="0"/>
      <w:strike w:val="0"/>
      <w:spacing w:val="0"/>
      <w:sz w:val="18"/>
      <w:szCs w:val="18"/>
    </w:rPr>
  </w:style>
  <w:style w:type="character" w:customStyle="1" w:styleId="14612pt75">
    <w:name w:val="Основной текст (146) + 12 pt;Масштаб 75%"/>
    <w:basedOn w:val="146"/>
    <w:rPr>
      <w:rFonts w:ascii="Times New Roman" w:eastAsia="Times New Roman" w:hAnsi="Times New Roman" w:cs="Times New Roman"/>
      <w:b w:val="0"/>
      <w:bCs w:val="0"/>
      <w:i w:val="0"/>
      <w:iCs w:val="0"/>
      <w:smallCaps w:val="0"/>
      <w:strike w:val="0"/>
      <w:spacing w:val="0"/>
      <w:w w:val="75"/>
      <w:sz w:val="24"/>
      <w:szCs w:val="24"/>
      <w:lang w:val="en-US"/>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2"/>
      <w:szCs w:val="22"/>
    </w:rPr>
  </w:style>
  <w:style w:type="paragraph" w:customStyle="1" w:styleId="80">
    <w:name w:val="Основной текст (8)"/>
    <w:basedOn w:val="a"/>
    <w:link w:val="8"/>
    <w:pPr>
      <w:shd w:val="clear" w:color="auto" w:fill="FFFFFF"/>
      <w:spacing w:line="106" w:lineRule="exact"/>
    </w:pPr>
    <w:rPr>
      <w:rFonts w:eastAsia="Times New Roman"/>
      <w:szCs w:val="22"/>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spacing w:val="0"/>
      <w:sz w:val="22"/>
      <w:szCs w:val="22"/>
    </w:rPr>
  </w:style>
  <w:style w:type="character" w:customStyle="1" w:styleId="8105pt">
    <w:name w:val="Основной текст (8) + 10;5 pt"/>
    <w:basedOn w:val="8"/>
    <w:rPr>
      <w:rFonts w:ascii="Times New Roman" w:eastAsia="Times New Roman" w:hAnsi="Times New Roman" w:cs="Times New Roman"/>
      <w:b w:val="0"/>
      <w:bCs w:val="0"/>
      <w:i w:val="0"/>
      <w:iCs w:val="0"/>
      <w:smallCaps w:val="0"/>
      <w:strike w:val="0"/>
      <w:spacing w:val="0"/>
      <w:sz w:val="21"/>
      <w:szCs w:val="21"/>
    </w:rPr>
  </w:style>
  <w:style w:type="character" w:customStyle="1" w:styleId="15211pt">
    <w:name w:val="Основной текст (152) + 11 pt"/>
    <w:basedOn w:val="152"/>
    <w:rPr>
      <w:rFonts w:ascii="Times New Roman" w:eastAsia="Times New Roman" w:hAnsi="Times New Roman" w:cs="Times New Roman"/>
      <w:b w:val="0"/>
      <w:bCs w:val="0"/>
      <w:i w:val="0"/>
      <w:iCs w:val="0"/>
      <w:smallCaps w:val="0"/>
      <w:strike w:val="0"/>
      <w:spacing w:val="0"/>
      <w:sz w:val="22"/>
      <w:szCs w:val="22"/>
    </w:rPr>
  </w:style>
  <w:style w:type="character" w:customStyle="1" w:styleId="15210pt">
    <w:name w:val="Основной текст (152) + 10 pt"/>
    <w:basedOn w:val="152"/>
    <w:rPr>
      <w:rFonts w:ascii="Times New Roman" w:eastAsia="Times New Roman" w:hAnsi="Times New Roman" w:cs="Times New Roman"/>
      <w:b w:val="0"/>
      <w:bCs w:val="0"/>
      <w:i w:val="0"/>
      <w:iCs w:val="0"/>
      <w:smallCaps w:val="0"/>
      <w:strike w:val="0"/>
      <w:spacing w:val="0"/>
      <w:sz w:val="20"/>
      <w:szCs w:val="20"/>
    </w:rPr>
  </w:style>
  <w:style w:type="character" w:customStyle="1" w:styleId="1528">
    <w:name w:val="Основной текст (152) + Полужирный"/>
    <w:basedOn w:val="152"/>
    <w:rPr>
      <w:rFonts w:ascii="Times New Roman" w:eastAsia="Times New Roman" w:hAnsi="Times New Roman" w:cs="Times New Roman"/>
      <w:b/>
      <w:bCs/>
      <w:i w:val="0"/>
      <w:iCs w:val="0"/>
      <w:smallCaps w:val="0"/>
      <w:strike w:val="0"/>
      <w:spacing w:val="0"/>
      <w:sz w:val="21"/>
      <w:szCs w:val="21"/>
      <w:lang w:val="en-US"/>
    </w:rPr>
  </w:style>
  <w:style w:type="paragraph" w:styleId="a4">
    <w:name w:val="Balloon Text"/>
    <w:basedOn w:val="a"/>
    <w:link w:val="a5"/>
    <w:uiPriority w:val="99"/>
    <w:semiHidden/>
    <w:unhideWhenUsed/>
    <w:rsid w:val="00D831BB"/>
    <w:rPr>
      <w:rFonts w:ascii="Tahoma" w:hAnsi="Tahoma" w:cs="Tahoma"/>
      <w:sz w:val="16"/>
      <w:szCs w:val="16"/>
    </w:rPr>
  </w:style>
  <w:style w:type="character" w:customStyle="1" w:styleId="a5">
    <w:name w:val="Текст выноски Знак"/>
    <w:basedOn w:val="a0"/>
    <w:link w:val="a4"/>
    <w:uiPriority w:val="99"/>
    <w:semiHidden/>
    <w:rsid w:val="00D831BB"/>
    <w:rPr>
      <w:rFonts w:ascii="Tahoma" w:hAnsi="Tahoma" w:cs="Tahoma"/>
      <w:color w:val="000000"/>
      <w:sz w:val="16"/>
      <w:szCs w:val="16"/>
    </w:rPr>
  </w:style>
  <w:style w:type="paragraph" w:styleId="a6">
    <w:name w:val="No Spacing"/>
    <w:uiPriority w:val="1"/>
    <w:qFormat/>
    <w:rsid w:val="00FD604D"/>
    <w:rPr>
      <w:color w:val="000000"/>
    </w:rPr>
  </w:style>
  <w:style w:type="paragraph" w:customStyle="1" w:styleId="26">
    <w:name w:val="Заголовок №2"/>
    <w:basedOn w:val="240"/>
    <w:rsid w:val="0056328A"/>
  </w:style>
  <w:style w:type="paragraph" w:customStyle="1" w:styleId="39">
    <w:name w:val="Заголовок №3"/>
    <w:basedOn w:val="340"/>
    <w:rsid w:val="0056328A"/>
  </w:style>
  <w:style w:type="paragraph" w:customStyle="1" w:styleId="4">
    <w:name w:val="Заголовок №4"/>
    <w:basedOn w:val="1520"/>
    <w:link w:val="40"/>
    <w:rsid w:val="00A17761"/>
    <w:pPr>
      <w:widowControl w:val="0"/>
      <w:shd w:val="clear" w:color="auto" w:fill="auto"/>
      <w:spacing w:before="120" w:after="120" w:line="240" w:lineRule="auto"/>
    </w:pPr>
    <w:rPr>
      <w:b/>
    </w:rPr>
  </w:style>
  <w:style w:type="character" w:customStyle="1" w:styleId="40">
    <w:name w:val="Заголовок №4 Знак"/>
    <w:basedOn w:val="152"/>
    <w:link w:val="4"/>
    <w:rsid w:val="00A17761"/>
    <w:rPr>
      <w:rFonts w:ascii="Times New Roman" w:eastAsia="Times New Roman" w:hAnsi="Times New Roman" w:cs="Times New Roman"/>
      <w:b/>
      <w:bCs w:val="0"/>
      <w:i w:val="0"/>
      <w:iCs w:val="0"/>
      <w:smallCaps w:val="0"/>
      <w:strike w:val="0"/>
      <w:color w:val="000000"/>
      <w:spacing w:val="0"/>
      <w:sz w:val="21"/>
      <w:szCs w:val="21"/>
    </w:rPr>
  </w:style>
  <w:style w:type="paragraph" w:customStyle="1" w:styleId="a7">
    <w:name w:val="Аспекты"/>
    <w:basedOn w:val="4"/>
    <w:link w:val="a8"/>
    <w:qFormat/>
    <w:rsid w:val="00A17761"/>
  </w:style>
  <w:style w:type="character" w:customStyle="1" w:styleId="a8">
    <w:name w:val="Аспекты Знак"/>
    <w:basedOn w:val="40"/>
    <w:link w:val="a7"/>
    <w:rsid w:val="00A17761"/>
    <w:rPr>
      <w:rFonts w:ascii="Times New Roman" w:eastAsia="Times New Roman" w:hAnsi="Times New Roman" w:cs="Times New Roman"/>
      <w:b/>
      <w:bCs w:val="0"/>
      <w:i w:val="0"/>
      <w:iCs w:val="0"/>
      <w:smallCaps w:val="0"/>
      <w:strike w:val="0"/>
      <w:color w:val="000000"/>
      <w:spacing w:val="0"/>
      <w:sz w:val="21"/>
      <w:szCs w:val="21"/>
    </w:rPr>
  </w:style>
  <w:style w:type="paragraph" w:styleId="a9">
    <w:name w:val="TOC Heading"/>
    <w:basedOn w:val="1"/>
    <w:next w:val="a"/>
    <w:uiPriority w:val="39"/>
    <w:semiHidden/>
    <w:unhideWhenUsed/>
    <w:qFormat/>
    <w:rsid w:val="0098736B"/>
    <w:pPr>
      <w:spacing w:after="0" w:line="276" w:lineRule="auto"/>
      <w:ind w:firstLine="0"/>
      <w:jc w:val="left"/>
      <w:outlineLvl w:val="9"/>
    </w:pPr>
    <w:rPr>
      <w:rFonts w:asciiTheme="majorHAnsi" w:hAnsiTheme="majorHAnsi" w:cstheme="majorBidi"/>
      <w:sz w:val="28"/>
      <w:lang w:val="ru-RU"/>
    </w:rPr>
  </w:style>
  <w:style w:type="paragraph" w:styleId="14">
    <w:name w:val="toc 1"/>
    <w:basedOn w:val="a"/>
    <w:next w:val="a"/>
    <w:autoRedefine/>
    <w:uiPriority w:val="39"/>
    <w:unhideWhenUsed/>
    <w:rsid w:val="0098736B"/>
    <w:pPr>
      <w:spacing w:after="100"/>
    </w:pPr>
  </w:style>
  <w:style w:type="paragraph" w:styleId="aa">
    <w:name w:val="Title"/>
    <w:basedOn w:val="a"/>
    <w:next w:val="a"/>
    <w:link w:val="ab"/>
    <w:uiPriority w:val="10"/>
    <w:qFormat/>
    <w:rsid w:val="004F187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4F187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Urania.Russia@g23.relc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troacademy.spb.ru" TargetMode="External"/><Relationship Id="rId5" Type="http://schemas.openxmlformats.org/officeDocument/2006/relationships/settings" Target="settings.xml"/><Relationship Id="rId10" Type="http://schemas.openxmlformats.org/officeDocument/2006/relationships/hyperlink" Target="mailto:sergoll3@mail.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291A0-D143-4B5A-97E5-A34BD35E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56</Pages>
  <Words>33684</Words>
  <Characters>192004</Characters>
  <Application>Microsoft Office Word</Application>
  <DocSecurity>0</DocSecurity>
  <Lines>1600</Lines>
  <Paragraphs>450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Racento</dc:creator>
  <cp:lastModifiedBy>Дмитрий Каленюк</cp:lastModifiedBy>
  <cp:revision>15</cp:revision>
  <dcterms:created xsi:type="dcterms:W3CDTF">2010-07-23T17:48:00Z</dcterms:created>
  <dcterms:modified xsi:type="dcterms:W3CDTF">2012-07-08T18:24:00Z</dcterms:modified>
</cp:coreProperties>
</file>